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Чэн Юй пообещал Чжан Шо выступить в роли "Мистера Совершенства" в его фильме, у них была проблема с местом, поэтому все его сцены должны были быть отсняты завтра. Ещё одна важная проблема заключается в том, что они ещё не нашли роскошный автомобиль для "Мистера Совершенства". Чжан Шо и продюсер планировали завтра рано утром взять напрокат известную марку автомобиля в магазине проката автомобилей для съёмочной группы фильма, так что им придётся отодвинуть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Шо и продюсер говорили о роскошных автомобилях, Лу Чэн Юй вдруг вспомнил о Maybach'е Янь Му и, коснувшись подбородка,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Роскошные автомобили… Какие машины вам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Будет лучше, если это будет дороже, – когда Чжан Шо услышал тон Лу Чэн Юя, он знал, что у босса может быть способ, он подумал некоторое время и смело сказал: – По крайней мере, стоит больше миллиона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кивнул и достал сотовый телефон. Подумав секунду, он набрал номер. После двух или трёх гудков он услышал голос 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Помощник Лу, чем могу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кашлянул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а Вы сейчас свободны? Мне нужна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Му, который ужинал со своими друзьями, услышал это, он положил свою палочку для еды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свободен.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Мои друзья снимают фильм, и им нужна известная марка автомобиля, но из-за их ограниченного бюджета и неспособности найти подходящую машину в течение некоторого времени, я хочу спросить, можно ли нам одолжить Вашу машину для съёмочной группы фильма завтра, – Лу Чэн Юй организовал свою речь так, чтобы быть вежливым и не льстить одновременно. – Когда я подумал об этом, единственный человек рядом со мной, который водит роскошный автомобиль, – это только Вы,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Роскошная машина? – Янь Му тщательно обдумал это и вдруг вспомнил, что там был спортивный автомобиль Aston Martin (1) стоимостью почти пятьдесят миллионов долларов, простаивающий в его гараже. Через два-три года после того, как Янь Му вернулся домой из-за границы, отец подарил ему эту машину. Из-за того, что эта машина могла разогнаться при лёгком нажатии на акселератор, а он не любил ездить на этой броской машине, она хранилась в его гараже. Несколько дней назад он просто попросил людей осмотреть и отремонтировать все машины в его гараже, так что никаких проблем с безопасностью не будет. – У меня в гараже стоит спортивный автомобиль Aston Martin, который я приобрёл несколько лет назад. Цена около сорока пяти миллионов. Можно ли его использовать для съёмок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почувствовал, что задыхается, когда услышал о машине. Он планировал одолжить десятимиллионный Maybach. Кто бы мог подумать, что другая сторона великодушно одолжит ему более ценный спортивный автомобиль Aston Martin, что на некоторое время лишило молодого человека дара речи. Не стоило винить его в том, что парень не думал настолько далеко, он вообще не представлял себе, что когда-нибудь увидит настолько роскошный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подумал, что его машина была недостаточно хороша, так как не было никакого ответа от Лу Чэн Юй через его мобильный телефон. Ведь многие люди вокруг него любят автомобили. Они даже готовы выкинуть свои деньги на автомобили. Но Янь Му не из тех людей, которые любят автомобили, поэтому у него в гараже не так уж много вариантов машин: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нет, я найду своего друга, который одолжит тебе машину. Где вы снимаете фильм? Какой роскошный автомобиль вам нужен? Завтра я пришлю тебе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друзей Янь Му, которые ели с ним, услышали это, они оба подняли свои губы и сделали двусмысленную улыбку. Они подмигивали и делали друг другу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в этом нет необходимости, Aston Martin великолепен. Я поведу его завтра, но как я могу позволить Вам вести машину, босс? – Лу Чэн Юй подавил дрожь в своём сердце, вызванную роскошной машиной, и потёр нос: – Я не могу позволить человеку, у которого я одалживаю вещи, доставить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завтра мне делать нечего. Я подожду, пока ты отправишь мне завтра через сообщения адрес места съёмок, а потом приведу к тебе машину, – Янь Му увидел, что один из друзей подмигивает ему. – У меня есть кое-какие дела, я первым положу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Какая молодая звезда, которая нравится А Му, должна ожидать роскошный автомобиль перед её домом (2)? – Чжуан Юй улыбнулся и сказал: – Это редкость, когда ты влюбляешься в кого-то без нашего ведома. Расскажи нам о ней побольше, может быть, когда-нибудь в будущем мы сможем позаботиться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Цзэюнь, сидевший за одним столом с Янь Му и Чжуан Юем, кивнул. Хотя Янь Му в этом году уже было двадцать семь или двадцать восемь лет, он не проявлял интереса ни к одной женщине. Когда другие люди его круга развлекались с машинами, он учился за границей на доктора; когда все остальные развлекались с женщинами на яхте, он использовал своё мастерство и раздавил главу семьи Янь и его незаконнорождённого сына извне. Теперь, когда бывший глава семьи Янь уже мёртв, он реорганизовал хаотичную Хуа Дин и крепко держал её в своих руках. Этот молодой человек – победитель жизни. С самого его детства и до сих пор родители других семей в столице продолжают сравнивать его со своими сыновьями, что приводит к тому, что многие люди ненавидят 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друзья, они это знают. Янь Му на самом деле не был наивным и простодушным, скорее, он не интересовался подобными вещами. Какой смысл жить такой размеренной жизнью? Даже если это грязная и сумасшедшая жизнь, нет смысла тратить на неё свою молодость. Поэтому теперь им было так интересно узнать, с какой молодой звездой Янь Му может быть связан.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молодая звезда, это просто друг хотел одолжить машину, – Янь Му положил свой сотовый на стол и нахмурился. – Он очень способный человек. Не надо так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Цзэюнь и Чжуан Юй знали характер Янь Му. Оба они были несколько беспомощны, видимо, с этим делом шутить не стоит. Они оба кивнули, чтобы показать, что больше не будут шутить по этому поводу в будущем и пусть Янь Му должным образом лелеет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Боги, какой автомобиль! Не удивительно, что ГГ чуть слюной не подавился, услышав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Разговор в оригинале шёл в нейтральной канве, где не было очевидно, с мужчиной Янь Му говорит, или с женщиной. Поэтому друзья, которые, как я предполагаю, не знают ничего о грядущих предпочтениях приятеля, решили, что он говорит с некой девушкой-помощницей.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