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Янь Му позволить Лу Чэн Юю быть помощником также было тщательно рассмотрено. Он наблюдал за манерой поведения Лу Чэн Юя, а также за его этикетом, и остался очень доволен им. Возможно, в Чэн Юе нет ничего плохого, кроме того, что он молод. Самое главное, этот человек знает, что говорить по любому поводу и как вести себя с людьми, что для помощника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отрасли есть такая вещь, как помощник, вредящий бизнесу, потому что он выглядит оскорбительно. Иногда разумнее выбрать помощника, чем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Офис очень хороший, – Лу Чэн Ю положил папку на стол. – Я изучу эти данные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кивнул и, увидев, что в кабинете Чэн Юя нет ничего необычного, повернулся и вышел из кабинета. Для него очень важно отношение работника к работе, и отношение Лу Чэн Юя было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полуденного перерыва Янь Му вышел из кабинета и приготовился спуститься вниз, чтобы поесть. Проходя мимо комнаты помощника, он обнаружил, что Лу Чэн Юй спустился вниз. Он не стал задерживаться здесь и прошёл к лифту, чтобы последовать примеру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столовую, то увидел, что Лу Чэн Юй сидит за столом с несколькими людьми, с которыми переговаривается во время еды. Эти люди были менеджерами из нескольких отделов.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эти люди так радостно разговаривали, он действительно не мог поверить, что Лу Чэн Юй не был знаком с этими людьми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Босс, – Цао Цзин Шэнь подошёл к нему и посмотрел на Лу Чэн Юя. – Я уже осмелился заказать Вам еду, –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– Янь Му кивнул Цао Цзин Шэню и последовал за ним, чтобы сесть рядом. Трапеза Янь Му обычно состояла из двух мясных блюд, двух овощных блюд, одного супа и одного фрукта. Он ел медленно и спокойно. Иногда, когда Цао Цзин Шэнь делал интересные предложения, он слегка кивал, но произносил только несколько слов. Привычка говорить как можно более ограниченно во время еды уже отпечаталась в его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спустился вниз, как только закончил работу, чтобы встретиться с одним или двумя менеджерами отдела. Эти руководители департаментов знали, что он – новый помощник президента и что обе стороны хотят хорошо ладить друг с другом. Итак, менее чем через несколько минут они начинают называть друг друга "старший брат" и "младший брат". Если бы это происходило в каком-нибудь фэнтезийном романе про фехтовальщиков, то они уже стали бы названными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несколько человек начали обсуждать, когда они вместе поедут на рыбалку на ферму. Они уже обменялись своими телефонными номерами и сохранили их в своих телефонных книгах. Когда они расстались, все были очень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они планировали стравить Чэн Юя с другими и превратить его жизнь в сущий ад в Хуа 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увидела, что Лу Чэн Юй отделился от нескольких менеджеров отдела, прежде чем она начала махать ему. Когда парень подошёл, она огляделась и с загадочной улыбкой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Только что я услышала новости в отделе логистики.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Какие новости? – Лу Чэн Юй сел рядом с ней и заговорил с любопытством: – У босса была девушка или какая красавица в этой компании выходит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Посмотри на себя, – взглянул на него Тан Сюань. – Это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Обо мне? – Лу Чэн Юй поднял брови: – Кто в компании не знает, что я помощник президента?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Начальник Цао Цзин Шэнь вчера позвонил в отдел материально-технического обеспечения и попросил их подготовить хорошую планировку для твоего кабинета, – Тан Сюань вздёрнула подбородок. – Все знают, что за человек начальник Цао. Он позвонит в Отдел материального обеспечения и скажет что-то, только если таково было желание босса. Теперь ты знаешь, как много о тебе думает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Чэн Юй услышал эти слова, он сразу же рассмеялся и пошутил с Тан Сюань. Однако, услышав эту новость от Тан Сюань, Чэн Юй преисполнился уважения и благодарности к девушке, своей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углу Цао Цзин Шэнь вдруг подумал, что если бы Лу Чэн Юй был представителем богатого второго поколения и обладал таким умением, он бы и понятия не имел, сколько женщин пострадало бы от его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увидел, что Янь Му уже закончил есть. Мужчина посмотрел на остывшую еду перед собой и внезапно потерял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Сегодня днём господин Янь Лао Сань хочет прийти в компанию. Он сказал, что приведёт к вам человека, – сказал Цао Цзин Шэнь. – Вы хотите с ним встретиться? – Янь Лао Сань не появлялся в компании с той неприятной встречи три месяца назад. Сложно было представить, что пришло ему на ум, но вдруг мужчина решил прийти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осмелился прийти, естественно, я осмелюсь встретиться с ним, – сказал Янь Му легко. Однако когда Цзин Шэнь говорит о Янь Лао Сане, стало видно, что в глазах Янь Му нет и следа доброты к родственнику.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очень не нравился Янь Лао Сань, так что теперь у него появилось желание побить людей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шестнадцать часов Лу Чэн Юю позвонили со стойки регистрации и сказали, что Янь Лао Сань прибыл, а его встреча назначена на двадцать минут пятого вечера. Чэн Юй посмотрел на расписание, составленное Цао Цзин Шэнем, и увидел, что Цзин Шэнь действительно назначил время для встречи Янь Лао Саня, поэтому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Пусть он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Чэн Юй подошёл к лифту и остановился. Менее чем через две минуты он увидел, как Янь Лао Сань с сигарой во рту вышел из лифта с невысоким толстяком и двумя телохранителями.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окинул взглядом людей за спиной Янь Лао Саня и вежливо улыбнулся, подходя к ним и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Янь Лао Сан, президент ожидает Вас в кабинете, пожалуйста, пройдите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Лао Сань узнал его с первого взгляда. Он нахмурился, а потом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талантливый молодой человек с замечательным лицом. Тебя уже перевели работать на этот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услышит, что только что сказал Янь Лао Сан, может уловить странный тон в его голосе, как будто он намекал, что Чэн Юй поднимается и зарабатывает своё положение своим лицом. Такое поведение действительно можно считать довольно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Янь Лао Сань льстит мне, – Лу Чэн Юй протянул руку и сделал приглашающий жест. – Я молод и невежественен, не заслуживаю Вашей похвалы. Вы больше ничего не упомянули, а только похвалили меня, господин Янь Лао Сань откровенно великодушен, я чувствую себя ниже Вас, – ради таких безмозглых вещей Чэн Юй не желал тратить своих 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Янь Лао Саня приподнялись, он усмехнулся и нетерпеливо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Ладно, не говори глупостей Лао цзы, отведи меня в кабинет этого молодого парня,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всё ещё улыбался, когда услышал этот тон. Он сохранял вежливое и почтительное отношение и не терял своего достоинства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полноватый мужчина позади Янь Лао Саня воспользовался этим преимуществом, чтобы несколько раз внимательно рассмотреть Лу Чэн Юя, пока тот разговаривал с Янь Лао Санем. Когда он увидел грациозный жест Лу Чэн Юя, ведущего их вперёд, глаза мужчины наполнились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http://bllate.org/book/13623/1208260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