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бизнес-план был одобрен Янь Му, в Хуа Дине никто не осмеливался возражать против мнения президента, поэтому на последующем собрании обсуждался запуск нового производства. Хотя некоторые из присутствующих на собрании людей обеспокоены тем, что новый продукт не будет пользоваться спросом на рынке, предложение всё же было окончательно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стало известно, что одним из ответственных за разработку нового продукта на этот раз оказался только что закончивший колледж выпускник, последовали возражения от некоторых людей против назначения ответственным лицом такого человека. Однако после произнесения речи этим молодым человеком, такие возражения постепенно исчезли, и у них даже возникло слабое ощущение, что молодое поколение дышит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для Лу Чэн Юй были ожидаемыми, поэтому он подготовил свою речь заранее. Когда речь была закончена, и собрание закончилось, он закрыл свой ноутбук и вышел из зала заседаний вместе с акционерами, выслушивая по пути комплименты акционеров. У него был скромный вид, что ещё больше улучшило благосклонность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Цао Цзин Шэнь заметил, что ноутбук, используемый Лу Чэн Юй сегодня, не был предоставлен компанией, этот ноутбук он не видел раньше. Похоже, Лу Чэн Юй ожидал, что будут противодействия, и давно продумал содержание своей речи, поэтому сегодняшняя речь была прекрасной и совершенной. К счастью, такие таланты принадлежат их компании. Если бы он был на стороне конкурентов, то это действительно стало бы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свой стол, Лу Чэн Юй взял чашку и пошёл в комнату отдыха, чтобы заварить чай. Он сделал несколько глотков, а затем вздохнул с облегчением. Молодой человек достал лист данных, принесённый утром из отдела логистики продаж, просмотрел его пункт за пунктом, обнаружив, что заказы на различные продукты Хуа Дин в последнее время постепенно росли, и было даже много крупных заказов, что означало постепенную стабилизацию Хуа Дин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фондовом рынке на цену акций Хуа Дин, он заметил, что их цена поднялась до самого верха, и теперь проявляет тенденцию к устойчивости. Покупка и продажа акций этой компании не может вызвать каких-либо рисков. Хотя цена акций сильно выросла, и Лу Чэн Юй определённо заработает большую сумму денег, если продаст акции, находящиеся в его руках, но он даже не помышлял о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"Летящие птицы" выйдут в прокат, у него будет достаточно наличных денег, и тогда он продолжит покупать акции Хуа Дин. А когда его доля превысит пять процентов, он станет одним из основных акционеров Hua Ding International и получит право принимать решения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и сделав глоток ароматного чая, он знал, что является амбициозным человеком, поэтому не собирался скрывать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веб-страницу фондового рынка, Лу Чэн Юй продолжал просматривать данные о продажах в своей руке. Съёмки фильма "Летящие птицы" займут всего два или три месяца. Сейчас он рассматривал вопрос о кинопрокате. Он был в этом кругу и понимал, как много фильмов снимается каждый год, но не так много из них действительно попадает на большой экран из-за проблем с рецензиями и кинотеатрами.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фильма "Парящие птицы" не имеет порнографического и антисоциального содержания, поэтому проблем с прохождением аудита быть не должно, что же касается контактов с кинотеатрами... тут он коснулся подбородка, размышляя, есть ли у Янь Му какие-либо связи в этой области, и, что более важно, поможет ли Янь Му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 жарком времени года наступил период окончания стажировки Лу Чэн Юя, но вся штаб Хуа Дин знает, что в компании есть очень замечательный стажёр, не только с выдающимися способностями, но и ответственный за разработку нового продукта Хуа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точно не знал, что это был за новый продукт, но многие слышали, что после того, как босс прочитал бизнес-план стажёра, он был просто поражён и сразу же подписал контракт с другой стороной, и даже поделился с ним двумя процентами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наступил период окончания стажировки, все очень заинтересовались новой должностью этого легендарного стажёра и задались вопросом, в какой отдел он будет десантирован?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президента Лу Чэн Юй посмотрел на контракт на работу, но не сделал ни одного движения, чтобы поставить подпись, что заставило Цао Цзин Шэня несколько раз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выглядел как обычно, гораздо более спокойным, чем Цао Цзин Шэнь. Он перелистывал документы в руках, только читая их немного 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Цао Цзин Шэнь, наконец,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недоволен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условия этого контракта очень щедрые, и для выпускника такая высокая годовая зарплата намного выше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предложил ему зарплату, основанную на стандарте шести или семи лет трудового стажа, также были тщательно перечислены страховые выплаты и другие условия, демонстрируя искренность, превосходящую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ты... – Цао Цзин Шэнь увидел, что Янь Му нахмурился, поэтому остальные слова не были произнесены, он только посмотрел на руку Лу Чэн Юя, держащую ручку, беспокоясь, что тот не хочет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поднял голову, посмотрел на Лу Чэн Юя и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Хуа Дин даст тебе достаточно места для развития, и я верю, что ты также привнесёшь большой вклад в развитие Хуа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обещанию, означающему, что в будущем Лу Чэн Юй будет полагаться на Хуа Дин, он улыбнулся, услышав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честолюбив, поэтому я верю, что Хуа Дин удовлетворит мои амбиции, – он снял колпачок с ручки и оставил своё имя на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 пожаловать, ты официально присоединился к Хуа Дину, – Янь Му встал и протянул руку Лу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босс, за предоставленную возможность, – Лу Чэн Юй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оба отпустили друг другу руки одновременно, Янь Му жестом попросил Лу Чэн Юя сесть, а затем сел сам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принятой практике новые люди размещаются в филиалах компании, но твои способности и видение доказывают, что тебе не нужно идти в нижестоящие отделы, чтобы оттачивать свои навыки. Мне на данный момент не хватает помощника. Через некоторое время я собираюсь перевести тебя на должность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бросил на Янь Му удивлённый взгляд: сделать Лу Чэн Юй менеджером головного офиса – это решение было слишком пугающим. Следовало опасаться, что назначение Лу Чэн Юя помощником президента станет лишь трамплином для того, чтобы в будущем Лу Чэн Юй стал руководителем. Хотя он знал, что стажёр действительно очень способный, он должен был сказать, что решение его босса всё ещё немного удивило его, в конце концов, такое повышение должности уже выходило за рамки стандартных правил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молодого человека, только что окончившего колледж, к работе в качестве генерального директора такой крупной котирующейся на бирже компании, такого рода вещи могли попасть не только в финансовые газеты, они могли попасть даже в развлекательные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подготовил твой новый кабинет, он находится справа от моего кабинета, – Янь Му не стал ждать, пока Лу Чэн Юй заговорит, и продолжил, – быть моим помощником, вероятно, будет сложнее, чем помощником Цзин Шэня, иногда придётся работать сверхурочно, сверхурочные часы работы оплачиваются.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босс работает сверхурочно, конечно, я не могу уйти с работы вовремя, как помощник, – ответил Лу Чэн Юй. – У меня будет оплата за сверхурочную работу, можно ли дополнительно поесть в сверхурочное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Чэн Юя означали, что он согласился с условиями работы? Цао Цзин Шэнь чувствовал себя немного неловко, босс был достаточно смел, чтобы использовать новичка, и новичок был достаточно смел, чтобы принять такое. Должен ли он сказать, что оба эти человека были уверены в себе, или он должен сказать, что он слишком много 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инстинктивно поправил очки. Босс был немного строгим и скучным, но он действительно был человеком с дальновидностью и смелостью. Когда он принял менеджера Ло и свою в компанию, он не заботился ни о чём другом, он ценил только способности человека. Возможно, для начальника видение других людей вообще не имеет значения, главное – достоин 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Лу Чэн Юй обладает этой ценностью, не имеет значения, какую школу он окончил и сколько лет проработал.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для сотрудников встреча с таким начальником также является благословением. В этом кругу больше начальников, самодовольных и завидующих способностям, чем тех, кто ценит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 Юй вышел из президентского кабинета, Цао Цзин Шэнь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быть уверенным, чем высокомерным, – Янь Му посмотрел на подписанный контракт с именем Лу Чэн Юй и датой: – Завтра я назначу тебе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сдвинул очки, поколебался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узнал кое-что о семье Сяо Лу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Цао Цзин Шэна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знал, что Янь Му не любил говорить о людях за их спиной, но, стиснув зубы, он всё же рассказал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просмотрел дело Лу Чэн Юя несколько дней назад и узнал, что его родители случайно погибли, поэтому я провёл небольшую проверку и выяснил, что смерть его родителей связана с предприятием Ляна, – он восхищался Лу Чэн Юем как молодым человеком, поэтому сказал это, подсознательно желая, чтобы Янь Му немного больше позаботился о Лу Чэн Юе, ведь в будущем Лу Чэн Юю придётся иметь дело непосредственно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Дин и Лян были конкурентами в сфере недвижимости, и на этот раз из-за внутренних неурядиц Хуа Дина, компании Лян смогли подобрать много выгодных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передал резюме компании Лян, но позже не пошёл на собеседование, – Цао Цзин Шэнь снял очки и протёр них. – Я не знаю, имеет ли это какую-либо взаимосвязь.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Янь Му понял, почему Лу Чэн Юй был пьян в ту ночь, почему его одноклассники так странно говорили об этом, и почему в его доме не было следов жизни других людей, то, что он давно подозревал в своём сердце, наконец, подтвердилось в устах Цао Цзин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ты не должен предавать это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могут вызвать сочувствие у некоторых людей, но неизбежно найдутся и люди, сплетничающие за спиной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Будьте уверены, я не буду говорить о подобных вещах, – Цао Цзин Шэнь снова надел очки, выглядя как представитель социальной элиты, он вздохнул. – Я просто думаю, что этому ребёнку, Лу Чэн Юю,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долго 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назвал человека, который всего на восемь лет моложе тебя, ребёнком. Так ты пытаешься использовать своё преимущество перед Лу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Цао Цзин Шэня, и снова наступило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был не прав, я не хотел показывать своё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Цао Цзин Шэня стало жёстким, и он посмотрел на Янь Му так, словно смотрел на тарелку с ненавистным ему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 Юй вернулся в секретарский кабинет, многие люди спрашивали его о его новой должности. Он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вы, старшие, как в воду глядели, меня оставил в главном офисе мой босс, сегодня вечером я угощу вас всех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всего отдела подняли шум и начали обсуждать место, где можно поесть, и, в конце концов, остановились на более высококлассном ресторане со шведским столом, и уговорили Лу Чэн Юя, намекая на то, что ему надо привыкать к таким местам. Поскольку недоразумение с покупкой машины было снято, и все знали, что Лу Чэн Юй не отпрыск богатых родителей, все догадывались, сколько денег может иметь студент колледжа, только вышедший на работу, так как все они пережили такие дни, поэтому, не смотря на весёлую суматоху, они знали меру. Более того, Лу Чэн Юй шёл на повышение, а не уходил, они были рады завязать хорошие знакомства. Компания собиралась из понимающих людей и из тех кто, ценит доброжелательные межличностные отношения, в противном случае им незачем поддерживать в офисе контакты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согласился с улыбкой, зная в глубине души, что эти люди проявляют к нему уважение, не только из-за его способностей, но и вследствие того, что Янь Му его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принято решение отправить Чэн Юя в один из филиалов, то все эти люди не стали бы приглашать его на ужин. Изначально он хотел пригласить всех этих людей на ужин, опасаясь, что ему в противном случае придётся беспокоиться о долге благодарности, поэтому не стал искать отговорки не идти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стол, за которым он сидел уже почти три месяца, парень понял, что завтра переедет на двадцать восьмой этаж, принадлежащий представителю высшего звена, и его путь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