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Находясь в отдельной комнате Чжао Хэ ждал недолго прежде, чем появились официант и человек в рубашке с пиджаком в руках. Чжао Хэ потёр свою похмельную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 начальник Лу Чэн Юя? – хотя он не мог разглядеть бренд одежды и обуви, но всё ещё мог определить, что одежда не из дешёвых.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подошёл к дивану и присел на корточки. Посмотрев на спящего Лу Чэн Юя, он потряс его за плечи. Лу Чэн Юй не отреагировал. Янь Му понял, что парень слишком пьян, и сказал Чжао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что позаботился о нём, – попросив официанта помочь с посадкой Чэн Юй ему на спину, Янь Му, удерживая человека, понёс его и уверенным шагом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был ошеломлён, наблюдая, как Янь Му выносит молодого человека из комнаты. Воспользовавшись моментом, он взял пиджак, который Янь Му забыл на диване, и выбежал за дверь. Остановившись на стоянке возле здания караоке, Чжао Хэ увидел, как Янь Му положил Лу Чэн Юй в Maybach. Он с волнением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Офигеть! Автомобиль ограниченного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его семьи были деньги, он богатый человек, но в дорогой столице, даже среди богатых есть маленькие люди. Он не может себе позволить такой тип автомобиля. И даже если смог бы его купить, то всё равно не смог бы содержать. Чжао Хэ ещё раз взглянул на машину и увидел, что босс посадил Лу Чэн Юй на место рядом с водителем, ремень безопасности был уже пристёгнут. Он вернул пиджак Янь Му и замешкался: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него нет семьи. Все сегодня много выпили. Пожалуйста, позаботьтесь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но спасибо, что напомнили, – Янь Му накрыл своим пиджаком Лу Чэн Юя, включил кондиционер в машине, кивнул Чжао Хэ, и машина двинулась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Янь Му ехал очень плавно, поэтому, когда он достиг места жительства Лу Чэн Юя, молодой человек крепко спал, всю дорогу не меняя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Расстегнув ремни безопасности, Ян посмотрел на здание перед собой и с небольшим изменением выражения лица вытащил Лу Чэн Юя из машины. Несмотря на то, что молодой человек не был толстым, потребовалось немало сил поднять потерявшего сознание на нужный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Чэн Юя кружилась голова. Было такое чувство, что он потерял над ней контроль. Молодой человек несколько раз с трудом повернулся на кровати, прежде чем сесть со стёганым одеялом в обнимку и огляделся вокруг. Чэн Юй обнаружил, что находился в его собственной комнате. Как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случайно выпил слишком много. Он забыл, что теперь только что закончил колледж. Не было тех восьми лет практики употребления алкоголя после окончания колледжа. Время – это острый нож, оно не только может сделать людей старше, но и может сделать людей более приспособленными к этому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снаружи комнаты, он опешил. Вскочив с кровати, парень вышел и увидел сцену, которая заставила его почувствовать ужас. Главный босс компании шёл к нему с яйцами-пашот и молоком. У него перехватило дыхание на несколько секунд, придя в себя, он смог произнести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позвонил тебе вчера вечером, и твой одноклассник сказал, что ты пьян, – Янь Му обернулся и поставил завтрак на обеденный стол, а затем вернулся на кухню, чтобы принести свой завтрак. Увидев, что Лу Чэн Юй всё ещё стоит у двери, он спросил: – Чувствуешь тошноту, не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бросился в ванную, быстро умылся и почистил зубы, затем сел за обеденный стол и начал есть яйца. Он должен признать, что яйца приготовлены лучше, чем он бы смог сделать. Чэн Юй сделал глоток молока и поблагодарил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отношениях он – служащий, Янь Му – начальник. При нормальных обстоятельствах сотрудники угождают начальству, не бывает начальников, заботящихся о своих подчинённых, если сотрудник сталкивается с противоположной ситуацией, это может указывать только на то, что у этого сотрудника дерьмовая удача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специально приехал, забрал его и заботился о нём всю ночь, потому что его одноклассник сказал, что он пьян. Что это за логика? Это революционная дружба в духе Лэй Фэна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мелочи, не благодари. Я вчера вечером использовал твою гостевую комнату без разрешения.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Янь Му во время еды весьма стандартная, чем-то даже напоминающая правителя. Лу Чэн Юй даже обнаружил, что каждый раз, когда другой человек ел, то количество пищи в палочках практически всегда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собеседника, Лу Чэн Юй с напряжением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Вы позаботились обо мне этой ночью, и Вам пришлось подготовить для себя комнату самостоятельно. Это я должен извиниться, – на этот раз его извинения были абсолютно искренними, так же, как и благодарность, не было ни малейшей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слова были сказаны, Чэн Юй выпил половину стакана молока. Янь Му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ты находился в сознании, мне не надо было бы готовить комнату и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такого рода замечания произносит человек с каменным лицом, то просто-напросто можно получить смертельный удар. Лу Чэн Юй едва не подавился молоком, он сухо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следующий раз я буду меньше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 сказал Янь Му, соглашаясь. – Употребление алкоголя вредит печени, это нехорошо.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кивнул, внимательно глядя в глаза собеседнику: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сделал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глазах другого человека своего рода выражение "можешь жить", он молча опустил голову и продолжил бороться с яйцами-пашот.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Чэн Юй закончил есть, Янь Му настоял на том, чтобы помыть самому посуду, и вышел из дома Лу Чэн Юя во вчерашней одежде. Перед уходом он специально поручил Лу Чэн Юю пообедать вовремя, и напомнил, что ему не нужно было сегодня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смотрел на спину человека, входящего в лифт, и дотронулся до подбородка, размышляя. Кажется, независимо от социальной принадлежности, к примеру, даже в богатом втором поколении могут быть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лифта уже была закрыта, Лу Чэн Юй снова услышал строгий голос из лифта: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забудьте завтра прийти на работу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все боссы в мире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Чэн Юй принял ванну и переоделся. Он сел на диван в гостиной и обнаружил под журнальным столиком поднос свежих фруктов. Само собой разумеется, Янь Му купил их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фрукты, молодой человек не 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Лу Чэн Юй вышел и нашел ресторанчик, где продают запеканки. Он сел и заказал только два лёгких блюда. Если человек употребляет слишком много алкоголя, то его желудок взбунтуется, и он не сможет есть что-то, кроме лёгкой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Запеканка из молодого голубя с бульоном была настолько вкусной, что стимулировала аппетит Лу Чэн Юя. Во время еды он услышал, как люди за соседним столом изливали свои горести. Он повернул голову и увидел двух мужчин лет тридцати, сидящих лицом к лицу, оба с несчастными лицами, волосы у них были в беспорядке. На первый взгляд они были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двоих, возможно, мало кто сейчас знает, но Лу Чэн Юй они были очень хорошо знакомы, потому что эти два человека: один – очень известный режиссёр Чжан Шо, второй – сценарист Цюй Лин Бэй. По слухам, они на протяжении многих лет были хорошими братьями. Изначально они стали известными, потому что сняли фильм, в который было вложено всего два миллиона, а в итоге его касса составила девятьсот миллионов. Этот малобюджетный фильм сделал знаменитыми несколько артистов, и Чжан Шо и Цюй Лин Бэй также смогли войти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работали вместе, чтобы снять несколько известных и хорошо принятых публикой фильмов. В тот год, когда Лу Чэн Юй умер, они уже были звёздами в кругу развлечений. Он не ожидал, что пока эти двое не поднялись на вершину и не обрели своё положение, они были без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давай просто забудем об этом, – Цюй Лин Бэй запрокинул голову и сделал глоток вина. – Это продолжается уже несколько месяцев. Кто примет нас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у меня был миллион или два, разве нужно было просить этих внуков? – Чжан Шо вытер лицо. – Мы потратили столько усилий, и если мы не сделаем этого, разве предыдущие усилия не будут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Напрасными… напрасными, – Цюй Лин Бэй горько усмехнулся. – Несколько дней назад мои родственники нашли мне работу, зарплата довольно хорошая.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ребенок скоро пойдёт в начальную школу. Хотя жена всегда поддерживала мужчину, но он не может заставить свою жену и детей страдать из-за его мечты. Такого человека разве можно считать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молчал. Он знал о трудностях своего друга. В отличие от него, он был одинок. У его друга есть жена и дети, и он не может так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двое собираетесь снимать фильм? – на лице Лу Чэн Юй не было ощущения стыда за то, что он подслушал кого-то. Молодой человек с любопытством продолжил: – Что за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молодого человека за соседним столом и, зная, что их разговор непреднамеренно был услышан другой стороной, Чжан Шо ответил расстроенным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нас сейчас нет денег. Какой фильм мы можем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будет стоить много денег? – Лу Чэн Юй вспомнил интервью на телевизионной станции, Цюй Лин Бэй однажды сказал об этом опыте, основная идея заключалась в том, что как только они решили сдаться, владелец крупного супермаркета очень заинтересовался их сценарием и, наконец, вложил два миллиона, чтобы они успешно сняли фильм. Кто знал, что фильм станет хитом, который поставил их на вершину жизни, а также принёс владельцу супермаркета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так. Даже если у нас есть фильм с небольшими вложениями, всё равно необходимо два или три миллиона, – Чжан Шо увидел, что Лу Чэн Юй очень хорошо выглядит и весьма любопытен. Решив, что молодой человек хочет стать актёром, поэтому он покачал головой и вздохнул: – Молодой человек, в шоу-бизнес трудно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хочу входить в шоу-бизнес, но мне нравится смотреть фильмы. Если это всего два или три миллиона, я могу дать вам деньги на съёмки, – сказал Лу Чэн Юй, но в глазах другой стороны не было веры. – Давайте просто найдём место для обсуждения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сейчас мало денег, но два или три миллиона он может выделить.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Чжан Шо и Цюй Лин Бэя не было никакой надежды, им теперь не куда идти, было бы лучше выслушать этого молодого человека, в любом случае, это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они сели в чайхане, люди действительно договорились о деталях, нашли адвоката и подписали контракт. Два таланта отреагировали: они бегали так много дней безрезультатно, в итоге встретили влиятельного человека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во второй половине дня был произведён первый платёж на счета двух человек. Чжан Шо посмотрел на остаток на карточке, и его толстое лицо немного исказилось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суммы денег, падающей с неба, у них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Лу Чэн Юя было невероятно хорошим. Для него это тоже возможность, упавшая с неба. Он читал сценарий во второй половине дня. Они планировали снять фильм "Летящие птицы". Этот фильм даже несколько лет спустя был примером успеха с небольшим вложением и с большой отдачей. Многие инвесторы завидовали владельцу супермаркета и ненавидели его. Какая дерьмовая удача позволила ему так удачно вложить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Чэн Юй очень хорошо знал, что у владельца супермаркета не было много денег, и даже когда он подписал соглашение о сотрудничестве с Чжан Шо, у него не было достаточно денег, чтобы инвестировать в фильм. Тем не менее этот человек вошёл в Хуа Дин и заработал небольшое количество денег на недвижимости, прежде чем он вложил их в "Летящих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Хуан Чуань. Позже он стал известным инвестором в кино- и телевизионной индустрии, а также он был тем ублюдком, который хотел использовать негласные правила с Лу Чэн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Дерьмовая удача 狗屎运 – используется в разговорной речи. Смысл неожиданное везение, редкая удача (с оттенком пренебрежения). При дословном переводе "дерьмовое везенье". Это народное выражение "удачи", которое часто используется для выражения неожиданной удачи. В старом обществе экономика была относительно отсталой, и было мало химических удобрений, большинство фермеров использовали навоз для удобрения сельскохозяйственных культур. Таким образом, дерьмо также было в состоянии "обернуться" в деньги в то время. Если вы сможете собрать больше дерьма, вы получите больше денег, а значит, вам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Лэй Фэн (雷锋) (1940-1962 гг.) прославлен китайской коммунистической пропагандой как образец самопожертвования, альтруизма и преданности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