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Лу Чэн Юй перестал говорить, Лян Дэю и Чэнь Цзинь уже подошли. Какое-то время все трое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нравился Чэнь Цзинь, поэтому он испытывал чувство отторжения к потенциальному сопернику и даже был рад видеть его понурый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Чэнь Цзиня понять, что такой человек, как Лу Чэн Юй, не заслуживает любви. Единственный его достойный человек – Лян Дэю. У него хорошее семейное происхождение, с детства его любили. В его окружении люди всегда заискивали перед ним и хотели получить какую-нибудь пользу. Только Чэнь Цзинь отличался от этих людей. Лян Дэю, естественно, не позволит такому особенному человеку покинуть его. Что касается Лу Чэн Юя, в своём окружении он встречался с такими людьми. Элегантный со всех сторон (1) человек, такой как Лу Чэн Юй, зачастую больше ценит материальную выгоду, чем бескорыстность. В конечном счёте, самым первым в критический момент, кто сбежит, наверняка будет такой человек как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смотрел на Лу Чэн Юя с предубеждением с самого начала. Поэтому считал, что другая сторона не имеет хороших качеств. Лян Дэю многих ненавидел, и Лу Чэн Юй – один из них, разве сложно ненавидеть человека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человека стояли рядом с выражением лиц показывающих отвращение, они излучали необъяснимо отталкивающую ауру. Лу Чэн Юй смотрел на Чэнь Цзиня с улыбкой,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сегодняшняя речь прекрасна, – Чэнь Цзинь долго молчал, прежде чем продолжить: – Многие люди без ума от твоей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улыбнулся Лу Чэн Юй. – Мы собираемся пообедать, хотите пойти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Цзинь услышал слово "мы", он обнаружил в нескольких шагах от Лу Чэн Юй мужчину в белой рубашке с висящим на руке пиджаком. Раньше он не видел этого человека, но предположил, что тот должен быть родственником Лу Чэн Юя. Поэтому он кивнул мужчине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уже договорился с Дэю об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отличается от Чэнь Цзиня. С первого взгляда он видит, что человек, стоящий за Лу Чэн Юем, не прост, поэтому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Друзья господина Лу действительно необыкновенные.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приветливость Лу Чэн Юй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Лян не должен быть претенциозным, Вы тоже не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умеющие хорошо говорить, как правило, сильны только с виду, но слабые внутри (2), – он обернулся, и, казалось, непреднамеренно обнял Чэнь Цзиня за плечи: – Сяо Цзинь, где ресторан, о котором ты рассказывал,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пара уже давно была в двусмысленных отношениях. Лу Чэн Юй взглянул на преднамеренно проявляющего привязанность Лян Дэю, изящными движением положил одну руку в карман брюк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вы уже уходите, я не буду вас беспокоить.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Чэнь Цзиня слегка дёрнулся. Он посмотрел на руку, лежавшую на его плечах,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было немного скучно. Этот Лу Чэн Юй от начала до конца на первый взгляд вёл себя культурно, это давало ощущение, что он создаёт проблему на ровном месте (3). Зная об этом, хорошо, что он не стал вести запись интервью при приёме на работу с Лу Чэн Юем. Если бы Лу Чэн Юй сейчас работал в компании Лян, то он не поверил бы, что противоположная сторона посмела использовать такое отношение к нему. Такой человек, как Лу Чэн Юй, правит рулём в зависимости от ветра (4) и предпочитает выгоду чести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ушли, Чэнь Цзинь оттолкнул Лян Дэю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слишком? – Лян Дэю фыркнул и посмотрел в направлении уходящего Лу Чэн Юй. Чтобы как следует проучить такого бессильного человека, нет нужды в больших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двое были твоими одногруппниками? – спросил Янь Му, когда они вышли за ворота колледжа. – Вы в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из них – мой одногруппник, а другой – его друг, – Лу Чэн Юй купил сумку в придорожной лавочке и положил в неё свой диплом и одежду бакалавра. – Действительно есть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шли бок о бок. Обе стороны дороги были полны маленьких киосков, в которых продавались различные продукты. Окружение было немного неуместным. Янь Му смотрел на проходящих мимо людей и изо всех сил старался вспомнить соответствующие слова утешения. После долго раздумья он смог придумать самые близкие по значению только два сухих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нехваткой словарного запаса босса, Лу Чэн Юй спокойно воспринял это. Он привёл мужчину в ресторан, который раньше посещал. Найдя хорошее место, чтобы сесть,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цена этого ресторана несопоставима с Байвэйсюань, однако вкус пищи хорош, – после этого он передал меню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меню. Название и стоимость блюд напечатаны на бумаге формата А4, обёрнутой полиэтиленовой плёнкой для защиты от масла и воды. На ней не было изображений блюд. Единственным преимуществом меню является чёрный текст на белом фоне, который можно разобрать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два блюда с популярными вкусами, Янь Му передал меню Лу Чэн Юю и заметил, как последний умело заказал несколько блюд, даже не заглядывая в меню. Стоя рядом и записывая название блюд, официант с квалифицированным выражением лица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добавить отварную рыбу в остром сычуаньском соусе? Только что доставили рыбу, пойманную сегодня утром в реке Хуанхэ, она ещё живая. Если вы хотите, мы приготовим одну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только не выбирайте слишком большую, иначе мы не сможем её съесть, – ответил Лу Чэн Юй с улыбкой. После того, как официант ушёл, он открыл набор стерилизованной столовой посуды: – В будущем будет мало возможностей поесть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молча вскрыл свою упаковку с посудой. После того, как тарелка и палочки разместились на столе,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будущем ты захочешь здесь поесть, то можешь просто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Он очень хорошо знал, что в будущем у него будет меньше времени, чтобы приехать сюда. Он запланировал много дел, до такой степени, что сам понятия не имел, сможет ли он их притворить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поданы быстро, а последним блюдом на стол поставили отварную рыбу в остром сычуаньском соусе. Они оба ели, пока их животы не растянулись. Выйдя из дверей ресторана Янь Му не мог поверить, что он так бесконтрольно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полдень не подходит для прогулок. Янь Му не говорил, что ему необходимо немедленно уехать, поэтому, чтобы скоротать время, Лу Чэн Юй отвёл его в книжный бар рядом с колледжем. Книжный бар предоставлял в бесплатное пользование книги, но стол, чай и кофе стоили денег. Это хорошее место для проведения времени мелкобуржуазной (6)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заказал чашку кофе, а Лу Чэн Юй – чай. Два человека выбрали маленький круглый стол у окна, каждый взял заинтересовавшую его книгу. Они тихо сидели. Хотя и никто из них не говорил, но атмосфера была исключительно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эссе, Янь Му отвёл взгляд от книги и посмотрел на противоположную сторону. Он увидел, что молодой человек на диване уже спал, а на колене у него лежала книга с анекдотами. Он никогда не предполагал, что кто-то может спать в такой элегантной позе, особенно после прочтения сборника анекдотов.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он опустил голову и продолжил читать прозу. В этот момент Янь Му вдруг почувствовал, что было бы весьма интересно и приятно время от времени оставлять своё окружение и сидеть вот так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проспал почти час. Проснувшись, он потёр свою больную шею и увидел, что Янь Му держит сборник эссе. Глядя на светящееся солнце в окне, он взял ручку, бумагу для заметок на столе и нарисовал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движение и, зная, что человеку скучно, Янь Му закрыл книгу и сделал жест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книжного бара. Судя по положению солнца, было три или четыре часа дня. Они стали бродить по колледжу, увидели пруд, в котором как раз расцветал лотос, рощу, куда часто ходят влюблённые пары, и другие интересные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Янь Му видел время от времени знакомых Лу Чэн Юя, которые его приветствовали. Когда они нашли скамейку под тенью дерева и сели там, то поняли всю прелесть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закатал рукава рубашки и посмотрел на учебное здание, спрятанное за тенью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колледж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года даже к самым красивым вещам привыкаешь, – открутив крышку бутылки с напитком, которую купил по пути, Лу Чэн Юй улыбнулся и покачал головой. – Мои родители хотели после моего выпуска выбрать самое красивое место в колледже и сделать со мной фото. В результате оба моих любимых человека ушли, оставив меня фотографироваться одного, и место, которое я считал красивым, стало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закончил, то был таким же, как ты, – во время его учёбы за границей, его мать умерла, его отец заботился о незаконнорождённом ребёнке от любовницы, а дедушка был слишком стар для поездки за границу. Таким образом, на незначительной выпускной церемонии разве сможет его семья специально собраться, приехать и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слову, я хочу поблагодарить своего начальника за то, что составляли мне так долго компанию, – Лу Чэн Юй держал бутылку с холодным напитком. – Без Вас мне бы действительно пришлось фотографироваться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благодарить, – взгляд Янь Му переместился с тела Лу Чэн Юя на зелёную траву, всё ещё выглядя безразличным. –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бесстрастное лицо несловоохотливого мужчины и внезапно почувствовал, что слухи о номере один в пятёрке самых богатых людей отнюдь не случайны: невозможно представить человека в близких отношениях рядом с этим холодным, привлекательным и высокопоставленным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ушёл после пяти часов вечера. Лу Чэн Юй собирался присутствовать на выпускном ужине в шесть часов вечера, поэтому он не стал его задерживать. Ко времени прибытия Лу Чэн Юя в гостиницу собралось уже более сорока учеников, то есть более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одногруппники поприветствовали подошедшего, и группа людей быстро собралась вместе, обсуждая то, с чем они столкнулись в своей работе. После более чем одного месяца работы многие ученики стали более зрелыми, чем до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спросили Лу Чэн Юй о Хуа Дине, и он беспомощно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знал внутреннюю информацию Хуа Дин, я был бы высшим руководителем и тогда уже сейчас был бы успешным человеком, – теперь, когда человек вышел на работу, он должен понимать своё положение, коммерческую информацию нельзя разглашать посторонним. Кто знает, есть ли среди его одногруппников представители из конкурирующей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лучший, – громко засмеялись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новоиспечёнными выпускниками, даже если они оканчивают престижное заведение, компания не может нанять их сразу на постоянной основе, поэтому никто не думал, что Лу Чэн Юй сказал что-то не так, но вместо этого Лу Чэн Юй превратил ситуацию в шутку. Лу Чэн Юй не разозлился и сразу же стал с ребятами подтрунивать друг над другом. Во всяком случае, вернуть в правильное русло разговор он может за счёт такого эффекта без нанесения ущерба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благоприятной, староста группы подсчитал количество людей и обнаружил, что одного человека не хватает. Он не знал, кто не пришёл, поэтому попросил соседей по комнате, определить отсутствующего. Как только он выяснит личность, то может позвонить и позвать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Гуан Линь отвёл Чжан Хуна и Лу Чэн Юй в сторону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Чэнь Цзинь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молчал. Он сейчас не компетентен вмешиваться в дела Чэнь Цзиня, поэтому был вынужден показать "сочувствую, но не могу помочь" взгляд Чжу Гуан Линю. Когда он собирался попросить другую сторону позвонить отсутствующему, то увидел входящего Чэнь Цзиня. Вновь прибывший выбрал место на некотором расстоянии от Лу Чэн Юя. Он не сказал ни слова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Чжу Гуан Линь был относительно вспыльчивым. Увидев Чэнь Цзиня таким, он не мог не нахмуриться, но обратив внимание, что Чжан Хун и Лу Чэн Юй не испытали особой реакции, ему пришлось терпеть своё недовольство, и трое сели рядом друг с другом. Все трое сидели рядом,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собравшиеся также заметили, что что-то не так. Обычно Чэнь Цзинь был довольно высокомерным. Но у большинства из них были хорошие отношения с Лу Чэн Юем. Видя, что никто из них ничего не сказал, конечно, 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поданы блюда, они начали наливать вино друг другу. В настоящее время никто не волновался о выпитом, ведь это последнее безумие в колледже. Даже такие девушки, как Чэнь Я, тоже начали пить и говорить тосты. В таком месте, как их колледж, какая бы красивая женщина ни была, это не нежная, а жесткая женщина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Я подождала некоторых девочек заполняющих чашки нескольких парней, она взяла бутылку охлаждённого вина и поставила её перед Лу Чэн Юем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 в будущем каждый из нас пойдёт своим путём, мы все учились вместе, выпьешь это вино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красавица предлагает вино, даже если я знаю, что выпив его, буду лежать под столом, я его выпью, – Лу Чэн Юй взял бутылку, улыбнулся Чэнь Я и выпил её содержимое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наблюдала, как он запрокинул голову и выпил, и её изначально выражающие обиду глаза постепенно наполнились умиротворением. Когда Лу Чэн Юй закончил пить, она протянула руку и похлопала его по плечу как хорошего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Сестра больше не будет тебя смущать. В будущем, приходя на обеды к моей маме, не упоминай, что сестра сегодня выпивала!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проблем, Ваше Величество! – Лу Чэн Юй знал, что Чэнь Я действительно отпустила свои чувства. Из прошлой жизни он помнил, что Чэнь Я была такой же: она осмеливалась любить и ненавидеть, и могла смотреть на вещи просто. В итоге, девушка вышла замуж за хорошего человека, который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одногруппники, наблюдали за Лу Чэн Юем, выпивающем на одном дыхании всю бутылку вина, и разволновались, но услышав слова Чэнь Я, все, наконец, поверили предыдущему утверждению Лу Чэн Юя. Похоже, что Чэнь Я не имеет никакого другого значения для Лу Чэн Юя. Оказывается, особенное отношение Чэнь Я для Лу Чэн Юй действительно вызвано давним знакомством 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смерть родителей Лу Чэн Юй не была секретом для одногруппников, поэтому никто не смеялся над Чэнь Я и Лу Чэн Юем, вместо этого они уговаривали Лу Чэн Юя напиться, обвиняя его, что даже самая красивая девушка класса отважилась употреблять алкогольные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безобразно напились. Кто-то подошёл к Чэнь Цзиню и поднёс вино, но в результате был напрямую отвергнут. Тостующий человек уже был пьян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выпив это вино, ты не дашь старшему брату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посмотрел на бокал с вином перед ним и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Употребление алкоголя наносит вред телу. Опустошение этого бокала вина никак не влияет отношения. Друг останется тебе другом, даже если ты не выпьешь этот бокал вина, но те друзья, которые пытаются спаивать – не являются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хочешь пить, не надо оправдываться, – выпивший человек взял бокал с вином, он был немного расстроен словами Чэнь Цзиня и пожаловался: – Сохраняя всегда серьёзный вид, посмотрим, кто согласиться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тот же момент стала неловкой. Говорящий был немного пьян, но многие присутствующие были трезвыми, особенно Чэнь Цзинь, который не пил. Он посмотрел на человека и сказал с угрюмым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Ян,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понял, что я имею в виду?! – Ван Ян поставил на стол бокал с вином, и вино наполовину выплеснулось. – У тебя всегда несчастное выражение лица, кто-то должен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Ян, ты напился и говоришь какую-то ерунду, – сказал староста группы, увидев неправильную ситуацию и не желая испортить выпускной ужин. В конце концов, это последний их совместный приём пищи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потянул Ван Яна, посадил его рядом с собой, напоил чашкой чая и подождал, пока буян немного протрезвел, прежде чем сказать Чэнь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Цзинь, не волнуйся о пьянице, он устал на работе, поэтому перепил и стал вести себя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также знал, что он был неправ. Хотя ему не очень нравилось поведение Чэнь Цзиня, однако другая сторона не делала ничего плохого. Просто ему не нравился взгляд Чэнь Цзиня, в сочетании с произнесёнными только что словами его нрав взорвался. Теперь немного протрезвев, после слов старосты признавая свою оплошность, он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Цзинь, извини, я просто запутался. Я действительно сейчас нёс чушь,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Староста, возможно, не прав. Говорят, что пьяные всегда режут правду. Я думаю, что это случай Ван Яна, – Чэнь Цзинь выглядел отстранённым, глядя на попытку старосты сгладить острые углы в ситуации с Ван Яном. С его точки зрения, такие люди всегда на поверхности соответствуют своему положению, но их истинная личина остаётся в тени. Если бы они были богатым вторым поколением, как Чжао Хэ в их группе, эти люди, пожалуй, уже давно имели бы другое выражение лица. Чэнь Цзинь продолжил: – Я всё ещё хочу узнать у Ван Яна, что означают эти слова. Некоторые слова лучше понятно объяснить, чем молчать и не иметь возможности пояснить свою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 поверхности извинился за инцидент, и тем самым даже если остались какие-то остаточные эмоции, то они могли бы разобраться с этим вопросом в частном порядке. Тем не менее Чэнь Цзинь в нескольких словах заставил старосту группы и идущего на примирение Ван Яна немного сконфузиться. Остальные одногруппники поняли, что не могут развлекаться, внезапно ощутив некоторую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староста группы и Ван Ян мочат, Чэнь Цзинь встал с саркастической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так как здесь есть люди, которые мне не рады, не буду влиять на ваше настроение.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смотрел на Чэнь Цзиня, и после минуты молчания представитель богатого второго поколения Чжао Хэ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хрень! Мозг этого Чэнь Цзинь болен. Чёрт, выпить бокал вина разве это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вспомнил, что на выпускной вечеринке в прошлой жизни у Ван Яна и Чэнь Цзиня был небольшой конфликт, но сцена была не такой неловкой, как сейчас. Позже он посещал встречу одногруппников. В то время некоторые люди общались с Чэнь Цзинем, но Ван Ян и Чжао Хэ неохотно разговаривали с ним, и Чэнь Цзинь, похоже, тоже не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закончили трапезу все пошли в караоке, которым руководила семья Чжао Хэ, чтобы вместе попеть. Родители Чжао Хэ забронировали для них роскошную большую отдельную комнату. Одногруппники пели и выли до середины ночи, до тех пор, пока родственники и друзья не пришли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Чжао Хэ хотел отправить пьяного Лу Чэн Юй с водителем в отель для ночного отдыха, но тут зазвонил мобильный телефон Лу Чэн Юй. Отвечая на звонок, он идентифицировал другую сторону начальником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собеседник собирался забрать Лу Чэн Юя, Чжао Хэ сообщил адрес караоке. Как только разговор закончился, мобильный телефон автоматически отключился из-за отсутствия питания. Он посмотрел на чёрный экран мобильного телефона, а затем на спящего на диване Лу Чэн Юя. Наполовину пьяный Чжао Хэ покачал головой. К сожалению, такой способный красавец, без родителей, он безразличен родственникам. К счастью, его босс, был добрым, хотя... тон звучал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Элегантный со всех сторон 八面玲珑 – китайская идиома. Означает, что с человеком легко общаться; оборотистый; изворотливый; сообразительный, умеет устроиться; извернуться, найти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Сильный только с виду, но слабый внутри 外强中干 – китайская идиома. Означает внешне казаться сильным, но быть слабым внутри; являть видимость мощи, скрывающей прогнившее нутро; быть колоссом на глиняных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ровном месте создавать проблемы 无理取闹 – китайская идиома. Смысл: делать неприятности: шуметь, намеренно создавать проблемы; поднимать скандал безо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Править рулём в зависимости от ветра 见风使舵– китайская идиома. Смысл: держать нос по ветру, действовать сообразно с обстановкой, лавировать;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Предпочесть выгоду чести 见利忘义– китайская идиома. Смысл: при виде выгоды забыть о принципе; пренебречь своим долгом ради выгоды; при виде прибыли, не волнует мораль. Описание жадных и эгоистичных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Мелкая буржуазия 小资 – это люди с хорошим образованием, имеющие крепкое материальное положение и ценящие в жизни стиль, высокое качество, хороший вкус. Придерживаются западного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Жёсткая женщина 女汉子. Относится к тем женщинам, которые считают себя или считаются публикой схожими по характеру и поступкам с мужчинами и, как правило, считаются классом девушек со смелой индивидуальностью, неформальной обстановкой и не боятся лишений. Иными словами пацанка, бой-баба, мужеподобная девица, девушка с мужскими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