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Лу Чэн Юй перестал говорить, Лян Дэю и Чэнь Цзинь уже подошли. Какое-то время все трое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нравился Чэнь Цзинь, поэтому он испытывал чувство отторжения к потенциальному сопернику и даже был рад видеть его понурый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Чэнь Цзиня понять, что такой человек, как Лу Чэн Юй, не заслуживает любви. Единственный его достойный человек – Лян Дэю. У него хорошее семейное происхождение, с детства его любили. В его окружении люди всегда заискивали перед ним и хотели получить какую-нибудь пользу. Только Чэнь Цзинь отличался от этих людей. Лян Дэю, естественно, не позволит такому особенному человеку покинуть его. Что касается Лу Чэн Юя, в своём окружении он встречался с такими людьми. Элегантный со всех сторон (1) человек, такой как Лу Чэн Юй, зачастую больше ценит материальную выгоду, чем бескорыстность. В конечном счёте, самым первым в критический момент, кто сбежит, наверняка будет такой человек как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смотрел на Лу Чэн Юя с предубеждением с самого начала. Поэтому считал, что другая сторона не имеет хороших качеств. Лян Дэю многих ненавидел, и Лу Чэн Юй – один из них, разве сложно ненавидеть человека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человека стояли рядом с выражением лиц показывающих отвращение, они излучали необъяснимо отталкивающую ауру. Лу Чэн Юй смотрел на Чэнь Цзиня с улыбкой, 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сегодняшняя речь прекрасна, – Чэнь Цзинь долго молчал, прежде чем продолжить: – Многие люди без ума от твоей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улыбнулся Лу Чэн Юй. – Мы собираемся пообедать, хотите пойти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Цзинь услышал слово "мы", он обнаружил в нескольких шагах от Лу Чэн Юй мужчину в белой рубашке с висящим на руке пиджаком. Раньше он не видел этого человека, но предположил, что тот должен быть родственником Лу Чэн Юя. Поэтому он кивнул мужчине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уже договорился с Дэю об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отличается от Чэнь Цзиня. С первого взгляда он видит, что человек, стоящий за Лу Чэн Юем, не прост, поэтому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Друзья господина Лу действительно необыкновенные.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приветливость Лу Чэн Юй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не должен быть претенциозным, Вы тоже не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умеющие хорошо говорить, как правило, сильны только с виду, но слабые внутри (2), – он обернулся, и, казалось, непреднамеренно обнял Чэнь Цзиня за плечи: – Сяо Цзинь, где ресторан, о котором ты рассказывал,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пара уже давно была в двусмысленных отношениях. Лу Чэн Юй взглянул на преднамеренно проявляющего привязанность Лян Дэю, изящными движением положил одну руку в карман брюк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вы уже уходите, я не буду вас беспокоить.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Чэнь Цзиня слегка дёрнулся. Он посмотрел на руку, лежавшую на его плечах, и,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было немного скучно. Этот Лу Чэн Юй от начала до конца на первый взгляд вёл себя культурно, это давало ощущение, что он создаёт проблему на ровном месте (3). Зная об этом, хорошо, что он не стал вести запись интервью при приёме на работу с Лу Чэн Юем. Если бы Лу Чэн Юй сейчас работал в компании Лян, то он не поверил бы, что противоположная сторона посмела использовать такое отношение к нему. Такой человек, как Лу Чэн Юй, правит рулём в зависимости от ветра (4) и предпочитает выгоду чести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ушли, Чэнь Цзинь оттолкнул Лян Дэю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что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слишком? – Лян Дэю фыркнул и посмотрел в направлении уходящего Лу Чэн Юй. Чтобы как следует проучить такого бессильного человека, нет нужды в больших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двое были твоими одногруппниками? – спросил Янь Му, когда они вышли за ворота колледжа. – Вы в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из них – мой одногруппник, а другой – его друг, – Лу Чэн Юй купил сумку в придорожной лавочке и положил в неё свой диплом и одежду бакалавра. – Действительно есть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шли бок о бок. Обе стороны дороги были полны маленьких киосков, в которых продавались различные продукты. Окружение было немного неуместным. Янь Му смотрел на проходящих мимо людей и изо всех сил старался вспомнить соответствующие слова утешения. После долго раздумья он смог придумать самые близкие по значению только два сухих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нехваткой словарного запаса босса, Лу Чэн Юй спокойно воспринял это. Он привёл мужчину в ресторан, который раньше посещал. Найдя хорошее место, чтобы сесть,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цена этого ресторана несопоставима с Байвэйсюань, однако вкус пищи хорош, – после этого он передал меню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меню. Название и стоимость блюд напечатаны на бумаге формата А4, обёрнутой полиэтиленовой плёнкой для защиты от масла и воды. На ней не было изображений блюд. Единственным преимуществом меню является чёрный текст на белом фоне, который можно разобрать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два блюда с популярными вкусами, Янь Му передал меню Лу Чэн Юю и заметил, как последний умело заказал несколько блюд, даже не заглядывая в меню. Стоя рядом и записывая название блюд, официант с квалифицированным выражением лица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добавить отварную рыбу в остром сычуаньском соусе? Только что доставили рыбу, пойманную сегодня утром в реке Хуанхэ, она ещё живая. Если вы хотите, мы приготовим одну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только не выбирайте слишком большую, иначе мы не сможем её съесть, – ответил Лу Чэн Юй с улыбкой. После того, как официант ушёл, он открыл набор стерилизованной столовой посуды: – В будущем будет мало возможностей поесть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молча вскрыл свою упаковку с посудой. После того, как тарелка и палочки разместились на столе,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 будущем ты захочешь здесь поесть, то можешь просто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Он очень хорошо знал, что в будущем у него будет меньше времени, чтобы приехать сюда. Он запланировал много дел, до такой степени, что сам понятия не имел, сможет ли он их притворить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поданы быстро, а последним блюдом на стол поставили отварную рыбу в остром сычуаньском соусе. Они оба ели, пока их животы не растянулись. Выйдя из дверей ресторана Янь Му не мог поверить, что он так бесконтрольно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Июньский полдень не подходит для прогулок. Янь Му не говорил, что ему необходимо немедленно уехать, поэтому, чтобы скоротать время, Лу Чэн Юй отвёл его в книжный бар рядом с колледжем. Книжный бар предоставлял в бесплатное пользование книги, но стол, чай и кофе стоили денег. Это хорошее место для проведения времени мелкобуржуазной (6)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заказал чашку кофе, а Лу Чэн Юй – чай. Два человека выбрали маленький круглый стол у окна, каждый взял заинтересовавшую его книгу. Они тихо сидели. Хотя и никто из них не говорил, но атмосфера была исключительно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эссе, Янь Му отвёл взгляд от книги и посмотрел на противоположную сторону. Он увидел, что молодой человек на диване уже спал, а на колене у него лежала книга с анекдотами. Он никогда не предполагал, что кто-то может спать в такой элегантной позе, особенно после прочтения сборника анекдотов.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он опустил голову и продолжил читать прозу. В этот момент Янь Му вдруг почувствовал, что было бы весьма интересно и приятно время от времени оставлять своё окружение и сидеть вот так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проспал почти час. Проснувшись, он потёр свою больную шею и увидел, что Янь Му держит сборник эссе. Глядя на светящееся солнце в окне, он взял ручку, бумагу для заметок на столе и нарисовал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движение и, зная, что человеку скучно, Янь Му закрыл книгу и сделал жест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книжного бара. Судя по положению солнца, было три или четыре часа дня. Они стали бродить по колледжу, увидели пруд, в котором как раз расцветал лотос, рощу, куда часто ходят влюблённые пары, и другие интересные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пути Янь Му видел время от времени знакомых Лу Чэн Юя, которые его приветствовали. Когда они нашли скамейку под тенью дерева и сели там, то поняли всю прелесть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закатал рукава рубашки и посмотрел на учебное здание, спрятанное за тенью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колледж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четыре года даже к самым красивым вещам привыкаешь, – открутив крышку бутылки с напитком, которую купил по пути, Лу Чэн Юй улыбнулся и покачал головой. – Мои родители хотели после моего выпуска выбрать самое красивое место в колледже и сделать со мной фото. В результате оба моих любимых человека ушли, оставив меня фотографироваться одного, и место, которое я считал красивым, стало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закончил, то был таким же, как ты, – во время его учёбы за границей, его мать умерла, его отец заботился о незаконнорождённом ребёнке от любовницы, а дедушка был слишком стар для поездки за границу. Таким образом, на незначительной выпускной церемонии разве сможет его семья специально собраться, приехать и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слову, я хочу поблагодарить своего начальника за то, что составляли мне так долго компанию, – Лу Чэн Юй держал бутылку с холодным напитком. – Без Вас мне бы действительно пришлось фотографироваться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благодарить, – взгляд Янь Му переместился с тела Лу Чэн Юя на зелёную траву, всё ещё выглядя безразличным. –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посмотрел на бесстрастное лицо несловоохотливого мужчины и внезапно почувствовал, что слухи о номере один в пятёрке самых богатых людей отнюдь не случайны: невозможно представить человека в близких отношениях рядом с этим холодным, привлекательным и высокопоставленным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ушёл после пяти часов вечера. Лу Чэн Юй собирался присутствовать на выпускном ужине в шесть часов вечера, поэтому он не стал его задерживать. Ко времени прибытия Лу Чэн Юя в гостиницу собралось уже более сорока учеников, то есть более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одногруппники поприветствовали подошедшего, и группа людей быстро собралась вместе, обсуждая то, с чем они столкнулись в своей работе. После более чем одного месяца работы многие ученики стали более зрелыми, чем до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спросили Лу Чэн Юй о Хуа Дине, и он беспомощно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знал внутреннюю информацию Хуа Дин, я был бы высшим руководителем и тогда уже сейчас был бы успешным человеком, – теперь, когда человек вышел на работу, он должен понимать своё положение, коммерческую информацию нельзя разглашать посторонним. Кто знает, есть ли среди его одногруппников представители из конкурирующей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лучший, – громко засмеялись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новоиспечёнными выпускниками, даже если они оканчивают престижное заведение, компания не может нанять их сразу на постоянной основе, поэтому никто не думал, что Лу Чэн Юй сказал что-то не так, но вместо этого Лу Чэн Юй превратил ситуацию в шутку. Лу Чэн Юй не разозлился и сразу же стал с ребятами подтрунивать друг над другом. Во всяком случае, вернуть в правильное русло разговор он может за счёт такого эффекта без нанесения ущерба и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стала благоприятной, староста группы подсчитал количество людей и обнаружил, что одного человека не хватает. Он не знал, кто не пришёл, поэтому попросил соседей по комнате, определить отсутствующего. Как только он выяснит личность, то может позвонить и позвать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Гуан Линь отвёл Чжан Хуна и Лу Чэн Юй в сторону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Чэнь Цзинь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молчал. Он сейчас не компетентен вмешиваться в дела Чэнь Цзиня, поэтому был вынужден показать "сочувствую, но не могу помочь" взгляд Чжу Гуан Линю. Когда он собирался попросить другую сторону позвонить отсутствующему, то увидел входящего Чэнь Цзиня. Вновь прибывший выбрал место на некотором расстоянии от Лу Чэн Юя. Он не сказал ни слова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Чжу Гуан Линь был относительно вспыльчивым. Увидев Чэнь Цзиня таким, он не мог не нахмуриться, но обратив внимание, что Чжан Хун и Лу Чэн Юй не испытали особой реакции, ему пришлось терпеть своё недовольство, и трое сели рядом друг с другом. Все трое сидели рядом,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собравшиеся также заметили, что что-то не так. Обычно Чэнь Цзинь был довольно высокомерным. Но у большинства из них были хорошие отношения с Лу Чэн Юем. Видя, что никто из них ничего не сказал, конечно, 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поданы блюда, они начали наливать вино друг другу. В настоящее время никто не волновался о выпитом, ведь это последнее безумие в колледже. Даже такие девушки, как Чэнь Я, тоже начали пить и говорить тосты. В таком месте, как их колледж, какая бы красивая женщина ни была, это не нежная, а жесткая женщина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Я подождала некоторых девочек заполняющих чашки нескольких парней, она взяла бутылку охлаждённого вина и поставила её перед Лу Чэн Юем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Чэн Юй, в будущем каждый из нас пойдёт своим путём, мы все учились вместе, выпьешь это вино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красавица предлагает вино, даже если я знаю, что выпив его, буду лежать под столом, я его выпью, – Лу Чэн Юй взял бутылку, улыбнулся Чэнь Я и выпил её содержимое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 наблюдала, как он запрокинул голову и выпил, и её изначально выражающие обиду глаза постепенно наполнились умиротворением. Когда Лу Чэн Юй закончил пить, она протянула руку и похлопала его по плечу как хорошего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Сестра больше не будет тебя смущать. В будущем, приходя на обеды к моей маме, не упоминай, что сестра сегодня выпивала!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проблем, Ваше Величество! – Лу Чэн Юй знал, что Чэнь Я действительно отпустила свои чувства. Из прошлой жизни он помнил, что Чэнь Я была такой же: она осмеливалась любить и ненавидеть, и могла смотреть на вещи просто. В итоге, девушка вышла замуж за хорошего человека, который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одногруппники, наблюдали за Лу Чэн Юем, выпивающем на одном дыхании всю бутылку вина, и разволновались, но услышав слова Чэнь Я, все, наконец, поверили предыдущему утверждению Лу Чэн Юя. Похоже, что Чэнь Я не имеет никакого другого значения для Лу Чэн Юя. Оказывается, особенное отношение Чэнь Я для Лу Чэн Юй действительно вызвано давним знакомством 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смерть родителей Лу Чэн Юй не была секретом для одногруппников, поэтому никто не смеялся над Чэнь Я и Лу Чэн Юем, вместо этого они уговаривали Лу Чэн Юя напиться, обвиняя его, что даже самая красивая девушка класса отважилась употреблять алкогольные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безобразно напились. Кто-то подошёл к Чэнь Цзиню и поднёс вино, но в результате был напрямую отвергнут. Тостующий человек уже был пьян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выпив это вино, ты не дашь старшему брату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Цзинь посмотрел на бокал с вином перед ним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Употребление алкоголя наносит вред телу. Опустошение этого бокала вина никак не влияет отношения. Друг останется тебе другом, даже если ты не выпьешь этот бокал вина, но те друзья, которые пытаются спаивать – не являются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хочешь пить, не надо оправдываться, – выпивший человек взял бокал с вином, он был немного расстроен словами Чэнь Цзиня и пожаловался: – Сохраняя всегда серьёзный вид, посмотрим, кто согласиться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тот же момент стала неловкой. Говорящий был немного пьян, но многие присутствующие были трезвыми, особенно Чэнь Цзинь, который не пил. Он посмотрел на человека и сказал с угрюмым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 Ян,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понял, что я имею в виду?! – Ван Ян поставил на стол бокал с вином, и вино наполовину выплеснулось. – У тебя всегда несчастное выражение лица, кто-то должен тебе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 Ян, ты напился и говоришь какую-то ерунду, – сказал староста группы, увидев неправильную ситуацию и не желая испортить выпускной ужин. В конце концов, это последний их совместный приём пищи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потянул Ван Яна, посадил его рядом с собой, напоил чашкой чая и подождал, пока буян немного протрезвел, прежде чем сказать Чэнь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Цзинь, не волнуйся о пьянице, он устал на работе, поэтому перепил и стал вести себя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также знал, что он был неправ. Хотя ему не очень нравилось поведение Чэнь Цзиня, однако другая сторона не делала ничего плохого. Просто ему не нравился взгляд Чэнь Цзиня, в сочетании с произнесёнными только что словами его нрав взорвался. Теперь немного протрезвев, после слов старосты признавая свою оплошность, он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Цзинь, извини, я просто запутался. Я действительно сейчас нёс чушь,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Староста, возможно, не прав. Говорят, что пьяные всегда режут правду. Я думаю, что это случай Ван Яна, – Чэнь Цзинь выглядел отстранённым, глядя на попытку старосты сгладить острые углы в ситуации с Ван Яном. С его точки зрения, такие люди всегда на поверхности соответствуют своему положению, но их истинная личина остаётся в тени. Если бы они были богатым вторым поколением, как Чжао Хэ в их группе, эти люди, пожалуй, уже давно имели бы другое выражение лица. Чэнь Цзинь продолжил: – Я всё ещё хочу узнать у Ван Яна, что означают эти слова. Некоторые слова лучше понятно объяснить, чем молчать и не иметь возможности пояснить свою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на поверхности извинился за инцидент, и тем самым даже если остались какие-то остаточные эмоции, то они могли бы разобраться с этим вопросом в частном порядке. Тем не менее Чэнь Цзинь в нескольких словах заставил старосту группы и идущего на примирение Ван Яна немного сконфузиться. Остальные одногруппники поняли, что не могут развлекаться, внезапно ощутив некоторую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староста группы и Ван Ян мочат, Чэнь Цзинь встал с саркастической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так как здесь есть люди, которые мне не рады, не буду влиять на ваше настроение.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смотрел на Чэнь Цзиня, и после минуты молчания представитель богатого второго поколения Чжао Хэ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хрень! Мозг этого Чэнь Цзинь болен. Чёрт, выпить бокал вина разве это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вспомнил, что на выпускной вечеринке в прошлой жизни у Ван Яна и Чэнь Цзиня был небольшой конфликт, но сцена была не такой неловкой, как сейчас. Позже он посещал встречу одногруппников. В то время некоторые люди общались с Чэнь Цзинем, но Ван Ян и Чжао Хэ неохотно разговаривали с ним, и Чэнь Цзинь, похоже, тоже не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закончили трапезу все пошли в караоке, которым руководила семья Чжао Хэ, чтобы вместе попеть. Родители Чжао Хэ забронировали для них роскошную большую отдельную комнату. Одногруппники пели и выли до середины ночи, до тех пор, пока родственники и друзья не пришли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Чжао Хэ хотел отправить пьяного Лу Чэн Юй с водителем в отель для ночного отдыха, но тут зазвонил мобильный телефон Лу Чэн Юй. Отвечая на звонок, он идентифицировал другую сторону начальником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собеседник собирался забрать Лу Чэн Юя, Чжао Хэ сообщил адрес караоке. Как только разговор закончился, мобильный телефон автоматически отключился из-за отсутствия питания. Он посмотрел на чёрный экран мобильного телефона, а затем на спящего на диване Лу Чэн Юя. Наполовину пьяный Чжао Хэ покачал головой. К сожалению, такой способный красавец, без родителей, он безразличен родственникам. К счастью, его босс, был добрым, хотя... тон звучал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Элегантный со всех сторон 八面玲珑 – китайская идиома. Означает, что с человеком легко общаться; оборотистый; изворотливый; сообразительный, умеет устроиться; извернуться, найти выход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Сильный только с виду, но слабый внутри 外强中干 – китайская идиома. Означает внешне казаться сильным, но быть слабым внутри; являть видимость мощи, скрывающей прогнившее нутро; быть колоссом на глиняных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 ровном месте создавать проблемы 无理取闹 – китайская идиома. Смысл: делать неприятности: шуметь, намеренно создавать проблемы; поднимать скандал безо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Править рулём в зависимости от ветра 见风使舵– китайская идиома. Смысл: держать нос по ветру, действовать сообразно с обстановкой, лавировать;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Предпочесть выгоду чести 见利忘义– китайская идиома. Смысл: при виде выгоды забыть о принципе; пренебречь своим долгом ради выгоды; при виде прибыли, не волнует мораль. Описание жадных и эгоистичных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Мелкая буржуазия 小资 – это люди с хорошим образованием, имеющие крепкое материальное положение и ценящие в жизни стиль, высокое качество, хороший вкус. Придерживаются западного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Жёсткая женщина 女汉子. Относится к тем женщинам, которые считают себя или считаются публикой схожими по характеру и поступкам с мужчинами и, как правило, считаются классом девушек со смелой индивидуальностью, неформальной обстановкой и не боятся лишений. Иными словами пацанка, бой-баба, мужеподобная девица, девушка с мужскими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