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приближением июня погода становилась всё жарче. Каждый день Лу Чэн Юй ездил на своей машине на работу и радовался, что ему не приходится толкаться в автобусе. Ожидая автобус на остановке в такую погоду можно легко пожарить на макушке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дипломная работа была завершена и её защита состоялась, церемония вручения дипломов должна состояться первого июня. Лу Чэн Юй получил уведомление о времени проведения только тридцатого мая. Он вспомнил, что в прошлом в это время многие родители фотографировались со своими детьми в бакалаврской одежде, лица выпускников выражали радость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Чэн Юй закрыл почтовый ящик, посмотрел на текст документа, с облегчением вздохнул и продолжил работу над своим проектом. Ежедневно изучая и анализируя множество данных, Лу Чэн Юй придумал инновационную идею, которая должна помочь ему занять прочную позицию в Хуа Дине. Он не хотел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Лу Чэн Юй отправил документы в офис Цао Цзин Шэня и заранее предупредил, что первого июня уйдет в отпуск. Зная о выпускной церемонии, Цао Цзин Шэнь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это выпускная церемония, наверняка у тебя будет вечеринка после неё, предлагаю выйти на работу третьего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шеф, – ответил с улыбкой Лу Чэн Юй и положил документ на стол. – Я тронут Вашим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будущем тебе представится много возможностей, – Цао Цзин Шэнь, не поднимая головы, достал документ и передал его Лу Чэн Юй, он продолжил: – Не говори глупостей, помоги мне доставить этот документ президенту, мне нужно в отдел кадров, и я не успеваю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поручение не нонсенс. Лу Чэн Юй взял документ, вышел из офиса, направляясь к лифту. Войдя в лифт, улыбка на его лице немного поблекла.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постучал в дверь президентского кабинета и вошёл. В президентском кабинете витал приятный аромат, неосознанно поднимая настроение людей. Янь Му что-то писал в блокноте с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посетителя, Янь Му остановился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Принёс документы? Просто положи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привык к выражению лица босса, поэтому спокойно положил документы и повернулся к выходу. Но прежде чем добраться до выхода, он был остановлен: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Послезавтра – выпускная церемония в твоём колледже. У меня есть исследовательский проект для сотрудничества с твоим колледжем. Предлагаю пойти вместе, – нерешительно сказал Янь Му и добавил вопрос: – Хорошо? – слова были немного жёсткие, как будто их с трудом выдавили из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не знаю, насколько нам по пути, – Лу Чэн Юй колебался, но посмотрев на цвет лица Янь Му передумал. – Если у босса нет проблем, давайте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изменение выражение лица было слишком стремительным, но Чэн Юй смог увидеть, что другая сторона надеялась на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я заберу тебя утром первого, – Янь Му взглянул на дверь. – Возвращайся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поднял брови и неохотно покинул кабинет, конечно же, не забыв закрыть дверь. В его голове родилось предположение, что Янь Му в будущем собирается оставить его в компании, иначе, зачем ему впустую тратить свою энергию на такого рода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хорошо помнил историю человека, который в прошлой жизни пробовал его принудить к негласным правилам. Этот человек хотел сотрудничать с Хуа Дином, но руководитель отнёсся к нему с презрением, поэтому расположения пришлось добиваться через персонал Хуа Дина. Позже Чэн Юй не знал, по какому пути пошёл тот человек, но он действительно сел на большой корабль Хуа Дин и заработал много денег. Впоследствии человек стал инвестировать в индустрию развлечений. Этому человеку повезло: как только он вошёл в круг развлечений, то инвестировал в прибыльный фильм, тем самым прочно закрепившись в этой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 этот человек не смог бы так твёрдо стоять в кругу развлечений, никто не смог вытеснить его из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Чэн Юй нужно сделать сейчас? Уничтожить источник денег этого человека. Нет причин, нет результатов, нет денег, чтобы инвестировать в фильмы, а значит, нет статуса. Какими негласными правилами тогда он сможет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Лу Чэн Юй усмехнуться: его любимым делом было уничтожить тех, кто оскорбил 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какой мелочный человек, действительно заставляющий других стыдиться его, но сам скорее умрёт, чем раскается.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 Юй было два аккаунта Weibo. Один называется "Пусть у вас будет изобилие год за годом", он полон различного высококачественного контента и находится в центре внимания выпускников его школы, а также некоторых знакомых, родственников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микро-блоге под названием "Лишняя рыба Юй" есть различные гротески и сообщения о незначительных вещах. Последователи этого аккаунта незнакомые ему люди. В обоих микро-блогах есть его большие поклонники. Чувство тонкого сосуществования показушничества и вульгарности у Лу Чэн Юй не вызывало никакого неудобства, наоборот в глубине души присутствовало неописуемое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Лишняя рыба Юй: "Большой босс сказал, что поедет со мной в колледж на церемонию вручения дипломов. Что, если я смущаюсь ездить в роскошном автомобиле стоимостью десять миллионов? Что сделать, чтобы почувствовать себя крутым и благородным? А не так, как будто я никогда раньше не видел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этим твитом появилась кучка сумасшедших фанатиков, которая начала давать советы. Что касается фраз по смыслу похожих на слово "вместе", Лу Чэн Юй спокойно их игнорировал. Каждый может шутить в сети, но тот, кто воспринимает всю информацию всерьёз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первого, как только Лу Чэн Юй умылся и переоделся, на столе зазвонил мобильный телефон, номер звонящего не идентифицировался. Немного поколебавшись, он ответил на звонок и узнал, что машина Янь Му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подошёл к окну, открыл шторы, посмотрел вниз и увидел вызывающий зависть Maybach, припаркованный на временной стоянке возле здания. Янь Му стоял прямо у двери машины и источал ауру "не подходи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спустился вниз и подошёл к Янь Му, положение Янь Му не изменилось. Улыбнувшись, Чэн Юй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что заставляю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Поторопись, – Янь Му посмотрел на часы. – Давай сядем в машину, позавтракаем перед тем, как проехать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открыл дверь переднего пассажира, сел и показал Янь Му путь к ресторанчику, где можно было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небольшим, но в нём оказалось несколько свободных столиков. Владельцы магазина – пара средних лет. Когда они увидели Лу Чэн Юя, хозяйка с улыбкой приветствовала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Юй здесь, что будешь сегодня? – она увидела великолепного мужчину позади Лу Чэн Юй и добавила: – Это твой друг? А что будете есть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маленький ресторанчик, затем посмотрел на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будет то же самое, что и я, – Лу Чэн Юй взял две пары палочек для еды, сел за небольшой стол и сказал, передавая палочки для еды Яну Му: – В этом ресторанчике много тонкого хвороста. Яйца из сельской местности. Жареные пшеничные палочки с соевым молоком также очень вкусные, и гигиена здесь на должном уровне. Вы поймёте, когда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приёма палочек для еды Янь Му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Понятно. Я не придирчив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быстро принесла то, что хотел Лу Чэн Юй, две паровые булочки с начинкой, четыре жареных пшеничных палочки (1), два яйца, две миски соевого молока и две маленьких тарелки с кимчи (2), которое выглядело хрустящим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Му увидел, как Лу Чэн Юй ест жареную пшеничную палочку и пьёт соевое молоко. Очевидно, еда была жирной, но человек ел аккуратно и элегантно, он не мог найти у Лу Чэн Юй уродливый вид обычных людей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в силах сдержать себя, схватил паровую булочку с начинкой и откусил кусочек. Начинка у булочки оказалась из грибов и курицы. Она была аппетитная и не жирная, вкус действительно оказался лучше, чем во многих крупных ресторанах. Затем он научился у Чэн Юй есть жареные пшеничные палочки, но, поскольку он с детства не любил есть жареную пищу, то после того как попробовал на вкус жареную пшеничную палочку, он не почувствовал в ней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наелись? – Лу Чэн Юй закончил свой завтрак и увидел, что у Янь Му была небольшая паровая булочка и пакетик с жареными пшеничными палочками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сыт, – Янь Му вытер рот и сказал с деревянным выражением лица: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ли человек объяснить, что не доел, не потому что ему не понравился завтрак, но потому что он уже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мог не смотреть в глаза Янь Му. У него возникло необъяснимое чувство, что Янь Му сейчас выглядел немного тупым, это должно быть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естественными движениями взял последнюю булочку, съел её, затем вытер рот и встал, намереваясь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оплачу, – Янь Му увидел движения другого человека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Вы и так за бензин платите, – улыбнулся Лу Чэн Юй и достал деньги. – Это небольшие деньги, босс. Если мы в будущем поужинаем вместе, я определённо не воспользуюсь возможностью заплатить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внезапно вспомнил первую встречу с Янь Му, ему пришлось потратить одним махом более восьми тысяч, внезапно у него возникла небольшая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Янь Му кивнул, решив, что заплатит за еду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вернулись в машину, Лу Чэн Юй нашел две пластинки жевательной резинки в нагрудном кармане, сунул одну в рот, а другую передал Янь Му. Увидев сомнения в глазах Янь Му,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Запах паровых булочек очень сильный, в некоторых случаях мы всё ещё должны уделять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впервые в своей жизни Янь Му использовал жевательную резинку за рулём автомобиля, почувствовав, что это для него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Чэн Юй собирался в актовый зал для участия в собрании выпускников и в съёмке в групповом фото, а Янь Му необходимо было поговорить с профессором Научно-исследовательского института, поэтому они вместе вошли в колледж и разошлись по разным направлениям.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актовый зал, Лу Чэн Юй нашёл места, предназначенные для его класса, и увидел уже сидящих вместе Чжу Гуан Линя, Чжан Хуна и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Гуан Линь и Чжан Хун заметили Лу Чэн Юя и жестом пригласили его сесть рядом. Лу Чэн Юй улыбнулся и сел на свободное место рядом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втроём пришли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мы можем опоздать? Мы оба сегодня проснулись раньше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Гуан Линь коснулся своих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автобусе я чуть не испортил свою причёску, которую я только вчера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просто твоя обычная причёска после того, как ты проснулся. Не ходил ты вчера ни к какому парикмахеру, и это явно не из-за автобуса, – Лу Чэн Юй поднял бровь. – Не оправдывайся за свою неухоженную причёску.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Заткнись! – Чжу Гуан Линь повернулся к нему и обратил внимание, что Лу Чэн Юй одет аккуратно. Он выглядел таким красивым, и от него пахло освежающим ароматом. Чжу Гуан Линь не мог удержаться от вздоха: – Конечно, повезло быть красивым человеком, и волосы и одежда выглядят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знаешь, что "встречают по одёжке"?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Чжан Хун и слегка циничным тоном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Кстати, ты знаешь, что Чэнь Я спрашивала о тебе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сидящий рядом с Лу Чэн Юй, услышал слова Чжан Хуна, слегка поменялся в лице. Чэнь Я – это цветок класса (3), очень красивая и добрая. Она жила в этой местности, и её семейные условия были очень хорошими. В классе ходят слухи, что ей нравится Лу Чэн Юй, хотя это не было подтверждено, но в последние годы Чэнь Цзинь обнаружил, что общение между Чэнь Я и Лу Чэн Юем действительно отличается от взаимодействия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этого Лу Чэн Юй так пренебрежительно относится к его намерению. При наличии Чэнь Я, или Ван Я, или Чжан Я, как Лу Чэн Юй может обратить своё внимание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глуп, чтобы признаться, и в результате это стало лишь смущением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Где ты слышал эти сплетни? – Лу Чэн Юй неохотно покачал головой. – Мать Чэнь Я знала мою маму. Я сменил номер мобильного телефона и не сказал ей, поэтому она попросила Чэнь Я спросить обо мне. Не говори глупостей, будь осторожен и не заставляй Чэнь Я давать тебе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наполовину правда, наполовину ложь. Дружба у старшего поколения действительно была, ложная часть оправдания – это причина, по которой Чэнь Я искала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Лу Чэн Юй определённо отверг Чэнь Я, но он не хотел распространять подобные вещи. Возможно, некоторые люди его могли бы оценить как привлекательного сердцееда, но для девушек это очень обидно. Он настоящий мужчина, поэтому не может сплетничать о женских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Цзинь услышал это, у него была горькая улыбка на лице. Этот человек всегда ведёт себя вежливо. Внезапно он понял, что, возможно, Лу Чэн Юй относился к нему так же, как к другим однокурсницам и однокурсникам, и что он, Чэнь Цзинь, был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ненависть к таким людям, как Лу Чэн Юй, может быть, ему нужен человек, который будет добрым только для него, в отличие от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 самом деле, это похоже на наш хворост. Просто жареные в масле полоски теста. Бывают сладкими, бывают солёными. Очень популярны на завтрак у студентов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Кимчи 泡菜. Низкокалорийная пища, делается из овощей или фруктов, которые были сброжены для облегчения длительного хранения. В кимчи можно превращать богатые клетчаткой овощи или фрукты, например, капусту, китайскую капусту, морковь, белую редьку, чеснок, лук-шалот, огурцы, лук, и так далее. После засолки и приправ овощи имеют особый вкус, и многие люди едят их как обычный гарнир.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Классный цветок 班花 (вān нuā). Термин относится к самой красивой ученице, признанной или избранной в классе, и также может быть понят как самая активная девушка в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