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люди в два или три часа дня наиболее уставшие, а их мозг наиболее хаотичен. Однако сегодня в это время все сотрудники Hua Ding International особенно энергичны. Многие сотрудники слышали сплетни и знали, что сегодняшняя встреча будет напряжённой, но что касается результатов встречи, то сотрудники не осмеливаются слишком много об этом думать. Сейчас в стране нелегко найти хорошую работу. Многие обеспокоены сокращением рабочих мест из-за недавнего спада в компании, поэтому многие обеспокоены результатами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последовал за Цао Цзин Шэнем в большой конференц-зал на двадцать восьмом этаже. Цао Цзин Шэнь дал ему ноутбук и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придётся сделать записи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серебристый ноутбук перед собой 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стенографистом? Ноутбук выглядит очень новым, как будто его редко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будущем, если ты привык к своему ноутбуку, ты можешь принести его и использовать в работе. Если к ноутбуку у тебя нет особых требований, то компания предоставит тебе свой, – с этими словами Цао Цзин Шэнь посмотрел на Лу Чэн Юя и обнаружил, что молодой человек уже проверяет ноутбук. Поправив очки Цао Цзин Шэнь продолжил: – Будь уверен, этот ноутбук новый, – он подразумевал, что никто ничего не делал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ноутбук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его получить бесплатно после подписания контракта с компанией на срок более двух лет, – Цао Цзин Шэнь открыл папку и больше не смотрел на Лу Чэн Юй. – Основное условие заключается в том, что ты должен официально пройти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воспользуюсь этим, – сказал Лу Чэн Юй, как будто он не слышал слов Цао Цзин Шэня. Молодой человек открыл пустой файл и не спеша стал ждать начала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посмотрел на него и больше не говорил, и в конференц-зале стало тихо, но ощущения неловкости не было, ведь они выполняют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крупных акционеров и руководителей филиалов различных подразделений начали приходить один за другим. В основном каждый из них привёл секретаря. Лу Чэн Юй, наконец, понял, почему у Хуа Дин до сих пор есть секретарское управление, а Цао Цзин Шэнь был главным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пятьдесят минут все люди прибыли. Как раз когда собравшиеся решили, что большой начальник опоздает, Цао Цзин Шэнь внезапно встал, подошёл к двери конференц-зала и открыл резную дверь. Вошёл человек в чёрном костюме и галстуке. На вид ему было всего двадцать семь или двадцать восемь лет. К удивлению Лу Чэн Юй, этот человек выглядел знакомо, было ощущение, что Чэн Юй где-то с ним уже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встреча может начаться. Давайте обсудим наши взгляды на компанию, – сказал Янь Му, расположившись на стуле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лица людей, он бросил один из документов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и третий дяди, вы старожилы в этой компании, поэтому лучше начать с вас двоих, – после того, как второй дядя Янь Лао Эр и третий дядя Янь Лао Сань обменялись взглядами, Янь Лао Сань сказал немного недовольным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слышу в твоих словах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взглянул на господина Яня и не ответил прямо, 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вы не хотите говорить, у меня есть кое-что интересное, поэтому, все, будьте так любезны, взгляните. Здесь много людей, если кто-то увидит какую-то неверную информацию, не стесняйтесь и прямо об этом говорите, – он повернулся, посмотрел на сидящего рядом с ним Цао Цзин Шэня, и приказал: – Цзин Шэнь, раздай всем копию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открыл папку, достал пачку бумаг и передал половину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колебался. Он пошёл на другую сторону стола и стал раздавать бумаги одному за другим по порядку. Когда он достиг третьего дяди Янь Лао Саня, то получил презрительный смешок. Чэн Юй видел, как Янь Лао Сань постранично фотографирует полученную информацию. Когда он дал бумаги второму дяде Янь Лао Эру, Чэн Юй заметил его спокойствие. Кажется, что второй дядя был спокойнее, чем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безразличия людей на собрании, изучавших информацию, менялось по мере её прочтения. После того, как материалы были изучены, многие начинали проявлять тревогу, особенно третий дядя Янь Лао Сань. Его лицо менялось с красного цвета на синий, с синего на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смотрел на содержимое материалов, он передал оставшиеся материалы Цао Цзин Шэню. Как только он сел на своё место, то услышал резкий звук и поднял голову, увидев, что третий дядя Янь Лао Сань разбивает чашку с кофе. Секретарь позади него наклонился, чтобы собрать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всё ещё его игнорировал и начал говорить о новых правилах компании. Во время речи президента Лу Чэн Юй начал быстро печатать текст в открытом файле. Какое-то время в конференц-зале звучал только строгий голос, и стук клавиш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объяснять новые правила, Янь Му взглянул на людей за столом переговоров: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некоторые люди собираются уйти в отставку. Мы всегда говорили о демократии в Хуа Дине. Если кто-то захочет уйти, я определённо их не буду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записал последнее предложение. Когда он услышал, последние слова президента то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Янь Му заставляет некоторых людей уйти с работы по собственной инициативе с целью выплаты небольшой суммы выходного пособия, что было совершенно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собрании понимали, что пытался сказать Янь Му. В этой ситуации любой, кто занимался какой-либо сомнительной деятельностью в компании, должен добровольно покинуть свой пост. Поскольку Янь Му осмеливается говорить такие вещи, у него определённо должны быть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Му, что-то не так с этим, – вздохнул второй дядя Янь Лао Эр, держа чашку чая и улыбаясь. – В конце концов, в такой большой компании, как Хуа Дин, если много людей уйдут в отставку, не вызовет ли это нестабильность в умах у посторонних людей. Теперь у нас много проблем в Хуа Дине. Если мы продолжим падать... Если старший брат, который сейчас на небесах, узнает об этом, он не сможет быть спокойным и захочет прийти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Юй этот дешёвый трюк был немного отвратителен и аморален. Он посмотрел на босса. Хотя лицо молодого человека не изменилось, глаза стали холоднее. Янь Му смотрел на второго дядю Яна Лао Эра словно он смотрел на мышь в мусорной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компания стала моей, за мной последнее слово. Мой отец умер, второй дядя не должен упоминать о нём, чтобы не тревожить его. Почему в компании так много проблем, я уверен, что все здесь знают, – мистер Янь Му усмехнулся. – Не говоря уже о том, что второй дядя недавно добавил нового члена семьи, здорового мальчика. Нехорошо упоминать покойного при великой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второй дядя Яна Лао Эр не мог оставаться спокойным, потому что этот незаконнорождённый ребёнок вызвал большое беспокойство. Он потерял лицо, когда его жена устроила шумиху по этому поводу в компании, и теперь Янь Му снова упомянул об этом инциденте. Он, естественно, не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Бессмысленно, Янь Му, у тебя нет уважения, а так как старшего брата здесь нет, я сегодня буду учить тебя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третий дядя Янь Лао Сань не смог долго держать своё лицо. Наконец, не в силах сохранять спокойствие, поскольку у него был свирепый темперамент, он взял чашку у своего соседа и бросил её в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чайные чашки в конференц-зале – это синие с белым чашки, если их кинуть в человека, то кровотечение обеспечено. Все в этой комнате, включая второго дядю Янь Лао Эра, были шокированы: если эта чашка действительно кого-то ударит, инцидент не будет улажен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папка столкнулась с чашкой в воздухе, и чашка приземлилась посередине стола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внезапно стала чрезвычайно странной. Никто не ожидал, что Янь Лао Сань сделает такую глупость, не говоря уже о том, что кто-то остановит эту чашку. Они точно на собрании, а не на конференции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посмотрела на человека, который бросил документы одновременно с чашкой, и обнаружила, что это был молодой человек, от которого никто никогда не ожидал таких действий. Это телохранитель, недавно нанятый Янь Му? Он выглядит невинным и не похож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рука соскользнула, – сказал Лу Чэн Юй, спокойно улыбнулся, встал, взял папку, вынул носовой платок из кармана брюк, вытер с неё пятна воды и вернул её Цао Цзин Шэню, сидящему по левую сторону от него. Перед ним был ноутбук, и только папка Цао Цзин Шэня подошла для предотвращения аварии. Он потратил много времени на тренировку в зале боевых искусств и некоторое время работал в баре, поэтому не был смущён, показав такой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всё в порядке, – успокоил его Цао Цзин Шэнь и поправил свои очки, неосознанно взяв папку, он по-другому посмотрел на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мальчик смог так легко остановить действия одного из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странного молчания Янь Му посмотрел на спокойного от начала и до конца Лу Чэн Юя, и повернулся, чтобы взглянуть на Янь Лао Саня: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дядя Сань очень недоволен мной. В таком случае ты не можешь работать в Хуа Дин. Я отправлю кого-нибудь в твой офис во второй половине дня с письмом об увольнении, – как только третий старик собирался снова рассердиться, он поспешно добавил: – Если дядя не хочет, то, что ты делал раньше, мы передадим в полицию для дальнейших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Лао Саня вспыхнуло красной краской, мужчина задержал дыхание и ударил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у тебя сейчас жёсткие крылья. Ты думаешь, что такие старые парни как я бесполезны и тебе не нужны. Я увольняюсь, начиная с сегодняшнего дня, Лао-цзы (1) сделает это! – после этого он бросился к двери и покинул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компромисса Янь Лао Саня все присутствующие были полностью обескуражены. Они отказались от своего первоначального намерения. Лучше выйти из компании сейчас. Если Янь Му действительно разозлится и разоблачит их дела, они не смогут вращаться в этом кругу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видел, что все присутствующие заинтересованы в мирном урегулировании. Если это так, то в будущем никто не осмелится вредить Hua Ding International. Он использует лучшие возможности, лучшая сталь должна пойти на изготовление лезвия меча (2). Некоторые вещи было достаточно продемонстрировать один раз, чтобы люди знали,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Лао Эр также понимал, что общая ситуация урегулирована и бесполезно создавать проблемы, поэтому он поставил свою подпись в письме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конференц-зале постепенно подписывали заявление об отставке и уходили. Второй дядя всё ещё сидел на своём месте. Он смотрел на Янь Му, который от начала и до конца провёл встречу без особого выражения, улыбнулся, закурил, подошёл к окну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 твой старик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я не похож на него, делает меня самым счастливым в этой жизни, – насмешливо произнёс Янь Му. Хотя его отец был способным, но он был интриганом и обманщиком. Любовница отца осмелилась привести своего ребёнка в дом Янь, что спровоцировало болезнь у его матери с летальным исходом. Если бы не личность его дедушки в политике, незаконнорожденный сын и любовница уже вошли бы в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молча опустил голову. Кажется, он услышал то, что не должен был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усмехнулся. В прошлом семья Янь зависела от семьи Му, чтобы закрепиться, до сегодняшнего дня они не осмеливались оскорблять Му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дядя Янь Лао Эр погасил сигарету в пепельнице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твоя фамилия – Янь, а не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поднял губы и саркастически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дядя услышал смех Янь Му, он почувствовал, как холод прошёлся по его спине, он взял куртку со стула, обошёл Лу Чэн Юя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у вас хорошие здоровье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будете здоровы, если будете хорошо спать и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Янь Лао Эр почувствовал, что другой человек смеялся над тем, что он нашёл женщину на стороне и сделал незаконнорождённого ребёнка. Его улыбка померкла, когда мужчина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беспомощно пожал плечами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преклонном возрасте его нрав был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большой босс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Лао-цзы老子 (lǎо zǐ; lǎоzi ) – в данном контексте смысл фразы: местоимение Я, используемое при непристойной брани, обращенной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Лучшая сталь должна пойти на изготовление лезвия меча 好钢用在刀刃上 – китайская метафора. Только когда сталь находится на лезвии, она может резать. Человеческие, финансовые и материальные ресурсы должны использоваться там, где они наиболее необходимы для создания великой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