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 Лу Чэн Юя называл его Чэн Юй (1), надеясь, что он во всём будет иметь избыток. В итоге его жизнь во всех отношениях не принесла ему избытка, после окончания колледжа парню не везло до самой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лавочке в общественном месте, наблюдая за влюблёнными парами, проходящими мимо. Проведя так некоторое время, Лу Чэн Юй встал, молча стряхнул несуществующую пыль и неторопливым шагом направился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рубашка и шерстяной жилет, обтягивающие джинсы и повседневная обувь, в этом весьма обычном наряде Лу Чэн Юй выглядит чистым и красивым, привлекая взгляды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Приветствуя по пути в общежитие знакомых, он вернулся в общежитие. Двое из его соседей по комнате играли в игры. Один из них увидел, что Чэн Юй вернулся,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 Сань (2), где ты был? Лао Сы (3)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вышел на прогулку, – ответил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умер, а потом открыл глаза и обнаружил, что лежит в комнате общежития при колледже. Молодой человек не мог успокоиться. В таком состоянии для сохранения своего образа он должен был выйти из общежития, чтобы прийти в себя от потрясения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Лао Сы Чэнь Цзиня, упомянутого Лао Эром (4) Чжан Хуном, Чэн Юй понятия не имел, что он может сказать этому человеку. В прошлой жизни Чэнь Цзинь, помнится, признался ему после окончания колледжа, но после отказа Лу Чэн Юй редко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 знал, является ли это его иллюзией, но с тех пор его удача становилась всё хуже и хуже. Когда он, наконец, получил должность менеджера по обслуживанию клиентов в отеле, Лу Чэн Юй встретился с Чэнь Цзинем и его партнёром Лян Дэю. Под презрительным взглядом и разочарованным выражением лица Чэнь Цзиня он смог с образцовой улыбкой на лице, не глядя в глаза, проводить их обоих в стандартную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обернулся и получил от Чэнь Цзиня взгляд "ты жалок в моих глазах, твоя жизнь печальна". Но даже в такой ситуации, он сумел развернуться и уйти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перестал играть в игру, обернулся и увидел, что Лу Чэн Юй прищурился, прислонившись к стене. Увидев эту сцену, Чжан Хун вздохнул, задумавшись: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мужчина, стоящий вот так, имеет прекрасный характер, но, к сожалению, он не достаточно богат".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наклонился через кресло и поднял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 Сань, разве ты обычно не заботишься о Лао Сы? Он недавно искал тебя, не мог до тебя дозвониться. Раз ты вернулся, перезвони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ответил Лу Чэн Юй и достал свой мобильный телефон. Он подошёл к компьютеру Чжан Хуна. Взглянув на игру, в которую играл Чжан Хун, Чэн Юй поинтересовался: – Ты всё ещё играешь в игры. Не собираешься поискать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следующий понедельник пойду в ту же компанию, что и Гуан Линь. Как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знал, что Лу Чэн Юй не интересовался компьютерными играми, поэтому положил для него на стол апельсин: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Мы же браться, можно и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родители Лу Чэн Юй попали в аварию. Хотя он получил компенсацию, но теперь он сирота, и его жизнь не была уже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 работой проблем нет, я просто задумался. И да, я – твой брат, и ни за что не буду с тобой вежлив! – Лу Чэн Юй улыбнулся и похлопал Чжан Хуна по плечу, а затем, взяв апельсин, он продолжил: – Я завтра уеду. Как насчёт того, чтобы сегодня вечером всем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уедешь? – поинтересовался сосредоточенный на игре Чжу Гуан Линь. Лу Чэн Юй осмотрелся вокруг и, не увидев Чэнь Цзиня,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подожду, пока Лао Сы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 интроверт. Хотя он хороший человек, они не особо общаются с Чэнь Цзинем. Кроме того, семейные условия Чэнь Цзиня не очень хорошие. Друзья готовы помочь ему, но они так же должны были принимать во внимание его гордость. Поэтому в последний четвёртый год обучения их отношения с Чэнь Цзинем были более отстранёнными и менее интимными. В студенческие годы Лу Чэн Юй всегда обращал на Чэнь Цзиня внимание. Он всегда вёл себя как джентльмен, поэтому заботится о Чэнь Цзине наилучшим образом. Из трёх своих соседей по комнате Чэнь Цзинь ближе всех бы к Лу Чэн Юю, поэтому, конечно, сегодняшний вечер не обойдётся без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Чжу Гуан Линя о Чэнь Цзине, Лу Чэн Юй кивнул. После того, как он отказался от Чэнь Цзиня в прошлой жизни, Чэн Юй не часто видел его. Всякий раз, когда парень видел Чэнь Цзиня, ему не везло. Эти мысли вызывали у него грусть, злость и гнев, но он понимает, что не может винить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 Юй надел белую рубашку и повседневный костюм. Он и три соседа по комнате заказали столик в ресторане вне кампуса и выпили много алкоголя. Вернувшись в общежитие, Чжу Гуан Линь и Чжан Хун завалились на кровати и уснули мёртвым сном. Лу Чэн Юй покачал головой и пошёл чистить зубы в ванной комнате. Как только он вошёл в ванную комнату, он увидел, что красивые глаза Чэнь Цзиня стали влажными и смотрели на него. Лу Чэн Юй фыркнул в своём сердце. Предчувствие подсказывало ему, что должно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Чэн Юй, в течение четырёх лет в общежитии, почему ты так заботился обо мне? – спросил Чэнь Цзинь, прислонившись к дверному проему. Он стоял очень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однокурсники. Разве мы не должны заботиться друг о друге? – Лу Чэн Юй положил зубную щётку и хотел протиснуться мимо Чэнь Цзиня. Он вообще не хотел слышать признание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замер, не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Чэнь Цзинь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ты мне не веришь, но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подошёл к нему и похлопал Чэнь Цзиня по плечу с грустным сердцем: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Цзинь, не надо над своими друзьями так подшучивать, – он вытащил мобильный телефон из кармана брюк и потряс его перед Чэнь Цзинем: – Мы все молодые люди, но что хорошего в розыгрышах в таком празднике, как Первоапрельский день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посмотрел на дату, отображаемую на мобильном телефоне, это действительно было первое апреля, и посмотрел на небрежное и нервное выражение лица друга. Теперь он был раздражён: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Юй, ты был со мной столько лет, ты до сих пор не знаешь меня? Ты не обязан принимать моё признание, но не нужно попирать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от себя телефон, Чэнь Цзинь повернулся и направился к выходу. Он подошёл к двери и внезапно остановился. Чэнь Цзинь повернулся, чтобы посмотреть на Лу Чэн Юя и, стиснув зубы,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 тебя нет ко мне чувств, тебе не надо было быть таким добрым по отношению ко мне! Если бы я знал, что этот день настанет, то я бы предпочёл не знать тебя и не жить с тобой в общежитии, – после этого он открыл дверь и вышел из комнаты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стук закрывающейся двери, Чэн Юй вытер лицо: что он сделал? Не говоря уже о том, что он никогда не интересовался мужчинами. Даже если бы он любил мужчин, это не хорошо для Чэнь Цзиня. Когда он узнал, что семья Чэнь Цзиня была в плохом состоянии, и что ему было нелегко поступить в колледж, Чэн Юй позаботился о нём, и теперь это стало его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Лу Чэн Юй, слегка растерявшись, обернул одеяло вокруг своего тела. Он вспомнил, что после того, как отказался от признания Чэнь Цзиня в прошлой жизни, Чэнь Цзинь сбежал посреди ночи, заставляя его всю ночь переживать. Его собеседование на следующий день провалилось. А Чэнь Цзинь в конце концов пошёл работать в эту же компанию и познакомился с сыном владельца компании Лян Дэю, который позже стал его партнёром. Вспоминая эти вещи, Лу Чэн Юй почувствовал, что его жизнь, определённо, – это миска с собачьей кровью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Чэн Юй в сопровождении двух приятелей спустил свои вещи к такси. Когда он уже собирался уходить, он увидел, как Чэнь Цзинь выходит из автомобиля, водителем которого был Лян Дэю.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стал здороваться с ними и нагнулся, чтобы сесть в машину, но Чэнь Цзинь остановил его. Он оглянулся на двоих. Смущённо попросив немного подождать водителя, он элегантно встал у автомобильной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Лу Чэн Юй? – Лян Дэю посмотрел на него с улыбкой и медленно протянул руку к Лу Чэн Юй, – Меня зовут Лян, друг Сяо (6) Цзиня,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 – произнёс Лу Чэн Юй и протянул руку. После недолго рукопожатия, он быстро убрал руку. Хотя молодой человек не очень хорошо прожил прошлую жизнь, его умение быть вежливым было превосходным, в противном случае он не смог бы стать менеджером по обслуживанию клиентов в роскошном отеле. Хотя действия оппонента вежливы, но для Лу Чэн Юя они определённо демонстрируют высокий статус собеседника. Чэнь Цзинь не заметил скрытого смысла под действием Ляна Дэю, он просто посмотрел на Лу Чэн Юя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даже не сказал мне, что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мы вчера вечером ужинали, я упоминал, что хочу сегодня уйти из общежития, – Лу Чэн Юй, приподняв уголок губ, напомнил ему. – Поскольку ты уже вернулся, я могу быть спокоен, поэтому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инстинктивно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между нами нет никакого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Лян Дэю. Лицо этого человека было действительно не очень хорошее. Он дотронулся до подбородка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Цзинь, мы были однокурсниками в течение четырёх лет, не порти нашу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побледнел, посмотрел на Лу Чэн Юя, повернулся и ушёл. Увидев это, Лян Дэю яростно уставился на Лу Чэн Юй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и Чжу Гуан Линь заметили, что что-то не так, но у них двоих были более близкие отношения только с Лу Чэн Юем. Лу Чэн Юй ничего не сказал, поэтому, естественно, они не будут 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ухожу. Берегите себя. Когда у вас будет время, мы пойдем и выпьем вместе, – Лу Чэн Юй махнул рукой и сел в такси. Он закрыл дверь и снова помахал двум приятелям, говоря водителю: – Мистер, поезжайте,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по голосу было понятно, что таксист не испытывал нетерпения из-за ожидания. Проехав определённое расстояние, он сказал: "Молодой человек – студент, который закончит учёбу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Чэн Юй посмотрел на водителя и, улыбнувшись, произнес: – Извините, что заставил Вас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таксист смело махнул правой рукой и умело повернул руль автомобиля. Когда машина свернула за угол, он продолжил: – Я вижу, что мальчик заинтересован в тебе. Не то, чтобы я болтун, но глядя на Вас, молодой человек, будучи таким красивым, лучше не ходи по этому пути. Имея такую внешность, разве тебе сложно будет найти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Вы такой современный, Ваша жена знает? Кроме того мне расценивать эти слова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я не консервативен. Я водил машину много лет и повидал многое. Я видел всё: много мужчин и женщин, обиду компаньонов, ненадёжных жен и мужей, не говоря уже об отношениях между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водитель не сдержался и довольный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моя жена очень надёжная.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мысленно возвёл глаза к потолку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дядя, где Ваша скромность, чтобы так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назначенному месту. Чэн Юй вытащил свои вещи из машины и рассчитался с таксистом. Водитель намеренно снизил стоимость проезда Лу Чэн Юй на пять юаней, а затем уехал на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стоял в выхлопах автомобиля и долго вздыхал. Повсюду есть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молодому человеку обернуться, и улыбка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Чэн Юй (chéng yú) пишется 承余.  承 – собирать, получать,  余 – избыток (одно из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Лао Сань:  老三 (lǎosān) в переводе с китайского языка – третий из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Лао Сы: 老 (lǎo) – в переводе с китайского языка – уважаемый, 四 (sì) – четвёртый, четвёрка.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Лао Эр: 老二 (lǎo èr) – в переводе с китайского языка –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Миска с собачьей кровью (狗血淋头) – это китайская идиома. Старое суеверие гласило, что кровь собаки на голове демона может привести к его провалу, и позже описало это как жестокое проклятие, сделав ругаемого человека похожим на демона с кровью собаки. Обычно используется, в качестве проклятья, оскорбления,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Сяо: 小 (xiǎo) – иероглиф дети, молодёжь; в данном случае используется перед фамилией младшего по возрасту и образует ласковое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