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комнате общежития воцарилась жуткая тишина. Сюн Ган увидел нескольких суровых мужчин в костюмах за дверью. Напуганный этой демонстрацией силы, он сжался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людей внутри и снаружи комнаты обменялись взглядами. Гу Нин Чжао кивнул своим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Пришло время стать свидетелем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Заправить постель, убрать со стола, установить компьютер, убрать шкафы – мужчины в костюмах выполняли свои задачи с невероятной ловкостью, даже немного убийственной. Они завершили всё в мгновение ока. Безымянный телохранитель даже вручил Шэнь Шао и другим несколько коробок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телохранителей прибыла без единого слова и ушла так же решительно. Когда дверь закрылась, все трое просто уставились на неё. Прошло несколько мгновений, и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как, но Сюн Ган и Ван Хао достигли негласного соглашения. Вместе они посмотрели на Шэнь Шао. Казалось, что только он мог помочь им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их глазах были настолько сильными, что Шэнь Шао не мог притвориться, что не заметил этих взглядов. Он повернулся к Гу Нин Чжао и прочистил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думал, что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который сидел в кресле, посмотрел на него. Его взгляд задержался на Шэнь Шао на несколько секунд. 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и этим ограничился.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же снова остыла. Ван Хао и Сюн Ган продолжали смотреть на Шэнь Шао. Этот человек знал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был в замешательстве. Разве Гу Нин Чжао не был тем знаменитым вундеркиндом из старшей школы номер один? Он пропустил несколько классов и участвовал в многочисленных международных соревнованиях. Говорили, что несколько всемирно известных университетов пригласили его учиться за границей. Как он оказался в Хуа У? Откуда он знал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Шэнь Шао. Я специализируюсь в области информатики. Приятно познакомиться, – Шэнь Шао достал один из пакетов с закусками, принесённых Ван Хао, и протянул его Гу Нин Чжао. – Ван Хао привёз несколько местных деликатесов из своего родного города. Хочешь попробовать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пакет с закусками, Гу Нин Чжао поблагодарил его. Он посмотрел на Сюн Гана и Ван Хао, как будто пытаясь различить, кто из них принёс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я Ван Хао, специализируюсь в искусстве и дизайне, – Ван Хао ухмыльнулся Гу Нин Чжао. Затем он указал на Сюн Гана, который стоял рядом с ним. – Это Сюн Ган, специализируется в биологии. Отныне мы будем братьями во что бы то ни стало, несмотря ни на что! Если тебе когда-нибудь что-нибудь понадобится, просто дай мне знать. Я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 Нин Чжао снова посмотрел на Шэнь Шао. – Гу Нин Чжао, специальность финансовый менеджмент. Моя семья живёт в столице, – после паузы он добавил: – Я тоже могу помочь оказать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Хао подумал, что Гу Нин Чжао саркастичен, и сказал это, чтобы подразнить его, но когда он более внимательно посмотрел на лицо другого парня, то решил, что он слишком много думает. Согласно слухам, Гу Нин Чжао был из тех, кто вёл себя так, будто каждое слово стоило ему денег. Если бы ему могло сойти с рук полное молчание, Гу Нин Чжао вообще бы не открыл рта. Минуту назад он был готов дать им краткое самопредставление. Это означало, что он был общительным,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ему в голову, Ван Хао понял, что он установил довольно низкую планку, но это был не кто иной, как Гу Нин Чжао. Он не собирался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наконец, оживилась. Гу Нин Чжао много не говорил, но это не повлияло на волнение трёх других студентов, которые только что прибыли в Хуа У. Каким-то образом они закончили разговор о военной подготовке. Сюн Ган сказал с некоторым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время военной подготовки мы делимся на группы в зависимости от нашей специальности. Нам четверым придётся расстаться на следующие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наша военная подготовка проводится на настоящей военной базе. Это намного сложнее, чем в университетах, которые проводят её непосредственно на территории кампуса, -0 Ван Хао вздохнул. – Я спросил об этом, прежде чем прийти сюда. Если ваша военная подготовка проходит на базе, все собираются вместе. Нам придётся спать на полу и следовать расписанию, чтобы мыться и мыть голову. Ты даже не можешь принимать душ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 Гана выглядело так, словно наступил конец света. Как в мире может быть что-то настолько безжалостное и негигиеничное?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увидел, как лицо другого ученика вытянулось,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Хао, не пугай его слишком рано. Сейчас самое время немного вздремнуть. Когда мы встанем, мы прогуляемся по кампусу, чтобы ознакомиться с положением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усмехнулся и зарылся в свою кровать,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стало тихо. Через десять или двадцать минут Шэнь Шао услышал какое-то движение на соседней кровати. Может быть, Гу Нин Чжао готовился ко сну. Он смутно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Нин Чжао кажется невероятно знакомым. Где именно я слышал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днём Гу Нин Чжао не высказал своего мнения об их плане прогуляться по университету. Хотя он присоединился к ним, молодой человек не сказал ни слова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мимо которых они проходили по тротуару, бросали тайные взгляды на Шэнь Шао и Гу Нин Чжао, выкрикивая "Такие красивые" либо тихо, либо не очень тихо. Шэнь Шао притворился, что не слышит, и лицо Гу Нин Чжао всё это время оставалось парализованным. Это было похоже на то, что он рассматривал девушек, мимо которых они проходили, как морковь или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