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должно прийти, всегда придёт; всё предопределено небом. Через некоторое время после того, как Шэнь Шао вернулся в деревню Шэньцзя, несколько мужчин и женщин пришли к его дому и столпились у двери. Их кожа была загорелой, а ладони шершавыми и потрескавшимися. С первого взгляда было ясно, что они привыкли к тяжёлому ручному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Тётушка умоляет тебя, дитя. Пожалуйста, скажи своему отцу, чтобы он вернул наши деньги. У нас действительно нет выбора. Нашей семье нужны деньги. На карту поставлена жизнь! – женщина средних лет вытерла слёзы с лица. В прошлом все они работали в городе Линьхай. Три года назад Шэнь Цзянь Бин сказал им, что его жена дома серьёзно больна и буквально находится на пороге смерти. Мужчина плакал и умолял их одолжить ему деньги, чтобы спасти жизнь любимой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из них не было много денег, но Шэнь Цзянь Бин работал с ними в течение трёх или четырёх лет. Они верили, что он был приземлённым и честным человеком. Когда они увидели этого красивого мужчину, жалобно плачущего перед ними, они не могли просто стоять и смотреть, как смерть разрывает его семью на части. Они объединили свои деньги и одолжили ему восемь тысяч юаней. Когда Шэнь Цзянь Бин получил деньги, он дал им долговую расписку и поклялся вернуть их в течение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ушёл, и они больше никогда его не видели. Сначала они думали, что он не сможет вернуться из-за семейных дел. Но по мере того, как всё тянулось, прошло больше полугода, а Шэнь Цзянь Бин так и не вернулся. Стало очевидно, что что-то не так. Они расспрашивали о родном городе Шэнь Цзянь Бина и, наконец, сумели найти его. Однако, когда они услышали, что сделал Шэнь Цзянь Бин, оставив сына-подростка одного дома, они оставили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один из их детей заболел и уже несколько месяцев находился в больнице. Они действительно нуждались в деньгах. У них не было выбора, кроме как быть безжалостными и искать ребёнка, которого бросил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у них не было сострадания, но ситуация оставляла этих людей без каких-либо вариантов. Они были вынуждены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деревни Шэньцзя услышали шум, они тоже выбежали. Сначала они думали, что это аморально для этих людей заставлять ребёнка возвращать долги своего отца, но когда они увидели, что женщина так сильно плачет и вспоминает о своём ребёнке в больнице, они ничего не могли сказать. Всё, что они могли сделать, это ругать Шэнь Цзянь Бина как животное. Как жаль, что нечто подобное случилось с таким хорошим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увидел, что женщина средних лет собирается опуститься перед ним на колени, он поспешно остановил её одной рукой. Он прикусил уголок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тётя, достаньте долговую расписку, и я верну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Шао, откуда у тебя столько денег? – Лю Шу Лянь чувствовала себя встревоженной и беспомощной. – Это восемь тысяч юаней! – она знала, что её брат и невестка тайно копили деньги на протяжении многих лет и оставили их Шэнь Шао, но у него не могло быть больше десяти тысяч юаней. За последние три года Шэнь Шао потратил часть денег на школу. Если он вернёт восемь тысяч юаней, как он оплатит своё обучение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покачал головой и ничего не сказал. В этот момент своей прошлой жизни он был заблокирован у двери этими кредиторами. Тогда он боялся и опасался, но у него не было выбора, кроме как вернуть долг. В конце концов, в его прошлой жизни восемь тысяч юаней были деньгами для школы, они поддерживали его мечту. Но для них это были деньги, необходимые для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важнее. Поэтому, хотя Шэнь Шао не хотел отказываться от своего шанса продолжить обучение, в конце концов он заплатил им деньги. В этой жизни он сознательно вернулся в деревню и ждал, когда эти люди придут к его двери. Если бы он знал их адрес, то вернул бы деньги добровольно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Деньги можно заработать снова, но эти люди нуждаются в деньгах, чтобы спасти жизнь, и они должны быть им возвращены. Это семья Шэнь обидела их. Они мне ничего не должны. С моей стороны будет только правильно, если я верну долг, – Шэнь Шао вошёл в дом и вернулся с металлической коробкой. Внутри было не меньше восьми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взяла коробку дрожащими руками. Она открыла крышку и обнаружила внутри аккуратные стопки банкнот по сто, пятьдесят, десять и пять юаней. Деньги в её руке не были тяжёлыми, но казалось, что они весят больше тысячи цзиней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знала, что этот подросток не должен был этого делать, но у неё не было выбора. Это было для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тоже расстроились. Очевидно, это были деньги, которые они одолжили кому-то, но они чувствовали себя хулиганами, нарушая мирную жизнь ребёнка и заставляя его дать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верни деньги только ей. Ты сможешь расплатиться со мной, когда начнёшь работать, – сказал худой мужчина средних лет, куря пятидесятицентовую пачку сигарет. Он несколько раз посмотрел на металлическую коробку и неохотно отвернулся. – Оставь это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жена вывернула ему руку. Он сделал ещё несколько затяжек сигаретой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дядя, но эти деньги должны были быть возвращены давным-давно. Вы были добры, что ждали так долго, чтобы попросить вернуть этот долг, – Шэнь Шао улыбнулся. – Я сожалею о том, что сделал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к тебе никакого отношения, – приглушённым голосом сказал курильщик. – Мы те, кто сожалеет, – с этими словами он протянул долговую расписку Шэнь Шао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