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должна была начаться через несколько дней. Шэнь Шао прибрался в квартире, попросил слесаря сменить замки на двери, купил много справочников и известных работ родных и зарубежных авторов и вернулся в деревню тридцать первого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Шао, ты записался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занятия начинаются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хорошо. И ты даже в экспериментальном классе. В будущем ты поступишь в хороший университет, – один из жителей деревни сказал это и улыбнулся Шэнь Шао. Мужчина вдруг о чём-то подумал. – Я слышал, что Шэнь Чжэн Ян из семьи Шэнь Фу Дуна также поступил в экспериментальную среднюю школу. Говорят, его отец получил это место благодаря родственнику, но ему тоже пришлось потратить немного денег. Он просто обычный студент, а не в элитном классе,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улыбнулся и ничего не ответил. Попрощавшись с жителями деревни, он пошёл к своему дому. Даже пройдя долгий путь, он слышал, как люди обсуждают, сколько денег Шэнь Фу Дун заработал, работая за городом, и сколько он потратил, чтобы отправить Шэнь Чжэн Яна в экспериментальную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вспомнил, что в его прошлой жизни Шэнь Чжэн Ян хорошо учился в школе. Позже он поступил в довольно престижный университет, и жители деревни долго хвалили его. Однако Шэнь Шао работал в другом городе и никогда не встречал этого популярного ученика, выходца из их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принёс немного фруктов в дом своего дяди. Его старший дядя был там с Шэнь Юань и Шэнь Хун. Он положил виноград и яблоки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завтра я иду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ты всё это купил? – Шэнь Цзянь Цзюнь знал, что фрукты недёшевы. Он собирался сказать Шэнь Шао, чтобы он забрал угощение обратно, но когда он обернулся, две его дочери уже вцепились в яблоки и грызли их. Он чувствовал себя немного несчастным. Их семья не была зажиточной, и их дети не часто ели такие вещи. Однако, будучи отцом, было нелегко наказать своих собственных дочерей за отсутствие манер. Он кашлянул,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ты поступил в экспериментальный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Завтра утром начинается учёба. Это слишком далеко, чтобы путешествовать туда и обратно, так что я поеду в округ позже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его дочери хрустят и жуют яблоки, Шэнь Цзянь Цзюнь расстроился ещё больше. Его младший брат поступил неправильно, но как дядя он мало что мог сделать, чтобы помочь племяннику. Как его семья сможет держать голову высоко, когда они когда-нибудь встретят будущих членов семьи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Будет лучше, если ты уйдёшь пораньше. Не опаздывай в первый же день, у учителя будет плохое впечатление о тебе, – Шэнь Цзянь Цзюнь коснулся кармана брюк, но, в конце концов, не вынул сто юаней, которые были внутри. – Я присмотрю за твоим домом. Не беспокойтесь ни о чём. Просто хорошо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взглянул на Шэнь Юань и Шэнь Хун, которые грызли яблоки. На этот раз они не смотрели на него грязными взглядами – девочки даже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пойду. Дядя, береги себя, – Шэнь Шао встал. Как только он вышел за дверь, он столкнулся со своей старшей тётей, возвращающейся с пучком травы для кормления свиней на спине. Он повторил то, что только что сказал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Береги себя, – старшая тётя заглянула в дом. Увидев, что Шэнь Цзянь Цзюнь курит сигарету и ничего не говорит, она дала Шэнь Шао пакетик свежесобранного, свежесушеного арахиса. – Возьмите это на закуску и получайте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принёс арахис домой и начал собирать вещи. На самом деле в доме не было ничего ценного. Самой ценной вещью была сберкнижка с более чем десятью тысячами юаней, и этот предмет точно отправится с ним. Парень оглядел пустые комнаты, затем вышел из гостиной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первого сентября ворота экспериментальной средней школы кипели деятельностью, и различные ларьки на улице снаружи начали открываться для бизнеса. Шэнь Шао купил немного молока накануне. Когда он встал утром, то нагрел молоко и сварил яйцо. После еды он всё ещё чувствовал голод, поэтому купил булочку на пару за тридцать фэнь в закусочной внизу. Только тогда он почувствовал себя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первый класс, там уже было небольшое количество учеников. Он нашёл место в третьем или четвёртом ряду и сел. Через несколько минут ученик, которого он встретил во время зачисления несколько дней назад, вошёл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ты уже здесь? – Ян Хун Цян увидел Шэнь Шао и дружелюбно сел рядом с ним. –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живу не слишком далеко, – сказал Шэнь Шао. Он посмотрел на учеников вокруг него. Некоторые из них уже знали друг друга, и они решили сидеть рядом друг с другом и болтать. Весь класс был таким же шумным, как овощной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половине девятого утра большинство учеников, которым предстояла долгая поездка до школы, прибыли. Не хватало стульев или столов, поэтому нескольким опоздавшим пришлось стоять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в каждом классе было всего сорок мест, но там было больше семидесяти детей. Они были в основном все детьми семей, чьи родственники или родители смогли пропихнуть их сюда, используя деньги или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появился Ли Лу, и несколько рабочих принесли более десяти комплектов столов и стульев. Как только все расселись, первоначально просторный класс ощущался переполненным.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 призвал учеников к порядку, а затем представился. Видя, что большинство учеников сидят тихо, он был доволен их поведением. Мужчина достал список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Давайте познакомимся друг с другом. Номер, который я прочитаю, – это ваш ученический номер Обязательно запомните это. Когда я произнесу ваше имя, встаньте и скажите "здесь". Сейчас начнём перекличку. Номер один,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 когда Когда Шэнь Шао встал, класс загудел. Учитель кивнул, и он спокойно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в классе интересовались мальчиком, который занял первое место на вступительном экзамене. Когда Ли Лу прочитал имя Шэнь Шао, все посмотрели на него, чтобы понять, не похож ли он на ботаника.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что их первый одноклассник был бледным и чистым, аккуратно одетым, без очков на лице. Он не соответствовал их образу книжного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девушки думали, что Шэнь Шао был особенно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Номер семьдесят девять, Чжан Сяо Лань, – сказал Ли Лу. Прочитав список и оглядев комнату, он начал говорить о расписании. В какое время самообучение начиналось утром, как долго длился обеденный перерыв в полдень, в какое время занятие возобновлялось днём и когда самообучение заканчивалось вечером. После передачи этой информации он начал говорить о правилах их класса. – Ученики с плохими оценками, которые не любят учиться, перейдут в обычный класс в следующем семестре. Экспериментальный класс предназначен для серьёзных учащихся, которые усердно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слов Ли Лу весь класс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 был удовлетворён сдерживающим эффектом этих слов. Он сказал несколько слов о надежде, что все добьются хороших успехов в учёбе, а затем послал нескольких больших мальчиков в отдел материально-технического обеспечения, чтобы принести школьные учебники, которые будут распространены между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это было для экспериментального класса, отдел материально-технического обеспечения быстро предоставил необходимые книги. Когда Шэнь Шао закончил раздавать книги некоторое время спустя, было почти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идите домой и просмотрите содержимое. Занятия официально начнутся завтра утром. Класс распущен.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губ Ли Лу, ученики вскочили, как табун энергичных, жизнерадостных лошадей, и быстро выбежали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Шао выходил из класса вместе с Ян Хун Цяном, он слушал, как Ян Хун Цян шептался о том, чьи родители что сделали. Но Шэнь Шао не обращал на это особого внимания. Он уже был сосредоточен на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