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Неудивительно, что он осмеливается покупать так много товаров. Оказывается, у него достаточно расходов на рекламу, чтобы путешествовать по всему миру, не беспокоясь, – у постоянных артистов развлекательных компаний были рекламные сдвиги. если бы артисты превысили этот бюджет, им пришлось бы заплатить за это самим, если бы они хотели купить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Жун недавно помогал Ли Чжао ознакомиться с иногородней драмой . Сценарий этой драмы был очень хорош, и он планировался в течение двух лет. Мужская роль освободилась не так давно. Услышав новости, Ло Жун активно связался с группой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решить этот вопрос без разрешения. Решение было принято только после того, как Ли Чжао связался с режиссёром.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новостей от Ло Жуна Ли Чжао взял на себя инициативу добавить WeChat режиссёра Шэня. Два человека едва успели произнести несколько предложений, когда режиссёр напрямую инициировал видеозвонок. Он, казалось,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я сожалею, что задержал Ваше время, – борода режиссёра Шэня была небрита, и он был одет в серую куртку. Его волосы были в беспорядке, и выглядело так, будто он не принимал ванну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можете называть меня Сяо Ли, – Ли Чжао заметил, что у режиссёра Шэня за спиной была книжная полка, и книги были аккуратно расставлены.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мы были очень счастливы после того, как Ваш агент связался с нами, – режиссёр Шэнь почесал голову и выглядел немного смущённым. – Тем не менее наша команда теперь… какое-то время я не смогу тебе заплатить. Могу ли я заплатить тебе в рассрочку? Я могу дать тебе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несколько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своей жизни он собирался получить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прочитал сценарий сегодня. Мировоззрение фильма очень амбициозно. Будь то сюжет или персонажи, это здорово,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слишком беден, чтобы заплатить актёру, тогда как у режиссёра могло быть достаточно денег для последующей работы? К этому типу плёнки предъявлялись высокие требования на более поздних стадиях. Если бы они преуспели в постмонтажной работе, тогда фильм был бы наполовину успешным. Если это не было сделано хорошо, то актёрские навыки исполнителей могли оказаться бесполезны. Это только заставило бы людей думать, что это была детская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режиссёра Шэня стало более неловким, и он заговорил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 мог бы ты уделить мне немного времени? Три месяца... Нет, два месяца. Если этот фильм не начнёт приносить прибыль через два месяца, тогда ты можешь пойти сниматься в других дорамах.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выражение его лица было почти просьбой. В этом фильме ранее было несколько ведущих актёров, которые в конце концов уволились из-за финансовых проблем съёмочной группы. Актёр с некоторой известностью, пришедший, чтобы найти их, был неожиданным удовольствием для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Ли Чжао кивнул. – Я буду ждать результатов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съёмок оставшихся сцен в Небесной Песни у него должно было уйти около полумесяца. Затем в течение оставшихся полутора месяцев он мог сосредоточиться на изучении реплик, актёрского мастерства и манер в компании. Это также можно рассматривать как перезарядку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мысль, но он быстро подавил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спасибо, – режиссёр Шэнь поблагодарил его несколько раз, глаза слегка покраснели. Затем он смутился, показав это Ли Чжао, и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Сун Юй постучал в дверь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 Ли Чжао открыл дверь. – Сейчас раннее утро.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согласился сниматься в фильме Тень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Ли Чжао облизнул зубы. – Я увидел, что сценарий был довольно хорош, и режиссёр очень серьёзно относится к фильму, поэтому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пердишь! Ты знаешь, что этот фильм.... – Сун Юй остановился и сделал два глубоких вдоха. – Свиные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вылупился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Стучать в его дверь так рано утром только для того, чтобы напасть на него? Если бы не поздние ночные закуски, Ли Чжао бы не смог этого вынести. Забудьте об этом, мир был большим, и еда была самой важной вещью. Это не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принятия роли в "Моя девушка – фея", Сюй Бэй расспрашивал о Ли Чжао неустанно. Он не мог дождаться, чтобы воспользоваться возможностями Ли Чжао, и даже хотел втоптать этого человека в землю, пока он не перестанет быть популярным.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сказал? Ли Чжао снимается в фильме Тень неба? – услышав новости, Сюй Бэй не мог скрыть радость в своём сердце.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 агент ответил. – Многие люди смеются над Strawberry Entertainment за то, что они дали своему артисту фильм, в котором он будет полностью обречён на провал. Однако нынешнее положение Ли Чжао означает, что ему трудно войти в круг мейнстрима кино. Это, должно быть, сделано для того, чтобы проверить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создание научно-фантастического фильма, которому суждено было стать плохим фильмом, как только он вошёл в круг кино, было просто лучшим выбором для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 ничего не сказал. На самом деле, у этого фильма не было стопроцентного шанса стать плохим фильмом. Как только фильм был снят на полпути, он был остановлен из-за нехватки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ситуация стала более шумной. Режиссёр прыгнул и покончил с собой. Пользователи Сети отругали актёра, который осудил режиссёра, чтобы он покинул круг, и, наконец, вещи, связанные с этой командой, были забыты пользователями Сети, которые ели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снимающий этот фильм, просто копал себе могилу. Сюй Бэй недавно исчерпал все свои средства, чтобы предотвратить всплеск популярности Ли Чжао, но он не ожидал, что Ли Чжао умрёт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у меня был артист, который едва узнал, что твоя фамилия Сюй, начал гадать, является ли твоя фамилия общей с фамилией босса Cang Huan. Вы родственники? – агент налил чашку полезного чая для Сюй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так как его артист был молод, но Сюй Бэй был одержим оздоровительным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Нет, нет, – Сюй Бэй быстро опроверг это, но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он вернулся на три поколения назад, то его семья действительно имела общего предка с Сюй Янь Тином, но он не осмеливался признать это. Люди снаружи не знали, но как член дальней ветви семьи Сюй он знал, что Сюй Янь Тин очень сильно ненавидел фамилию Сюй и был особенно равнодушен к семье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Сюй Янь Тин боялся вызвать слухи, используя фамилию Сюй. Тем не менее это должно было случиться довольно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Сюй Янь Тин умрёт следующей весной, причина его смерти останется неизвестна. Некоторые люди подозревали, что он совершил самоубийство, в то время как некоторые люди говорили, что это была внезапная болезнь, и никто её не обнаружил вовремя. Независимо от причины, тень, нависшая над семьёй Сюй, исчезнет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высшее руководство штаб-квартиры Cang Huan давало интервью финансовой программе для телевидения. Когда репортёр спросил его об обычных занятиях, он упомянул фитнес, просмотр фильмов, путешествия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фильмах, высшее руководство сделало паузу,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Недавно вся моя семья ходила смотреть "Восходящий Шторм". Моей жене и детям очень понравился молодой актёр в нём. Я думаю, его звали Ли,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про себя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большой человек. Это финансовое шоу, а не шоу в погоне за звёздами! Вы высшее руководство в штаб-квартире Cang Huan, а не охотник за звёздами!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оглянулся на репортёра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абсолютно профессионален, когда дело доходило до тайной лести большому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высшего руководства компании проходят курс самообучения лести большому боссу в свободное от работы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