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Кто-то украл мою роль? – Сун Юй услышал ответ агента и пришёл в неописуемую ярость. Если это был Ли Чжао, тогда Сун Юй бы покорно промолчал. Он не посмел бы ничего сказать. Однако, кто-то ещё осмелился лишить его его же роли? Пока он мог мстить, Сун Юй обязательно отомстил бы! – Кто? Кто её украл? – Сун Юй громко зарычал, и его голос был слышен по всей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Сторона съёмочной группы не желает раскрывать это. Они только сказали, что найден подходящий кандидат, – агент подозревал, что съёмочная группа не осмелилась позволить Сун Юй, богатому второму поколению, узнать, кем был актёр. С собачьим характером Сун Юя другая сторона определённо не стала бы есть хорошие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команде так много людей, и всегда есть болтуны, – Сун Юй холодно фыркнул. – Я могу узнать, если потрачу определённое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был прав. Пока он был готов тратить деньги, было легко узнать о таких новостях. Вскоре они обнаружили человека, который украл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Бэй? – У Сун Юй не было впечатления от этого имени. – Восток, юг и запад не смеют оскорбить мою семью. Почему у севера хватает наглости на это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Некоторое время назад было дебютное шоу, которое было очень горячим. Сюй Бэй пришёл из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 был только на десятом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людей дебютировало после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молчал в течение ещё более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который отстал в соревновании, посмел украсть мою роль? Немедленно иди и помоги мне засунуть его туда, откуда этот ублюдок вылез! – после подтверждения того, что над человеком можно издеваться, Сун Юй внезапно набрал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я слышал, что Сюй Бэй имеет тесные отношения с Zijia Entertainment. "Моя девушка – фея" получила инвестиции от Zijia Entertainment, и они назначили Сюй Бэй на роль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Оказалось, что это просто ещё один человек, который решил принести деньги команде, – Zijia Entertainment была второй по величине компанией после Strawberry Entertainment. Они не смогли справиться с Strawberry Entertainment, но с силой семьи Сун Юй… он не мог позволить себе обидеть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я не хочу иметь ничего общего с этим типом команды, берущей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предпочёл промолчать, хотя и не мог перестать задаваться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любил делать это, то есть, ну… Сам приносить деньги в команду? Как он мог насмехаться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 о кастинге "Моя девушка – фея". Ранним утром третьего дня нового года он бросился в штаб-квартиру Cangshi Watches, чтобы подготовиться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отдела Cangshi Watches принял его с большим энтузиазмом и отвёл в зал с коллекцией часов. Зал коллекции был заполнен лучшими работами главных дизайнеров с момента основания бренда Cangshi. Несмотря на то, что Ли Чжао был непрофессионалом, который ничего не понимал в часах, он всё равно почувствовал красоту этих эксклюзивных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часы, предоставленные ему для ежегодного собрания, были помещены в особый стеклянный шкаф. На стене над стеклянным шкафом висела фотография женщины в чонсам. На её лице была лёгкая улыбка, она была элегантной и очаровательной. Ли Чжао не мог удержаться, чтобы не взглянуть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госпожа Сюй, основательница Cangshi Watches, – управляющий увидел, что Ли Чжао заинтересовался основателем, и представил её. – Госпожа Сюй никогда не была замужем, но она была блестящей и имела много поклонников. Семья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управляющего остановился, как будто он боялся упомянуть что-то запретное. Он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в комнате коллекции есть много работ мисс Сюй. Если хотите, можете выбрать несколько,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поспешно отказался. Он был бы слишком неинтересным актёром для общественности, если бы у него была достаточно толстая кожа, чтобы забрать что-то из комнаты коллекций компании. Однако, чем больше он смотрел на фотографию госпожи Сюй, тем больше у него появлялось знакомое чувство. Он всегда чувствовал, что где-то раньше видел её брови. Где это было? Для него было невозможно забыть такую элегантную и выдающуюся женщину, как эта, если бы он её увидел. Если молодой человек не видел её, почему он чувствовал, что она была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компании были фотографии представителей различных моделей часов бренда Cangshi. Первые несколько фотографий были очень известными актёрами прошлого века. Глядя на все фотографии, Ли Чжао, казалось, путешествовал во времени, поскольку он видел блеск Cangshi Watches в разные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студии, стилист придал молодому человеку хороший внешний вид, и они начали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был профессиональной моделью. Весь его опыт работы с фотографиями был основан лишь на здравом смысле и некоторых основах, которым его научили после того, как Ли Чжао присоединился к Strawberry Entertainment. Сначала он был напряжён, но фотограф был очень терпелив. Характер фотографа был настолько хорош, что возникло подозрение, что он делал художественные фотографии за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то самое чувство. Давайте сделаем ещё один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Представьте, что Вы хозяин этого мира, что Вы король, – чем больше фотограф снимал, тем счастливее он становился. – Да, верно,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Ли Чжао наконец закончил с фотосессией. В течение дня он менял макияж, переодевался дюжину раз и менял программу съёмки снова и снова. Самое главное, что он съел совсем немного, чтобы не испортить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и запаниковал. Это напомнило ему о том времени, когда ему было восемь лет и он был заперт в подвале. Он был голоден, у него кружилась голова, и в конце концов он отгрыз себе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Да Кэ заметил, что состояние Ли Чжао было немного неправильным, он подумал, что это низкий уровень сахара в крови, и достал шоколадку из кармана. – Сначала ты должен поесть, чтобы получить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Бэй (北) в имени актёра означает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