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 закончил просмотр программы и вернулся, чтобы посмотреть на группу WeChat, он обнаружил, что в центре внимания чата оказался Ли Чжао в новостной трансляции. Ли Чжао, такой маленький артист, на самом деле был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не мог в это поверить, но он вышел из группы чата, чтобы посмотреть в Интернете. Он увидел движущееся изображение и замолчал. Это была судьба! В начале ему приснился странный сон, который предсказал будущее. Он думал, что его жизнь станет популярной, а затем реальность дала ему несколько сильных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популярность? Даже если роль изменилась, популярность была для него недостижима. Он всё ещё был тем, кого ругали. Даже если он изменил роль Ли Чжао и изменил звёздный путь Ли Чжао, жизнь Ли Чжао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движущееся изображение. Человек рядом с Ли Чжао должен быть его другом Тин Тином? Чтобы убедиться, что он может воспользоваться этой возможностью, Сун Юй чётко запомнил содержание сна. Он был уверен, что во сне у Ли Чжао не было местного тирана в качестве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Ли Чжао играл второстепенную роль во многих дорамах. Он вспомнил, что после популярности Властной женщины-президента Ли Чжао сыграл вторую мужскую роль в недорогой драме о боевых искусствах. Он сломал ногу, но всё равно настоял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как раз перед Весенним Фестивалем. Ли Чжао не только не сломал ногу, он также сыграл вторую мужскую роль в фильме режиссёра Яна "Небесная Песня". Он подпрыгивал, как кузнечик.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Сун Юй не мог не усомниться в правдивости своего сна. Было ли это потому, что Бог почувствовал, что первоначальная популярная судьба Ли Чжао была слишком горькой, и попросил Сун Юя послать ему удачу? Все изменения в будущем начались с того момента, когда он поменялся ролями с Ли Чжао и попытался откормить Ли Чжао. Конечным результатом было то, что Ли Чжао не стал толстым, а его отругали.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откуда взялся Янь Тин? Если во сне у Ли Чжао был такой местный тиран в качестве друга, то почему он должен был бороться за свою жизнь в кругу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это не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было ли это сном или реальностью. Он не мог избежать участи быть отруганным или вынужденным полагаться на другие ресурсы. Он попросил своего агента узнать, принял ли Ли Чжао "Моя девушка –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сне-предсказании в шоу изначально не было желающих взять роль главной героини. Затем, как только Ли Чжао взял на себя эту роль, многие девушки захотели стать подружкой Ли Чжао. На самом деле, звезда Ли Чжао изменилась. Если бы Ли Чжао не принял участия в этом шоу, тогда Сун Юй попытался бы занять это место. На этот раз он просто взял бы его и не лишил Ли Чжао возможности. Судьба не должна мстить ему…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 знал, что Сун Юй дрожал перед судьбой. В настоящее время он тайком возвращался в свою комнату и складывал подготовленные банкноты в красный конверт, на котором были напечатаны три больших золотых иероглифа. Это были новогодние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конверт был толстым и наполненным большим количеством денег, немного походя на живот беременной женщины. Он крался к комнате Янь Тина с красным конвертом, когда столкнулся в коридоре с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Тсс, – Ли Чжао поднёс указательный палец ко рту и скорчил управляющему гримасу. Затем он тайком посмотрел вниз. Янь Тин не заметил его действий. Он сделал несколько шагов и положил красный конверт под подушку в комнате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Ли, он взрослый, – управляющий не пропустил слова на красном конверте.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не ребёнок? – голос Ли Чжао был низким. – Ты ребёнок, если ещё не женился. Красный конверт означает, что в новом году не будет болезней или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действительно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 Янь Тин посмотрел на двух мужчин, стоящих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иду прямо сейчас, – Ли Чжао сбежал обратно вниз и посмотрел на время на стене. – Уже почти полночь. К сожалению, в столице не разрешил фейерверки или петарды. Если бы это был его родной город, весь город был бы наполнен звуком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Весеннего Фестиваля начал готовиться к обратному отсчёту.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Новым годом! – Ли Чжао уставился на секундную стрелку, и как только она достигла цифры двенадцать, он повернулся и произнёс своё первое благословение Янь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телефоны двух людей хлынуло много сообщений, и казалось, что на столе произошло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подумал, что глаза этого человека были действительно невероятными. Он хотел, чтобы эти глаза всегда смотрели на него. Никто в мире не мог их забрать. Двое людей некоторое время сидели на диване. После того, как по телевизору начали петь песню "Сегодня незабываемая ночь", Ли Чжао наконец-то почувствовал, что по-настоящему встречает новый год. Не было страха, беспокойства или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на Янь Тина, который был одет в светлый свитер, с аккуратно причёсанными чёрными волосами, выглядя как персонаж из маньхуа.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в следующем году они должны продолжать встречать новый год вместе. Прежде чем слова могли быть произнесены, он проглотил их обратно и улыбнулся Янь Тину. Люди не могли ожидать слишком многого. Он должен ценить настоящее. Было что-то счастливое, и он мог бы быть ещё счастливее. Если бы он чувствовал надежду на будущее, насколько грустно было бы, если бы он был разочарован? Если не было надежды, не было 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следующем году ты можешь пойти со мной встречать новый год? – спросил его Янь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улыбка на лице Ли Чжао стала ещё более ослепительной. Сюрпризы всегда делают человека счастливее. Таким образом, в этом году ему тоже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Янь Тин вернулся в свою комнату и выглянул в тёмное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обещал Ли Чжао. Если бы его не было здесь в следующем году – Ли Чжао был бы здесь, даже если бы ему пришлось держать этого человека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кровать, мужчина заметил, что на подушке были следы движения. Он поднял подушку и увидел красный конверт, который, казалось, вот-вот расколется. На конверте было три ярких золотых иероглифа, и он ярко сиял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конверт долго лежал тихо, прежде чем белая рука, наконец, подняла его. Янь Тин перевернул его и увидел несколько маленьких слов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желаю Тин Тину мира и безопасности, чтобы он был свободен от болезней и бедствий, чтобы злые духи не вторгались в его мир.}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этими словами была нарисована улыбающаяся рожица. Глаза были изогнуты, точно так же, как когда улыбался Ли Чжао. Этот ребёнок всё ещё был таким суеверным.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семестра в детском саду Сяо Чжао Чжао положил красный конверт на грудь Сяо Тин Тина и серьёзно сказал Сяо Тин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Даю тебе красный конверт, и ты будешь самым счастливым ребёнком в детском саду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