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на самом деле знал мужчину средних лет, который вышел из себя. В прошлом улицы были увешаны его плакатами, и бесчисленное множество женщин сходили по нему с ума. СМИ даже назвали его несравненным 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красота со временем состарилась бы. Когда-то популярный Шэнь Кан постепенно угасал с годами. В последние годы он мог играть только роль отца главной мужской или женской роли в крупных дорамах. Всякий раз, когда появлялись ностальгически отредактированные видео, пользователи Сети всегда эмоционально вздыхали: "Шэнь Кан был таким красивым. Время превратило красивого мужчину в дядю средних лет".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Привет, учитель Шэнь, – Ли Чжао увидел, что отруганные танцовщицы вот-вот заплачут, и открыл рот, чтобы поприветствовать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Кан не ожидал, что кто-нибудь придёт в этот маленький уголок за кулисами. Он повернулся, чтобы посмотреть на Ли Чжао, и выдавил неестественную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Шэнь Кан обернулся, Ли Чжао обнаружил, что на его костюме было большое пятно от чая с молоком, которое прилипло к телу и выглядело немного неряшливо.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Привет, – Шэнь Кан только сейчас вспомнил свои слова и испугался, что Ли Чжао неправильно их поймёт. Он поспешно объяснил: – Эти две маленькие девочки облили меня чаем с молоком, и персонал сказал, что есть только один комплект костюмов. Я могу только отменить своё шоу и был немного обеспокоен. Я позволил тебе увидеть кое-что забавное.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было несколько неловко от того, что старший так вежливо разговаривал с ним. Он обменялся несколькими вежливыми словами с Шэнь Каном, и атмосфера разрядилась.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ему очень нравилось смотреть "Героя Божественного Меча" Шэнь Кана. Он часто спорил со своими друзьями в приюте для детей о том, кто был настоящим фехтовальщиком. Нынешняя внешность Шэнь Кана была далека от романтического героя из "Героя Божественного Меча", даже с его льстивой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 танцовщицы ушли, Ли Чжао взял на себя инициативу пожать руку Шэнь Кану.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 детстве мне очень нравился Ваш Герой Божественного Меча. После выступления, пожалуйста, оставьте мне автограф.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Кан был несколько польщён и слегка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было много лет назад, и я не ожидал, что такой молодой человек, как ты, видел это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Классика всегда остаётся классикой. Она ещё долго не устареет.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Учитель Ли, – сотрудники Green Pepper Video увидели Ли Чжао и вежливо поздоровались с ним. Затем сотрудники посмотрели на Ли Чжао и Шэнь Кана, пожимающих друг другу руки. – Учитель Шэнь тоже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На костюм учителя Шэня случайно попало немного чая с молоком. Я пришёл посмотреть, нельзя ли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всего лишь мелочь, – сотрудник заговорил с энтузиазмом. – Учитель Шэнь, пожалуйста, пойдёмте со мной. Здесь есть запасной наряд для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вежливое отношение было совершенно иным,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Тогда мне придётся Вас побеспокоить, – Ли Чжао поблагодарил сотрудника и повернулся, чтобы поклониться Шэнь Кану. – Учитель Шэнь, увидимся позже. Не забудьте про мой автограф.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Кан увидел, что Ли Чжао помогает ему, и его глаза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не забуду, я определённо не забуду.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Учитель Шэнь, пожалуйста, идите в эту сторону, – сотрудник отвёл Шэнь Кана в раздевалку и поговорил с другим сотрудником. – Могу я попросить вас переодеть учителя Шэня в соответствующую одежду для выступлений? Программа учителя Шэня начинается относительно рано, так что вам нужно поторопиться.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Шэнь Кан переоделся, и визажист даже подошёл, чтобы переделать его макияж. Никто больше не упоминал об отмене его программы. У него были смешанные чувства, но когда он думал о своей больной жене дома, ему приходилось выдавливать яркую улыбку, и он никого не мог винить.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за кулисами Да Кэ отвинтил изоляционный колпачок и передал бутылку Ли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Чжао Чжао, не нервничай. Твоя программа запланирована на прайм-тайм, и трафик определённо будет на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не нервничаю, – Ли Чжао взял чашку и сделал глоток. – У меня просто немного болит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Двигайся дальше, – Чжан Сяо Юань знал, о чём думает Ли Чжао, и потянулся, чтобы похлопать его по плечу. – В этом круге есть взлёты и падения. Некоторые люди могут поддерживать пейзаж. Что касается других, они должны научиться принимать судьбу быть забытыми аудиторией. У Шэнь Кана раньше была хорошая жизнь. Затем он сказал перед СМИ, что популярному артисту не хватает актёрских навыков. После этого он не получал сценарий в течение последних двух лет и должен был полагаться на поездки в провинциальные города, чтобы заработать немного денег. Не случайно сегодня вечером его облили чаем с молоком. Ему тоже не повезло. Вскоре после того, как он оскорбил этого популярного артиста, его жена заболела, и ему пришлось тратить деньги каждый день, как воду. Если бы не обращение с его женой, ему не пришлось бы выступать в такой скромной манере, чтобы заработать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Прошло несколько лет. Даже если популярный артист был зол, это должно было уже закончиться. Как они могут преследовать его и не отпускать? – Ли Чжао нахмурился. Неудивительно, почему Шэнь Кан назвал новичка "учитель". Оказалось, что он был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Кто знает? – Чжан Сяо Юань вздохнул. – На этот круг оказывается большое давление, и есть много вещей. У некоторых людей вспыльчивый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золото, нанесённое на лицо его собственного артиста, и не действия Ли Чжао сегодня вечером, то Green Pepper Video действительно отменила бы программу Шэнь Кана. В любом случае, это была крупномасштабная прямая трансляция, и было нормально временно отменить одну или две программы, не говоря уже о том, что Шэнь Кан был старым актёром, которому уделяли мало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началась, и Ли Чжао отправился в зону для гостей. Слева от него сидел подписанный артист Green Pepper Video. Поскольку он стал довольно популярным в Интернете, его считали братом Зелёным Перцем. Справа от него сидела артистка второго эшелона с жёсткой челюстью.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камера в прямом эфире проносилась над гостевой зоной. Как только камера снова скользнула по ним, Ли Чжао заметил, что артист справа от него внезапно наклонился к нему, и он подсознательно переместился влево.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Ли увидели эту сцену онлайн.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Непобедимый молот натурала.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сделал набор выражений "Я не должен прикасаться к нему". Кому-нибудь это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всё ещё не знал, что это действие рассмешило фанатов Ли. Он серьёзно наблюдал за сценой. Иногда он смеялся счастливее, чем обычная публика на выступлениях, и он давно забыл о чём-либо подобном багажу идола.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Исполнители на сцене подбросили ему со сцены забавную тему, и Ли Чжао с радостью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http://bllate.org/book/13621/1207852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