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Ли Чжао увидел, что старейшины смотрят на него с выражением типа "Малыш потрясающий, он действительно может самостоятельно сходить в туалет". Он убежал в ванную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Ли... – за ним вошёл мужчина с льстивой улыбкой на красивом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Лу, – Ли Чжао был поражён и сделал большой прыжок в сторону. – Вы можете называть меня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Жэнь И подумал в своём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только что произошло короткое замыкание в мозгу, и я поменял Ваше место. Пожалуйста, не обращайте на это внимания и простите мою ошибку, – Лу Жэнь И увидел, что Ли Чжао не выказал ни малейшего недовольства, и подумал, что это мастер, который ничего не демонстрировал на своём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Лу слишком серьёзен. Не имеет значения, где сидеть, – Ли Чжао взял бумажные полотенца и вытер воду с рук. – Это мелочь, не стоит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Жэнь И посмотрел на Ли Чжао. Он думал, что этот молодой человек был действительно нечестным. Его рот сказал, что ему всё равно, но он не проявил милосердия. С сегодняшнего дня он больше не смел запугивать новичков. Кто знал, кто стоял за ними? Он не мог себе этого позволить, просто не мог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Ли, Вы можете простить меня? – Лу Жэнь И действительно боялся. – В Интернете есть несколько невежественных фанатов, которые несут чушь. После того, как я вернусь, я буду сдерживать их и не позволю им клеветать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Ваши фанаты клевещут на меня? – Ли Чжао уставился на него. Он был погружён в свою еду и не знал, что произошло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Жэнь И ошеломлённо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 Чжао не знал, что фанаты Лу ругали его в Интернете. Тогда почему он сделал этот ход? Будучи зрелым актёром в свои тридцать лет, Лу Жэнь И чуть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Лу не знали, что их артист оказался в затруднительном положении, и всё ещё были на официальных страницах крупных брендов в Weibo, высмеивая Ли Чжао за то, что он носит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сами фанаты Ли были близки к тому, чтобы поверить, что Ли Чжао был одет в поддельную имитацию, главный дизайнер известного люксового бренда отправил сообщение, в котором говорилось, что наряд Ли Чжао был частным, индивидуальным продуктом и не продавался.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Насмешливые фанаты Лу: – Кто я, где 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другие главные дизайнеры крупных брендов вышли и опубликовали, чтобы доказать, что украшения на теле Ли Чжао были их работой. Во всех этих сообщениях были общие слова: частный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индивидуальному заказу главных дизайнеров крупных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на самом деле сын босса Strawberry Entertainment. Нужно ли использовать такую большую руку для участия в ежегодном собрании?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Поклонники Лу Жэнь И, продолжайте смеяться. У вашего артиста нет никаких ценных украшений, в то время как вы смеётесь над другими людьми за то, что они носят подделку?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ежегодной встрече Cang Huan участвуют другие артисты Strawberry Entertainment, которые имеют более высокий статус, чем Ли Чжао, и они не носят одежду, изготовленную по индивидуальному заказу. Клубничный конферансье сделал больше для нового человека, чем для отмеченных наградами артистов?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Наверху, ты говоришь о Лю Фэнь? Она носит последнюю модель из семейства D, которая уже очень мощная. Strawberry Entertainment инвестировала в фильм для неё, который выйдет в первый день нового года. Они потратили много энергии, чтобы похвалить её. Её обращение не может быть хуже, чем с новым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из трёх артистов Strawberry Entertainment, участвующих в ежегодной встрече, только Ли Чжао имеет одежду, пошитую на заказ. Кроме того, говорят, что брошь на его теле стоит несколько люксовых комплектов. Если это тоже правда, то сегодня ему будет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двух других артистов Strawberry Entertainment увидели эти замечания и почувствовали некоторый дискомфорт. Они побежали на официальный сайт Strawberry Entertainment в Weibo, чтобы спросить, почему Strawberry Entertainment предоставила Ли Чжао одежду от крупных брендов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шумели, Strawberry Entertainment наконец-то опубликовала положительный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Strawberry Entertainment V: Спасибо за ваше внимание и любовь к артистам компании. Я также хочу поблагодарить бренды D и A за спонсирование одежды для наших артистов. Я желаю вам счастливого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отметили, что Strawberry Entertainment благодарит бренды одежды Лю Фэнь и другого артиста, но не упомянули бренды, которые носил Ли Чжао. Некоторые пользователи Сети прямо упомянули об этой проблеме в разделе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Strawberry Entertainment был следующим: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Strawberry Entertainment V: Одежда Чжао Чжао была предоставлена его другом в частном порядке. Это не было подготовлено для него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друг такой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что я случайно ругал ювелирного эксперта Вана за его случайную идентификацию, но я не знаю почему, теперь я твёрдо верю, что брошь, которую носит Ли Чжао,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я – лимонная эссенция.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другой, я лимонное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любопытно, какой друг может быть таким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 видел ли кто-нибудь варьете, которое Ли Чжао вёл после того, как "Властная женщина-президент" стала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говоришь о том, что существует человек с такой же профессией,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то время команда властной женщины-президента рассказывала о своих богатых друзьях. Ли Чжао представил своего друга и сказал, что у его друга два дома и десятки магазинов в столице. Сёстры, он говорит о столице, где каждый клочок земли стоит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у меня тоже такое впечатление. Говорят, что его друг дал дом для Ли Чжао, чтобы он жил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Вероятно, это тот таинственный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самое главное. Важно то, что я хочу такого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фокус очень странный. Я хотел бы знать, сколько люксов стоит всё тело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думай об этом. Мы всё равно не можем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 есть ли у этого местного тирана девушка. Я восхищаюсь его щедростью по отношению к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совпадение. Я тоже это ценю.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Лу увидели, что атмосфера на сайте меняется, и не могли перестать винить себя. Таким образом, они обернулись и сказали, что это фанаты Ли намеренно создают проблемы. Они также сказали, что эта проблема была вызвана вовсе не фанатами Лу, а другими чёрными фанатами, притворяющимися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Лу были непобедимы, когда нападали на другие фанатские круги. На этот раз они, наконец, упали, и другие фанатские группы были рады это видеть. Однако это был не худший момент для фанатов Лу. Хуже всего было то, что их артист внезапно отправил сообщение на Weibo, страстно и искренне восхваляя Ли Чжао. Количество слов было так велико, что это было похоже на небольшую 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Лу оказались совершенно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что с тобой не так? Тебя похитили и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Жэнь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был неправ. Даже моё имя –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