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Ли Чжао увидел, что старейшины смотрят на него с выражением типа "Малыш потрясающий, он действительно может самостоятельно сходить в туалет". Он убежал в ванную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Ли... – за ним вошёл мужчина с льстивой улыбкой на красивом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Лу, – Ли Чжао был поражён и сделал большой прыжок в сторону. – Вы можете называть меня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Жэнь И подумал в своём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только что произошло короткое замыкание в мозгу, и я поменял Ваше место. Пожалуйста, не обращайте на это внимания и простите мою ошибку, – Лу Жэнь И увидел, что Ли Чжао не выказал ни малейшего недовольства, и подумал, что это мастер, который ничего не демонстрировал на своём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Лу слишком серьёзен. Не имеет значения, где сидеть, – Ли Чжао взял бумажные полотенца и вытер воду с рук. – Это мелочь, не стоит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Жэнь И посмотрел на Ли Чжао. Он думал, что этот молодой человек был действительно нечестным. Его рот сказал, что ему всё равно, но он не проявил милосердия. С сегодняшнего дня он больше не смел запугивать новичков. Кто знал, кто стоял за ними? Он не мог себе этого позволить, просто не мог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Ли, Вы можете простить меня? – Лу Жэнь И действительно боялся. – В Интернете есть несколько невежественных фанатов, которые несут чушь. После того, как я вернусь, я буду сдерживать их и не позволю им клеветать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Ваши фанаты клевещут на меня? – Ли Чжао уставился на него. Он был погружён в свою еду и не знал, что произошло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Жэнь И ошеломлённо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 Чжао не знал, что фанаты Лу ругали его в Интернете. Тогда почему он сделал этот ход? Будучи зрелым актёром в свои тридцать лет, Лу Жэнь И чуть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Лу не знали, что их артист оказался в затруднительном положении, и всё ещё были на официальных страницах крупных брендов в Weibo, высмеивая Ли Чжао за то, что он носит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сами фанаты Ли были близки к тому, чтобы поверить, что Ли Чжао был одет в поддельную имитацию, главный дизайнер известного люксового бренда отправил сообщение, в котором говорилось, что наряд Ли Чжао был частным, индивидуальным продуктом и не продавался.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Насмешливые фанаты Лу: – Кто я, где 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другие главные дизайнеры крупных брендов вышли и опубликовали, чтобы доказать, что украшения на теле Ли Чжао были их работой. Во всех этих сообщениях были общие слова: частный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индивидуальному заказу главных дизайнеров крупных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на самом деле сын босса Strawberry Entertainment. Нужно ли использовать такую большую руку для участия в ежегодном собрании?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Поклонники Лу Жэнь И, продолжайте смеяться. У вашего артиста нет никаких ценных украшений, в то время как вы смеётесь над другими людьми за то, что они носят подделку?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ежегодной встрече Cang Huan участвуют другие артисты Strawberry Entertainment, которые имеют более высокий статус, чем Ли Чжао, и они не носят одежду, изготовленную по индивидуальному заказу. Клубничный конферансье сделал больше для нового человека, чем для отмеченных наградами артистов?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Наверху, ты говоришь о Лю Фэнь? Она носит последнюю модель из семейства D, которая уже очень мощная. Strawberry Entertainment инвестировала в фильм для неё, который выйдет в первый день нового года. Они потратили много энергии, чтобы похвалить её. Её обращение не может быть хуже, чем с новым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из трёх артистов Strawberry Entertainment, участвующих в ежегодной встрече, только Ли Чжао имеет одежду, пошитую на заказ. Кроме того, говорят, что брошь на его теле стоит несколько люксовых комплектов. Если это тоже правда, то сегодня ему будет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двух других артистов Strawberry Entertainment увидели эти замечания и почувствовали некоторый дискомфорт. Они побежали на официальный сайт Strawberry Entertainment в Weibo, чтобы спросить, почему Strawberry Entertainment предоставила Ли Чжао одежду от крупных брендов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шумели, Strawberry Entertainment наконец-то опубликовала положительный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Strawberry Entertainment V: Спасибо за ваше внимание и любовь к артистам компании. Я также хочу поблагодарить бренды D и A за спонсирование одежды для наших артистов. Я желаю вам счастливого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отметили, что Strawberry Entertainment благодарит бренды одежды Лю Фэнь и другого артиста, но не упомянули бренды, которые носил Ли Чжао. Некоторые пользователи Сети прямо упомянули об этой проблеме в разделе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Strawberry Entertainment был следующим: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Strawberry Entertainment V: Одежда Чжао Чжао была предоставлена его другом в частном порядке. Это не было подготовлено для него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друг такой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что я случайно ругал ювелирного эксперта Вана за его случайную идентификацию, но я не знаю почему, теперь я твёрдо верю, что брошь, которую носит Ли Чжао,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я – лимонная эссенция.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другой, я лимонное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любопытно, какой друг может быть таким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видел ли кто-нибудь варьете, которое Ли Чжао вёл после того, как "Властная женщина-президент" стала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говоришь о том, что существует человек с такой же профессией,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то время команда властной женщины-президента рассказывала о своих богатых друзьях. Ли Чжао представил своего друга и сказал, что у его друга два дома и десятки магазинов в столице. Сёстры, он говорит о столице, где каждый клочок земли стоит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у меня тоже такое впечатление. Говорят, что его друг дал дом для Ли Чжао, чтобы он жил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Вероятно, это тот таинственный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самое главное. Важно то, что я хочу такого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фокус очень странный. Я хотел бы знать, сколько люксов стоит всё тело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думай об этом. Мы всё равно не можем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есть ли у этого местного тирана девушка. Я восхищаюсь его щедростью по отношению к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Какое совпадение. Я тоже это ценю.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Лу увидели, что атмосфера на сайте меняется, и не могли перестать винить себя. Таким образом, они обернулись и сказали, что это фанаты Ли намеренно создают проблемы. Они также сказали, что эта проблема была вызвана вовсе не фанатами Лу, а другими чёрными фанатами, притворяющимися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Лу были непобедимы, когда нападали на другие фанатские круги. На этот раз они, наконец, упали, и другие фанатские группы были рады это видеть. Однако это был не худший момент для фанатов Лу. Хуже всего было то, что их артист внезапно отправил сообщение на Weibo, страстно и искренне восхваляя Ли Чжао. Количество слов было так велико, что это было похоже на небольшую 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Лу оказались совершенно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что с тобой не так? Тебя похитили и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Жэнь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был неправ. Даже моё имя –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