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Вы все забыли, что Лу Жэнь И был представителем дозора Cangshi? Его фанаты всегда думали, что Cangshi продлит контракт с Лу Жэнь И. В результате Cangshi подписал контракт на рекламное представительство с Чжао Чжао из нашей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Ли наконец-то поняли, почему эти фанаты так сильно прыгали сегодня вечером. Поклонники Лу Жэнь И были известны своей боевой мощью во всём круге. Поклонники многих артистов избегали их, чтобы избежать давления со стороны другой стороны. Фанаты Ли не могли конкурировать с их численностью и, естественно, не хотели ссориться с такой группой. Шумный человек потеряет расположение прохожих и потеряет своё лицо. Это было не рентабельно.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компании Лу Жэнь И действительно было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канун Нового года, и все с нетерпением ждали конца года в красных конвертах. Затем им внезапно позвонил менеджер Cang Huan, который сказал, что, поскольку артисты их компании вели себя невежливо на публике, с этого момента всё сотрудничество с их компанией будет приостановлено.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получили новость о том, что Cang Huan отозвал свои инвестиции во все фильмы и телевизионные шоу, связанные с компанией. Даже предстоящие контракты на рекламное представительство были отменены.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был груб в нашей компании? – глава компании выпивал на улице с друзьями. Он услышал новости и поспешно включил свой телефон, чтобы посмотреть горячие запросы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высмеивали артиста по имени Ли Чжао. Он не был с их компанией? Последние два дня он искал новости о своих собственных артистах, и всё было нормально. Лу Жэнь И в настоящее время присутствовал на ежегодной встрече Cang Huan, и фанаты хвастались, что он хорошо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хорошо. Кто был груб?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поспешил вернуться в компанию, в которой уже давно царил беспорядок. Strawberry Entertainment была большой компанией. Когда артист попытался создать шумиху с боссом Cang Huan, президенту Суню пришлось лично извиниться. Их компания была не такой большой, как Strawberry Entertainment, и Cang Huan прекратила с ними всякое сотрудничество. Кто ещё осмелился бы иметь с ними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тревогой позвонил пиар-менеджеру Cang Huan и смиренно извинился. Неважно, что было не так, просто признай это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Артист вашей компании не был удовлетворён местом, которое компания организовала для него. Он проявил презрение и отверг наше гостеприимство. Как мы можем говорить о сотрудничестве с вашей компанией? – пиар-менеджер улыбнулся. – Наша плохая компания маленькая и не может позволить себе большого Будду вашей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босса изменилось, когда он услышал сигнал занятости на мобильном телефоне. Не доволен местом, устроенным Cang Huan?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Cang Huan был крупным бизнесменом, но был очень дисциплинированным, когда дело касалось бизнеса. Многим компаниям нравилось сотрудничать с Cang Huan, потому что Cang Huan не играла с людьми через личные средства и уделяла большое внимание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бизнесмен не хотел зарабатывать деньги безопасно и надёжно?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Сколько человек в нашей компании посетили сегодня ежегодное собрание Cang Huan? – босс не был дураком, и слова другой стороны были ясны. Если бы он не понимал, что его артист нарушил правила Cang Huan, он не смог бы работать в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Только Лу Жэнь И, – руководство не посмело быть небрежным и немедленно ответило. – Его контракт на поддержку истекает через несколько дней, но он по-прежнему является представителем часов Cangshi в текущем сезоне. Мы выиграли для него место для участия в ежегодном собрании.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Позвони ему прямо сейчас, – босс был бледнолицым.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Жэнь И разговаривал с режиссёром за тем же столом о своей следующей драме, когда мобильный телефон, который он положил на стол, начал вибрировать. Артист думал о том, кто мог быть таким неразумным. Они знали, что он был на ежегодном собрании Cang Huan, и всё равно позвонили ему. Он посмотрел на свой телефон и увидел, что это был исполнительный директор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извиняющимся тоном обратился к своему соседу по столу, взял телефон и пошёл в уборную, чтобы принять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 Лу Жэнь И услышал новости от компании и был напуган. – Это невозможно. Я был очень вежлив с Cang Huan, даже с официантами. Как я мог их обидеть? Недовольство моим местом? – Выражение лица Лу Жэнь И изменилось. Он вдруг вспомнил. Режиссёры и актёры за этим столом были знакомыми, плюс было два известных инвестора. Таким образом, он изменил положение своих и Ли Чжао именных карточек.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был новым человеком, который только что стал знаменитым. Даже если бы его место поменяли, он определённо не посмел бы ничего сказать. Факты доказали, что Ли Чжао не посмел ничего предпринять, узнав, что его место поменяли. Лу Жэнь И никогда не думал, что такой маленький вопрос приведет к таким большим неприятностям.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Чьё место ты поменял? – голос на другом конце провода был явно взбешен.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Д-да п-просто маленький артист.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маленький артист может пойти на ежегодную встречу Cang Huan?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маленький артист. Прошло совсем немного времени с тех пор, как Strawberry Entertainment подписали контракт с Ли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Мне всё равно, новый он или большой. Поскольку Cang Huan недовольна твоим поведением при пересаживании, иди и извинись, иначе неудача постигнет всю нашу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Знаешь ли ты, что Cang Huan напрямую прекратила сотрудничество со всей нашей компанией, и даже инвестиционный план был отменён.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Жэнь И повесил трубку и вернулся в банкетный зал, пытаясь найти место, где сидел Ли Чжао. Он спешил и, наконец, увидел фигуру Ли Чжао за другим столом. Затем, как только он увидел людей, сидящих с Ли Чжао, всё его тело стало плохим. Все эти люди были высокопоставленными людьми в штаб-квартире Cang Huan.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Лу Жэнь И знал, что значит сожалеть. Он был так опечален, что хотел плакать, но слёзы не текли. Если у него были отношения с высшим руководством Cang Huan, он должен был так и сказать. Если он вскочил и ударил Лу Жэнь И по лицу, когда пересаживался, как он мог быть обижен?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 том, что главные герои некоторых романов любят играть в свиней, когда на самом деле они тигры. Он никогда не думал, что люди из развлекательного круга захотят играть в эту игру. Лу Жэнь И увидел, как это обычно безучастное начальство дружелюбно улыбается Ли Чжао и даже подаёт Ли Чжао суп, и почувствовал, что его ноги слабеют.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был таким способным? Он присутствовал на ежегодном собрании и умудрился оскорбить самого могущественного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Купаясь в нежных глазах людей за столом, Ли Чжао выпил две миски супа, которые ему дали благодаря заботе "старейшин". Он воспользовался тем, что они вдвоём пошли произносить тосты, чтобы поспешно пойти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http://bllate.org/book/13621/1207847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