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Да, это так. Ты самое особенное облако в небе, самое странное существо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 представитель часов Cangshi при Cang Huan. Для него естественно получить пригласительное письмо от Cang Huan. Ваш артист не может получить письмо-приглашение. Просто ешьте лимоны молча в углу. Что вы хотите сделать с моим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обычный прохожий. Хотя я чувствую, что текущей должности Ли Чжао недостаточно, он является официальным представителем часов Cangshi и появляться здесь для него нормально. Вчера вечером не было ли маркетингового аккаунта, который опубликовал список участников ежегодного собрания. Ли Чжао был среди приглашённых гостей. Сетевой друг, ты узнал об этом только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 Чжао вызвало новый виток накала страстей на сцене. Несколько фанатов Ли, держащих световые доски Ли Чжао, втиснулись в кучу фанатов, почти столкнувшись с досками других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услышал, как кто-то позвал его по имени. Он остановился, чтобы посмотреть, и увидел нескольких девушек, отчаянно машущих ему. Он поднял руку и помахал им,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Чжао Чжао увидел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выглядит хорошо, улыбаясь! Я собираюсь влюбиться. Я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радостно подпрыгивали. Несмотря на это, они не забыли вытащить свои телефоны, чтобы снять видео в прямом эфире и отправить его другим своим товарищам в группе фанатов. Ли Чжао не мог оставаться на красной дорожке слишком долго. Он продолжал идти вперёд. Иногда СМИ просили его остановиться, чтобы сфотографироваться. Он улыбнулся и согласился, прежде чем идти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выглядел хорошо, но он не был тёплым. Как только подул ветер, холод пробрал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пожалуйста, останься, – ведущий подождал, пока Ли Чжао поставит свою подпись на доске объявлений, прежде чем попросить его остаться для краткого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как квалифицированный актёр, даже если ему хотелось дрожать от холода, он мог твердо контролировать свой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ты впервые присутствуешь на нашем ежегодном собрании.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Организаторы полны энтузиазма. Красная дорожка длинная, а ветер холодный, – Ли Чжао взял микрофон и искренне заговорил. – Перед тем, как приехать сюда, мой агент не позволил мне надеть грелки для тела. Теперь я жалею, что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ожидал, что Ли Чжао будет таким прямолинейным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Отопления в комнате достаточно. Я желаю тебе хорошо провести время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Ли Чжао вернул микрофон ведущему, и камера в прямом эфире показала крупным планом часы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сидел дома и смотрел прямую трансляцию,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закончится, фанаты Ли снова будут ругать его. На самом деле, фанаты Ли опоздали, ругая Чжан Сяо Юаня на этот раз, они были заняты тем, что облизывали экран, делали скриншоты фотографий, а также говорили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никогда раньше не выходил на красную дорожку. Таким образом, фанаты Ли не видели Ли Чжао на красной ковровой дорожке. После просмотра прямой трансляции некоторые самопровозглашённые фанаты-мамочки молча превратились в фанаток-девушек.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Уууу, я не компетентная поклонница-мамочка. В тот момент, когда я увидел, как ребёнок выходит из машины, мне захотелось расстегнуть воротник его рубашки, чтобы посмотреть, как выглядит его ключица.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Мысли наверху слишком опасны. Я советую тебе держаться подальше от моего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Ребёнок моей семьи может быть сладким и солёным, что является настоящим сокровищем. Просто подожди, твоя мама будет долго копить деньги и купит часы Cangshi.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Часы на запястье нашего ребёнка из серии Cangshi? Почему я могу найти похожие товары на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внезапно занервничали, когда увидели это. Команда их ребёнка, конечно же, не совершила такой мелкой ошибки? Это была ежегодная встреча Cang Huan. Их ребёнок был представителем часов фирмы. Если бы он носил часы другой марки, то это, несомненно, было пощёчиной Cang Huan.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нервничай. Strawberry Entertainment предоставила зрелую команду с опытом работы для ребёнка. Они точно не допустят ошибки. Нам просто нужно дождаться официальных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круге были артисты, которые совершали такие ошибки. В конце концов, бренд не только разорвал контракт с ними, но и попросил их заплатить за нарушение контракта. С тех пор артисты были чрезвычайно внимательны к тому, что они надевали в важных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официальный сайт Weibo дал фанатам Ли таблетку, останавливающую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Cangshi Watch V: Господин Ли Чжао носит любимую работу нашего первого дизайнера – Звёздный Океан. Это означает, что, хотя в галактике бесчисленное множество сияющих звёзд, только ты самая ослепительная. Мы надеемся, что звёздный путь мистера Ли будет ярким, и звёзды будут сопровождать его на всём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слишком удивительный! Я не фанат Ли, но я искренне восхищаюсь им. Возможно, вы не знаете положения часов Звёздный Океан в серии часов Cangshi, но любой, кто любит коллекционировать часы, знает это. Основатель бренда Cangshi является предком президента Cang Huan. Говорят, что она влюбилась в очень прекрасного молодого человека, когда была молода. Позже, чтобы спасти её, молодой человек расстался с жизнью. В память о своём потерянном возлюбленном госпожа Сюй создала часы Звёздный Океан и больше так и не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Таким образом, вы можете не понять. Позвольте мне выразить это по-другому. Звёздный Океан – это уникальные часы. Они годами лежали в сейфе штаб-квартиры Cangshi. Теперь эти часы, выпущенные ограниченным тиражом, на запястье Ли Чжао. Глядя на всех представителей часов Cangshi, кто может победить Ли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публики, поедающей дыни, были открытые рты. Ли Чжао был восьмиуровневым новичком. Почему он был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Фанаты Ли пишут роман? Осмеливаетесь хвастаться подобными вещами? Вы пытаетесь выслужиться перед своим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Вместо того, чтобы восхвалять величие этих часов, подумайте о том, что носит ваш артист. Другие артисты уже давно претендуют на бренд, только ваш артист полон загадок. Ни один модный блогер не может понять, в какие вещи он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Артист восемнадцатого уровня без сил и без работы, весь смысл существования даётся Cangshi. Какую одежду большого бренда он может приобрести? Артист восемнадцатого уровня может носить только бренды восемнадцатого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 наверху – это слишком. Как человек восемнадцатого уровня может носить какой-то бренд? Разве он не носит имитацию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издевающиеся над Ли Чжао, были поклонниками бывших представителей Cangshi, они не могли выносить, когда другие люди хвалили Ли Чжао, и воспользовались этой возможностью, чтобы высмеять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артист уже давно интересовался внутренней информацией. Ли Чжао был добавлен в список приглашённых лишь в последний момент, и Strawberry Entertainment не могла заимствовать ни у каких громких имён. Таким образом, фанаты обоснованно предположили, что одежда Ли Чжао была поддельной продукцией или брендами незначительного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фанатов была цепочка презрения. Для больших фанатов было нормально смотреть свысока на новых фанатов. Если бы новые фанаты осмелились опровергнуть, они были бы покрыты различными шляпами. Итак, многие новые фанаты научились быть стойкими и смотреть жизни в лицо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вошёл в зал, где были накрыты столы. Сотрудник подвёл его к среднему круглому столу. Подойдя, сотрудник посмотрел на стол, и выражение его лица стало немного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пожалуйста, подождите минутку, – член обслуживающего персонала огляделся и увидел карточку с именем Ли Чжао на столе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Сяо Ли? – мужчина-конферансье за средним столом повернулся к Ли Чжао и улыбнулся. – Я хочу немного посидеть здесь и поболтать со своими друзьями. Ты не против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