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Да, это так. Ты самое особенное облако в небе, самое странное существо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Чжао – представитель часов Cangshi при Cang Huan. Для него естественно получить пригласительное письмо от Cang Huan. Ваш артист не может получить письмо-приглашение. Просто ешьте лимоны молча в углу. Что вы хотите сделать с моим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обычный прохожий. Хотя я чувствую, что текущей должности Ли Чжао недостаточно, он является официальным представителем часов Cangshi и появляться здесь для него нормально. Вчера вечером не было ли маркетингового аккаунта, который опубликовал список участников ежегодного собрания. Ли Чжао был среди приглашённых гостей. Сетевой друг, ты узнал об этом только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прохожий!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Ли Чжао вызвало новый виток накала страстей на сцене. Несколько фанатов Ли, держащих световые доски Ли Чжао, втиснулись в кучу фанатов, почти столкнувшись с досками других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Чжао,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услышал, как кто-то позвал его по имени. Он остановился, чтобы посмотреть, и увидел нескольких девушек, отчаянно машущих ему. Он поднял руку и помахал им, широко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Чжао Чжао увидел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Чжао выглядит хорошо, улыбаясь! Я собираюсь влюбиться. Я влюблена!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радостно подпрыгивали. Несмотря на это, они не забыли вытащить свои телефоны, чтобы снять видео в прямом эфире и отправить его другим своим товарищам в группе фанатов. Ли Чжао не мог оставаться на красной дорожке слишком долго. Он продолжал идти вперёд. Иногда СМИ просили его остановиться, чтобы сфотографироваться. Он улыбнулся и согласился, прежде чем идти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костюм выглядел хорошо, но он не был тёплым. Как только подул ветер, холод пробрал его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Чжао, пожалуйста, останься, – ведущий подождал, пока Ли Чжао поставит свою подпись на доске объявлений, прежде чем попросить его остаться для краткого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как квалифицированный актёр, даже если ему хотелось дрожать от холода, он мог твердо контролировать свой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Чжао, ты впервые присутствуешь на нашем ежегодном собрании.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Организаторы полны энтузиазма. Красная дорожка длинная, а ветер холодный, – Ли Чжао взял микрофон и искренне заговорил. – Перед тем, как приехать сюда, мой агент не позволил мне надеть грелки для тела. Теперь я жалею, что 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не ожидал, что Ли Чжао будет таким прямолинейным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Отопления в комнате достаточно. Я желаю тебе хорошо провести время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Ли Чжао вернул микрофон ведущему, и камера в прямом эфире показала крупным планом часы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Юань сидел дома и смотрел прямую трансляцию,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закончится, фанаты Ли снова будут ругать его. На самом деле, фанаты Ли опоздали, ругая Чжан Сяо Юаня на этот раз, они были заняты тем, что облизывали экран, делали скриншоты фотографий, а также говорили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никогда раньше не выходил на красную дорожку. Таким образом, фанаты Ли не видели Ли Чжао на красной ковровой дорожке. После просмотра прямой трансляции некоторые самопровозглашённые фанаты-мамочки молча превратились в фанаток-девушек.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Уууу, я не компетентная поклонница-мамочка. В тот момент, когда я увидел, как ребёнок выходит из машины, мне захотелось расстегнуть воротник его рубашки, чтобы посмотреть, как выглядит его ключица.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Мысли наверху слишком опасны. Я советую тебе держаться подальше от моего ребёнка.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Ребёнок моей семьи может быть сладким и солёным, что является настоящим сокровищем. Просто подожди, твоя мама будет долго копить деньги и купит часы Cangshi.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Часы на запястье нашего ребёнка из серии Cangshi? Почему я могу найти похожие товары на официальном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внезапно занервничали, когда увидели это. Команда их ребёнка, конечно же, не совершила такой мелкой ошибки? Это была ежегодная встреча Cang Huan. Их ребёнок был представителем часов фирмы. Если бы он носил часы другой марки, то это, несомненно, было пощёчиной Cang Huan.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нервничай. Strawberry Entertainment предоставила зрелую команду с опытом работы для ребёнка. Они точно не допустят ошибки. Нам просто нужно дождаться официальных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круге были артисты, которые совершали такие ошибки. В конце концов, бренд не только разорвал контракт с ними, но и попросил их заплатить за нарушение контракта. С тех пор артисты были чрезвычайно внимательны к тому, что они надевали в важных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официальный сайт Weibo дал фанатам Ли таблетку, останавливающую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Cangshi Watch V: Господин Ли Чжао носит любимую работу нашего первого дизайнера – Звёздный Океан. Это означает, что, хотя в галактике бесчисленное множество сияющих звёзд, только ты самая ослепительная. Мы надеемся, что звёздный путь мистера Ли будет ярким, и звёзды будут сопровождать его на всём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Чжао слишком удивительный! Я не фанат Ли, но я искренне восхищаюсь им. Возможно, вы не знаете положения часов Звёздный Океан в серии часов Cangshi, но любой, кто любит коллекционировать часы, знает это. Основатель бренда Cangshi является предком президента Cang Huan. Говорят, что она влюбилась в очень прекрасного молодого человека, когда была молода. Позже, чтобы спасти её, молодой человек расстался с жизнью. В память о своём потерянном возлюбленном госпожа Сюй создала часы Звёздный Океан и больше так и не вышла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Таким образом, вы можете не понять. Позвольте мне выразить это по-другому. Звёздный Океан – это уникальные часы. Они годами лежали в сейфе штаб-квартиры Cangshi. Теперь эти часы, выпущенные ограниченным тиражом, на запястье Ли Чжао. Глядя на всех представителей часов Cangshi, кто может победить Ли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публики, поедающей дыни, были открытые рты. Ли Чжао был восьмиуровневым новичком. Почему он был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Фанаты Ли пишут роман? Осмеливаетесь хвастаться подобными вещами? Вы пытаетесь выслужиться перед своим артистом?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Вместо того, чтобы восхвалять величие этих часов, подумайте о том, что носит ваш артист. Другие артисты уже давно претендуют на бренд, только ваш артист полон загадок. Ни один модный блогер не может понять, в какие вещи он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Артист восемнадцатого уровня без сил и без работы, весь смысл существования даётся Cangshi. Какую одежду большого бренда он может приобрести? Артист восемнадцатого уровня может носить только бренды восемнадцатого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Человек наверху – это слишком. Как человек восемнадцатого уровня может носить какой-то бренд? Разве он не носит имитацию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издевающиеся над Ли Чжао, были поклонниками бывших представителей Cangshi, они не могли выносить, когда другие люди хвалили Ли Чжао, и воспользовались этой возможностью, чтобы высмеять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артист уже давно интересовался внутренней информацией. Ли Чжао был добавлен в список приглашённых лишь в последний момент, и Strawberry Entertainment не могла заимствовать ни у каких громких имён. Таким образом, фанаты обоснованно предположили, что одежда Ли Чжао была поддельной продукцией или брендами незначительного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фанатов была цепочка презрения. Для больших фанатов было нормально смотреть свысока на новых фанатов. Если бы новые фанаты осмелились опровергнуть, они были бы покрыты различными шляпами. Итак, многие новые фанаты научились быть стойкими и смотреть жизни в лицо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вошёл в зал, где были накрыты столы. Сотрудник подвёл его к среднему круглому столу. Подойдя, сотрудник посмотрел на стол, и выражение его лица стало немного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Ли, пожалуйста, подождите минутку, – член обслуживающего персонала огляделся и увидел карточку с именем Ли Чжао на столе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это не Сяо Ли? – мужчина-конферансье за средним столом повернулся к Ли Чжао и улыбнулся. – Я хочу немного посидеть здесь и поболтать со своими друзьями. Ты не против пересесть?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