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Чжао чувствовал себя немного меланхолично, но при мысли о том, что плата за рекламу нового продукта поступит на его счет, Ли Чжао снова стал счастливым. Он перекатился взад и вперёд по кровати два или три раза. Он подсознательно хотел рассказать Янь Тину новости, но он беспокоился о том, что потревожит сон Янь Тина. Таким образом, ему пришлось положить свой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действительно хотел рассказать Янь Тину новости. Хорошими вещами нужно делиться с друзьями вовремя, чтобы достичь полного счастья. Он как раз думал об этом, когда позвонил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 Ли Чжао поднял трубку так быстро, как только мог. –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 спать после того, как закончу обработку этих файлов, – в телефоне раздался звук переворачиваемой бумаги. – Я мешаю твоему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 Ли Чжао теперь окончательно проснулся. – У тебя что-то случилось, что ты решил позвонить мне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был не из тех, кто звонит так поздно и беспокоит людей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Янь Тин посмотрел на экран компьютера, на котором была страница Ли Чжао в Weibo. – Я забыл спросить тебя. Простыни и занавески какого цвета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Ли Чжао всё ещё был в состоянии возбуждения и был смущён резкой сменой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забыл, что обещал провести новый год со мной? – Янь Тин отложил документы, которые держал в руке, и посмотрел на улыбающееся выражение лица Ли Чжао на посту в Weibo. Это выражение было вежливым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как я могу забыть такую важную вещь? – Ли Чжао перевернулся и сел на кровати. – Тин Тин, я должен сказать тебе очень радостную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счастье почти выплеснулось из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заработал много денег,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задавался вопросом, почему в мире есть люди, которых так легко удовлетворить? Еда делала его счастливым, становление рекламным представителем сделало его ещё более счастливым. Как будто всё в этом мире могло сделать Ли Чжао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Угадай название компании, которая приносит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она называется? – Янь Тин встал и подошёл к кровати, медленно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называется Cang Huan, – Ли Чжао рассмеялся. – Разве это не особенно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сюрприз, – кофе на чайном столике уже остыл. Янь Тин собирался сделать глоток, но увидел свои бледные щёки на поверхности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судьба, – Ли Чжао снова вздохнул. – Я на сто процентов уверен, что ты тот благородный человек, который изменил мою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Изменение твоей судьбы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понимаешь, – Ли Чжао некоторое время весело ворчал на Янь Тина, прежде чем вспомнить, что Янь Тин должен будет завтра сесть на самолёт. Он поспешно остановил свои слова. – Поспеши и ложись спать. Как только ты завтра вернёшься домой, мы поговорим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у тебя уже есть бессонница. Не пей кофе или крепкий чай перед сном, – Ли Чжао говорил без остановки. – Я видел много белых воротничков, которые любят 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поставил чашку с остывшим кофе, и она издала тихий звук, коснувшись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буду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Важно хорошо заботиться о своём теле и рано ложиться спать, – мозг Ли Чжао создал образ хорошего ребёнка, лежащего в постели.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посмотрел на кофе в чашке и на мгновение замолчал. Он встал и лёг в кровать, прежде чем найти на своём телефоне аудиозапись подсчёта пельменей. Человек из отдела по связям с общественностью внезапно получил сообщение от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Будьте вежливы, когда публикуете смайлики?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открыли официальную учётную запись Weibo и посмотрели. Как официальный аккаунт бренда, их контент всегда придерживался таинственного и продвинутого стиля, но они никогда не были грубыми. Эстетика его начальника всегда была такой странной и сбивающей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об одобрении часов Cangshi фанаты Ли Чжао были счастливы, как будто это был новый год. Некоторые богатые фанаты начали проводить лотерею, чтобы отпраздновать первое рекламное представительство своего маленького кумира. Любой, кто не очернил их ребёнка, мог принять участие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сочувствовал слабым и восхищался сильными. Таким образом, как только слабый Ли Чжао ударил Чжао Цзюнь Наня по лицу, поклонники Чжао Цзюнь Наня стали мишенью всей Сети. Ранее пользователи Сети высмеивали Сун Юя как претенциозного человека. Из-за этой драки он получил благосклонность некоторых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Сун Юй – богатый человек во втором поколении. Он мог быть глупым, но его сердце не было плохим. Во время интервью актёров Властной женщины-президента он едва разговаривал с Ли Чжао, как будто они не были дружелюбны. Однако, когда над Ли Чжао посмеялись, только Сун Юй вышел, чтобы помочь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Невзгоды раскрывают правду о характере человека. В будущем я никогда не буду смеяться над Сун Юем за то, что он глупый богач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человек наверху, разве ты не смеёшься над глупыми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 головой группы карпов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Сёстры наверху, не уходите.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 связям с общественностью воспользовалась этим моментом и быстро продала Сун Юя как откровенного человека во втором поколении. Реакция была действительно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самым правильным, что сделал брат Сун Юй в своей карьере, было кормить Ли Чжао и покупать ему еду каждый день, – помощник Сун Юя поговорил с его агентом. – Этот трафик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брату Суну действительно нравилось притворяться, что его принуждают наедине. Рано на следующее утро у Сун Юя были опухшие глаза, а у Ли Чжао – синяки под глазами. Они одновременно получили жалобы от визажистов в гримёрной.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 у Вас телосложение, которое склонно к отёчности. Нельзя пить воду перед сном, – визажистка Сун Юй вздохнула. – Посмотрите в зеркало. Это повлияет на вашу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внешность Сун Юя была не так хороша, как у учителя Ли, сидящего рядом с ним. Теперь он сделал такое лицо. Как только сериал начнёт транслироваться, он хотел, чтобы Учитель Ли схватил себе фанатов лица? Фанаты лица могли быть переменчивы, как весенний ветерок, но они были щедрыми. В развлекательном кругу получить фанатов лица было уже половиной успеха. Однако она не сказала этих слов на случай, если могла ими обидеть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услышал слова визажиста, обращённые к Сун Юю, и не смог удержаться, чтобы не посмотреть на лицо Сун Юя. Сун Юй повернулся в сторону и не позволил Ли Чжао взглянуть на его лицо. Теперь он был полон сожаления. Почему он выпил минеральную воду, которая стоила два юаня, в момент гнева? Более того, он действительно выпил целых полбутылки?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я вижу это в зеркале, – Ли Чжао на мгновение уставился в зеркало. – Всё в порядке. Твои глаза немного меньше, и влияние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разговаривай со мной, – Сун Юй выглядел так, будто ему больше не для чего было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неправ, он действительно совершил ошибку. Во-первых, он не должен быть рядом с Ли Чжао в команде. Гнев не способствует здоровью, а также не способствует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 помощник Сун Юя пришёл снаружи, голос немного встревоженный. – Лу Жэнь Цзя, человек, который играет третью главную мужскую роль во властной женщине-президенте, Он хочет прикоснуться к твоему фарфору и написал кое-что о тебе в своём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думаете о новом актёре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