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было зеркало. Янь Тин встал перед ним и увидел своё бледное, невыразительное лицо. В чём разница между жизнью и смертью? Люди вокруг него, счастливые или грустные, рано или поздно уйдут. Смерть заберёт их, интересы или любовь, которые не имеют к нему никакого отношения, также навсегда будут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опустились, и единственный свет в его глазах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дверь комнаты отдыха распахнулась. Ли Чжао, задыхаясь, стоял в дверях. Он не переоделся из своего костюма, и у него в руке была розовая перезаряжаемая грелка для рук. – Вот ты где. Электрический обогреватель в комнате сломался, а времени на замену не было. Сидеть здесь внутри будет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пристально посмотрел на розовую грелку для рук, остановился на две секунды, прежде чем встать,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внешней команды были только грелки для рук такого цвета. Смирись с этим. Их всё равно никто не увидит, – сказал Ли Чжао с улыбкой. – Её только что зарядили, поэтому она тёплая. Я пойду сейчас сниму макияж. Не забудь укрыться одеялом на диване. Твоё тело слабое, и ты не можешь позволить себе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много ворчал, прежде чем убежать. Когда он бежал, молодой человек не забывал осторожно держать золотой гуань из страха, что тот сломается. Глядя на спину Ли Чжао, Янь Тин снял перчатки. Его холодные, бледные руки почувствовали тёплую заряженную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из раздевалки сюда только для того, чтобы дать ему грелку для рук? Тепло медленно поднималось по его рукам и проникало в глаза. Янь Тин медленно закрыл глаза и сосредоточился на тепле, которое, несмотря на окружающий холод, проникало, казалось, в каждую клеточку его тела. Как только он получил немного тепла, он не хотел, чтобы другие забирали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вернулся с водой и увидел Янь Тина, стоящего в дверях комнаты отдыха, обдуваемого холодным ветром. Он подумал, что Янь Тин ждёт возвращения Ли Чжао, и объяснил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Раздевалка очень далеко отсюда, и снимать грим проблематично. Подождите в комнате некоторое время.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Янь Тин держит розовую грелку для рук, 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грелка для рук не была оставлена в раздевалке. Как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положил грелку для рук в пальто и не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конечно, Чжао Чжао не бежал всю дорогу из раздевалки, чтобы принести Вам грелку для рук? – Да Кэ был в шоке. Он устал от съёмок, но у него хватает сил забежать так далеко, чтобы дать своему другу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движущееся братство? Почему он не смог встретить такую трогательную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Сун Юй не увидел Ли Чжао в кафетерии и был очень удивлён. Команда заказала шведский стол в своём отеле. Пока не было сцен, актёры обедали в отеле. Каждый приём пищи Ли Чжао был самым активным. Было удивительно, что его сегодня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Сотрудники группы А сказали, что друг Ли Чжао пришёл в гости. Он пошёл со своим другом, чтобы вместе поесть горячего, – прошептал помощник ему на ухо: – Брат Сун, ты его для чего-то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его искать? Мне гораздо комфортнее без него, – Сун Юй холодно фыркнул и схватил тарелку,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ты ты должен есть меньше мяса, меньше мяса! – помощник, следующий за ним, напомнил ему. – У тебя телосложение, которое становится толстым после употребления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Сун Юй положил мясо обратно на тарелку, его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Онлайн-слухи о рекламе Ли Чжао уже превратились в слухи о том, что Ли Чжао собирается рекламировать продукт Cang Huan. Ряд маркетинговых аккаунтов поклялись в этом, но многие поклонники Ли Чжао не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не хотели думать об этом. Это был продукт Cang Huan. Даже большие люди в круге не обязательно могли получить эти ресурсы поддержки. Как Ли Чжао мог его получить? Использовала ли она его бедность или его очаровательное лицо? В развлекательном кругу были тысячи красивых мужчин и женщин. Как Ли Чжао мог попасть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какое это имеет отношение к нему? Этот человек неторопливо ел хого (1)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Ли Чжао собирается рекламировать продукцию Cang Huan, распространилась по основным развлекательным форумам всего за полдня. Бесчисленные пользователи Сети были удивлены этой абсурдной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Ли Чжао? Маленькая прозрачная звезда планирует обмануть Cang Huan. У нового человека нет стыда, чтобы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сложное настроение. Его добавили на мою маленькую стену, и я подумал, что он честный. Я не ожидал, что он сделает что-то настолько масштабное.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наверху, проснись. Не мечтай. Это бренд Cang Huan, а не другой бренд. В начале года фанаты двух больших людей в круге были жестоко избиты. Они купили армию воды, чтобы сражаться друг с другом только для того, чтобы стать представителем определённого продукта Cang Huan на полгода. Ваш артист даже не заслуживает носить обувь для этих двух больших парней. Не говорите, что ваш артист – новая звезда Strawberry Entertainment. Даже сын босса Strawberry Entertainment, возможно, не сможет получить этот ресурс.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что Чжао Цзюнь Нань был достаточно бесстыдным. Я не ожидал, что одна гора будет выше другой. Был более бесстыдный и храбрый человек,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социальном обществе этот новый человек по имени Ли Чжао может получить титул хвастливого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Чжао не осмелились заговорить, но одна фанатка не смогла сдержаться. Она не могла удержаться, чтобы не зайти на официальный сайт Weibo и не отправить личное письмо, спрашивая, есть ли план пригласить её ребёнка в качестве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фанатка пожалела об этом. Это явно было вопросом самоуничижения, и она была готова отозвать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Cang Huan: Спасибо за вашу заботу о бренде нашей компании. У этого бренда действительно есть план сотрудничества с господином Ли Чжао, и в настоящее время он готовится.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сокрушённо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она только что увидела? Она спала?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Да Кэ говорит клеветнические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Вы видите, что эти скромные служанки хотят навредить Чжао Гуй Фэй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называть его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Хого – китайский самовар, в котором варят мясо и овощи, имеет два дна и встроенную печь для разогрева. Название можно перевести как "огненный котёл", так что в текстах новелл после их перевода часто можно встретить "горячий горшок" или "хот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贵妃 (guìfēi) – исторический термин – Гуй Фэй – Императорская наложница второго ранга. В зависимости от династии может уступать только Императрице или Хуан Гуй Фэй. Дословно можно перевести как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