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он хотел от тебя? – темп движения Янь Тина не был быстрым или медленным. Он оставался неизменно ровным, как будто ничто не могло нарушить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хотел дать мне шесть миллионов, чтобы заставить меня пообещать одну вещь, – Ли Чжао засунул руки в карманы. – Видя, что я не согласен, он рассмеялся, сказав, что я никогда в жизни не видел столько денег. Я сказал, что видел это, и он снова был недоволен. Это действительно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Янь Тина немного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Его зовут Чжао Цзюнь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Ли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понимаю, – веки Янь Тина слегка опустились, скрывая темноту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 больше не будем об этом говорить. Когда ты сюда попал? Ты поел? – Ли Чжао не хотел, чтобы беспорядок в кругу развлечений повлиял на его чистого и умного друга. Он прыгнул вперёд и затанцевал рядом с Янь Тином. – В каком отеле ты остановился? Тебе обязательно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Янь Тин посмотрел на улыбающегося Ли Чжао. – Ты возвращайся первым, я сам найду, где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я могу это сделать? Мы не видели друг друга несколько дней. Как я могу позволить тебе есть одному, – Ли Чжао потянулся к шее Янь Тина. – Только что мне не хватило еды. Давай найдём место, где можно сесть и медленно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Янь Тин посмотрел на ребёнка, свисающего с его тела, и почувствовал слабый запах вина. Янь Тин позволил Ли Чжао повиснуть на нем, как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были проблемы со сном в последнее время? – блюда ещё не были поданы на стол. Ли Чжао налил чашку горячего молока для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стакан молока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Пить молоко полезно для сна. Никто не увидит, как ты его пьёшь, кроме меня, – Ли Чжао также налил себе стакан. – Я составлю тебе компанию, чтобы выпить, и никто не заподозрит, что мы 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был лёгкий румянец, и эффект вина ещё не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сделал глоток молока, и вкус распространился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взял свою чашку и выпил большую часть на одном дыхании. Услышав, как Янь Тин сказал, что он всё ещё не может уснуть, Ли Чжао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Считать овец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Некоторые люди говорят, что подсчёт овец не соответствует привычкам нашей страны. Гораздо полезнее считать пельмени, когда не можешь уснуть, – Ли Чжао поставил чашку с молоком и задумчиво потрогал подбородок. – Почему бы тебе не попробовать считать пельмени? Я просто боюсь, что чем больше ты считаешь, тем голоднее ты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ту ночь твой подсчет овец был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Правда? – Ли Чжао поднял свой дух. – Я также чувствую, что мои навыки речи действительно хороши и особенно притягательны. Ты достоин быть моим хорошим другом. Ты знаешь, как меня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взволнован. Хотя Янь Тин не хвалил его навыки речи от начала до конца, это не помешало Ли Чжао интерпретировать значение слов собеседника так, как ему было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Подожди, я запишу для тебя аудиозапись подсчёта овец и пельменей. Если тебя опять станет мучить бессонница, то ты сможешь просто прослушать одну из них. Может быть,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Янь Тин без колебаний согласился, как будто он ждал, что Ли Чжао скажет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Чжао сидел в машине Янь Тина и считал овец и пельмени. Затем он попрощался с Янь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приходи к команде завтра, если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Один пельмень упал в миску, два пельменя упали в миску... сотня пельменей готова. Тин Тин, спи послушно. Я пожелаю тебе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ясным и чистым. Янь Тин стоял перед огромным окном от пола до потолка, слушая, как пельмени падают в миску. Он потянулся, чтобы включить свет в изголовье кровати, потянув индикатор выполнения звука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спи спокойно. Я пожелаю тебе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спи спокойно. Я пожелаю тебе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Прикроватные лампы погасли, и в комнате снова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утра, когда все спали, на рабочую группу Чжао Цзюнь Наня обрушились плохие новости. Они находились в разгаре переговоров со всемирно известным брендом класса люкс, чтобы Чжао Цзюнь Нань выступил в качестве азиатского представителя новых продуктов этого сезона. Печатные фотографии должны были распространиться по основным площадям и знаковым изданиям.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завистью других конкурентов, команда Чжао Цзюнь Наня была очень горда и даже заранее сообщила новость некоторым большим поклонникам. Они, в свою очередь, должны были поведать эту новость другим фанатам, чтобы усилить их преследование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незадолго до официального объявления, бренд внезапно позвонил, чтобы сказать, что образ Чжао Цзюнь Наня не подходит для их продуктов, и сотрудничество будет обсуждаться позже. Что ещё будет обсуждаться позже? Это была явная ложь со стороны бренда. Команда чувствовала себя нетерпеливой и злой, но они не могли оскорбить крупный бренд. Они могли только провести экстренное совещание, чтобы обсудить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ценность Чжао Цзюнь Наня, несколько дней назад они организовали армию воды, чтобы распространять слухи о сотрудничестве Чжао Цзюнь Наня с люксовым брендом через основные форумы и общественные платформы. Чжао Цзюнь Нань вчера также переслал сообщение от бренда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сторона бренда внезапно отступила, и они стали бы посмешищем в глазах других конкурентов. Тем не менее они не осмелились поссориться со стороной бренда и могли только провести экстренное совещание, чтобы найти способ минимизировать свои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обсуждали решение, позвонили ещё два бренда, которые говорили о сотрудничестве, и отменили свои прошлые договорённости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Можно считать совпадением, что один бренд отменил сотрудничество, но в одночасье три бренда отменили свои предложения. Другими словами, кто-то мешает нам злонамеренно, – компания Чжао Цзюнь Наня провела экстренное совещание ночью, чтобы обсудить стратегии преодоления. – Теперь мы должны выяснить, кто идёт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люксовых брендов была очень важна для артистов первого эшелона. Фанатам было чем гордиться. Теперь, когда рекламные объявления улетали, как утки, компания, естественно,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блокировал многих первоклассных артистов-мужчин, когда он только стал популярным. С точки зрения его компании, артисты-мужчины, конкурирующие с Чжао Цзюнь Нанем, были очень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 кого было столько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Чжао Чжао перепрыгнул через забор, два Чжао Чжао перепрыгнули через забор, все они в конечном итоге оказались в кармане Тин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