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равномерного дыхания молодого человека доносился из динамика телефона вместе со слабым шумом из киностудии. Янь Тин взял свой телефон и открыл дверь, соединённую с комнатой отдыха, снял пиджак и лёг на кровать. Кровать была холодной, но звук дыхания в телефоне был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его дыхание и дыхание Ли Чжао слились воедино. Его шумный мозг, наконец, получил момент спокойствия. Постепенно приходила сонливость. Казалось, он видел скачущих жирных ягнят. Это было так, как будто Ли Чжао ехал на спине овцы, танцевал перед ним, прыгал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Ли Чжао! – Сун Юй нашёл Ли Чжао сидящим на стуле и крепко спящим, укрывшись пальто. Он вытянул ног, чтобы пнуть стул, но в середине он отвёл ногу назад и ткнул Ли Чжао в лоб. – Парень по фамилии Ли, сейчас твоя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Ли Чжао подсознательно прикрыл микрофон телефона, не желая, чтобы звук передавался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 Ли открыл глаза. Он едва успел подняться, когда задрожал от холодного ветра. Он приложил телефон к уху и внимательно слушал. Он мог слышать только слабое дыхание. Тин Тин должен был крепко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поблагодарил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разбудил меня,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захотел позаботиться о тебе, если бы не тот факт, что у меня роль соперника, который играет с тобой? – Сун Юй усмехнулся и небрежно посмотрел на Чжао Цзюнь Наня, болтающего с несколькими маленькими актёрами на расстоянии. – С тех пор, как он присоединился к команде, команда нарушила наш график. Ты получил больше всего ночных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снимая ночные сцены до трёх или четырех утра, кто мог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Твоей команде платят за то, что она не работает? Почему они не разбираются с этим ублюдком? – Сун Юй посмотрел на чёрные круги на лице Ли Чжао. – Или ты думаешь, что готова причинить тебе вред ради съёмок в этой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 не сказав ни слова. Сун Юй увидел другого человека таким и почувствовал, что его сердце было полно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не буду утруждать себя рассказом. Забудь об этом,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сначала выпей горячего чая, – Да Кэ принёс горячий чай для Ли Чжао, за ним последовал гримёрша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Кэ, это тяжело для тебя. Возвращайся в отель и разбуди меня завтра утром, – Ли Чжао посмотрел на время и сказал Да Кэ. – Тебе здесь нечего делать из-за меня. Я пойду спать после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немного полежу в фургоне, – Да Кэ рассказал ему. – Компания слышала, что ты снимал ночные сцены в течение последних двух дней, и беспокоится, что твоё тело этого не выдержит. Они специально организовали для тебя фургон, чтобы тебе было удобнее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визажисты услышали это, они поняли, что Strawberry Entertainment не очень довольны расстановкой команды. Один из них ушёл и рассказал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услышала новости и внезапно поняла, что это было эвфемистическое выражение недовольства инвестора. Просто у режиссёра Яна был статус в телевизионном драматическом кружке, и Strawberry Entertainment не хотели ставить его в слишком неловкое положение. Они могли использовать только этот тип щадящих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Нань в настоящее время пользовался популярностью, но об этом не стоило упоминать по сравнению с основными инвесторами. В развлекательном кругу всегда не было недостатка в актёрах. В этом году был Чжао Цзюнь Нань. В следующем году может появиться Ли Цзюнь Нань или Чжан Цзюнь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было одновременно трудно и совершенно не сложно стать популярным. Всё стало легко, как только они поняли значение действий инвестора. В ту ночь съёмочная группа установила новый график съёмок и дала нескольким актёрам полдня выходных, включая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Нань, это новое расписание команды. Сегодня у тебя две ночные сцены, – в тот момент, когда помощник получил расписание от команды, он обнаружил,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они общались с командой и сказали, что брат Нань в последнее время был слаб, поэтому они старались не устраивать для него никаких ночных сцен. Команда отнеслась с пониманием и вскоре передала ночные съёмки Ли Чжао, чтобы брат Нань отдохнул. Неожиданно, они так быстро изменили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команда Небесной Песни? Чжао Цзюнь Нань увидел график съёмок, и выражение его лица поникло. Его сцены были либо утром, либо после вечерней трапезы. Был даже отмечен новый эпизод. Потребовалась бы целая вечность, чтобы просто надеть костюм. Согласно этому расписанию, ему нужно было бы проснуться рано утром, чтобы наложить грим, а затем снова наложить грим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Нань взял расписание со стола и встал,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Нань, брат Нань! – его помощники увидели это и быстро остановили его. – Брат Нань, это то, что мы можем медленно обсудить с командой.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Инвесторами Небесной Песни были крупные компании из круга, и устраивать шумиху было нехорошо для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их отношение после того, как они пригласили меня принять участие? – Чжао Цзюнь Нань тяжело вздохнул и оттолкнул своего помощника. Он неохотно успокоил свой гнев. – Иди и спроси о времени съёмок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помощник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Нань, команда сказала, что у Ли Чжао были ночные съёмки в течение трёх дней подряд. Сегодня они позволят ему вернуться в отель,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они играют со мной! – Чжао Цзюнь Нань пнул стул. – Они относятся ко мне так из-за нового человека. Раз так, пусть они не винят меня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