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съёмочной площадке режиссёр Ян посмотрел на снимки перед ним и с беспокойством коснулся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Делайте это один за другим.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Чжао Цзюнь Нань и Ли Чжао были друзьями. Кто знал, что Чжао Цзюнь Нань хотел преградить путь Ли Чжао. Он не хотел беспокоиться о разногласиях между этими артистами. Было просто жаль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Инвестор пригласил Чжао Цзюнь Наня сыграть роль не только по дружеским соображениям, в основном из-за его нынешней популярности и хорошей репутации. Крупнейшим инвестором шоу была Strawberry Entertainment. Ли Чжао может быть артистом Strawberry Entertainment, но у Strawberry Entertainment было много артистов. Они не обязательно оскорбили бы Чжао Цзюнь Наня за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Тин Тин сидел в кресле и просматривал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Strawberry Entertainment звонит, – помощник Цинь вошёл с телефоном и положил его перед Янь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спал двадцать часов. Янь Тин отложил ручку и взял телефон у помощника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Президент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Здравствуйте, господин Тин, я Сунь Хуай Чжи, – голос Сунь Хуай Чжи был немного осторожным. – Извините, что помешал Вашей работе. На этот раз я позвонил, чтобы поблагодарить Вас за то, что Вы позволили компании найти такого хорошего актёра, как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 Янь Тин перестал вертеть бумаги в руках, слушая, как Сунь Хуай Чжи постоянно хвалит Ли Чжао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 сожалению, ребёнок Ли Чжао недавно столкнулся с некоторыми проблемами. Возможно, наша компания какое-то время не сможет решить эту проблему, – голос президента Суня стал более осторожным. – Пожалуйста, будьте уверены, что мы справимся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Скажи,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последнее время появился актёр первого эшелона, который, похоже, нацелился на Ли Чжао. Подготовленные ресурсы, которые мы дали Ли Чжао, были потревожены им, – президент Сунь вздохнул. – Изначально мы говорили о большой поддержке бренда для Ли Чжао. Кто знал, что актёр по фамилии Чжао остановил это на полпути? Ли Чжао всё ещё новичок, поэтому мы можем только понести потери. Кто сказал Ли Чжао идти хорошим путём к прохожим?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Сунь много болтал, прежде чем повесить трубку. Затем он позвонил помощнику Цао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беспокойся о стороне Чжао Цзюнь Наня. Мы продолжим предоставлять ресурсы Ли Чжао, а также удвоим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Президент Сунь, что Вы делаете? – Цао Цзя с сомнением уставился на Сунь Хуай Чжи. Как большой босс вдруг стал таким смелым. Он не был таким гладким,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я просто нашёл родителя ребёнка и рассказать ему тривиальный вопрос, – президент Сунь загадочно улыбнулся. – Чжао Цзюнь Нань издевается над ребёнком. Не стоит винить родителя ребёнка за то, что он считает, что этот человек создаёт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Цзя задумался. Имелся ли в виду Ли Чжао, когда говорилось о ребёнке? Однако Ли Чжао явно был из приюта. Какие родители? Это был родитель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положил трубку и посмотрел на специального помощника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я помню, что Министерство торговли намеревалось найти подходящего представителя по имиджу для нового продукта в филиале, – специальный помощник Цинь заговорил прежде, чем Янь Тин успел открыть рот. – Я думаю, что мистер Ли вполне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слегка кивнул. Как только специальный помощник Цинь вышел из кабинета, Янь Тин потёр свою больную голову и откинулся на спинку стула, закрыв глаза. Его тело было сонным до крайности, но его мозг бодрствовал. Экран телефона засветился, и мужчина потянулся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[Счастливчик Чжао Чжао: Я так хочу спать, но вечером есть несколько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Я не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[Счастливчик Чжао Чжао: Тогда ты пообщаешься со мной и не дашь мне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отправлял сообщения очень быстро. Он рассказал о том, какой вкусный был ужин. У команды было много риса и мяса в упакованном блюде, и даже османтус перед отелем был очень ароматным. Он был счастлив, как глупый дурак, и ни словом не обмолвился о том, что над ним издеваются. Как будто того, о чем упоминал Сунь Хуай Чжи,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Кто-нибудь издевался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[Счастливчик Чжао Чжао: Чжао Чжао всё ещё ребёнок. Кто будет запугивать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Бледные, тонкие пальцы Янь Тина остановились, когда его мозг внезапно взорвался болью. Казалось, он слышал крики женщины и тихое гудение.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Малыш, мамин хороший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 колокольчика. Его телефон внезапно зазвонил, прервав напев женщины. Офис внезапно затих, и был слышен только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поднял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Тин Тин, я забыл спросить. Уже так поздно. Почему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телефона доносился громкий голос, а также звуки ходьбы множества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Сверхурочная работа, – боль заставила его покрыться холодным потом, пот стекал по его бледным щекам. Однако его спокойное выражение лица ничего этого не выражало.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знал, что такие крупные компании, как твоя, будут эксплуатировать людей, – Ли Чжао вздохнул. – Тин Тин, ты облысеешь, если будешь продолжать ложиться поздно. Это пустая трата твоего красивого лица.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большой компании Тин Тин ошеломлённо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бессонница. Это не имеет никакого отношения к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я только мог поделиться с тобой своей сонливостью, – Ли Чжао зевнул. – Если хочешь, я посчитаю для тебя овец. Найди место, где можно лечь и поспать. Может быть, овцы передадут тебе мою сонливость. Одна овца, две овцы... пятьдесят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человека, считающего овец, становился всё тише и тише. Янь Тин держал свой телефон, глядя в окно в ночь, его глаза были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Тин 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Пришёл волк и заскулил, все овцы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