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Ты обвиняешь меня в том, что из-за меня нам пришлось переснимать сцену так много раз? – после долгого молчания Сун Юй сердито посмотрела на Ли Чжао, который с удовольствием пил чай с молоком. – Кроме того, у тебя что, действительно мозг свиньи? У Чжао Цзюнь Наня очевидные проблемы. Ты также глуп, когда смеёшься над другими? Держись от него подальше позже.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богатой и могущественной. Даже если у него не было большой славы, в кругу было не так много людей, которые осмеливались оскорблять его. Таким образом, когда он узнал, что Чжао Цзюнь Нань переходит в команду Небесной Песни, кто-то рассказал ему о Чжао Цзюнь 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популярен, когда дебютировал, и заставил инсайдеров ненавидеть его. После десятилетия молчания он полагался на Героического правителя, чтобы восстать из пепла забвения. Теперь он продавал себя как преданного ветерана, когда на самом деле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чай с молоком Ли Чжао, Сун Юй почувствовала, что тот был чем-то знаком. Разве это не был его любимый бренд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Юй уставился на чай с молоком в его руке, Ли Чжао дал тёплое и дружелюбное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твой помощник купил тебе чай с молоком. Ты сказал, что не хочешь его пить, поэтому твой помощник дал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глубоко вздохнул и сказал себе успокоиться. Он не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боишься, что мой помощник добавит что-нибудь в чай с молоком? Теперь артисты не принимают еду от фанатов. Как ты можешь есть еду из рук моего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пот не капает на почву, когда крестьянин работает в поле в течение дня? – Ли Чжао выпил чай с молоком. – Мы так давно знаем друг друга. Я полагаю, что ты не такой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так сильно веришь? – Сун Юй почувствовал, что его мозг гудит, и он даже задался вопросом, почему этот человек был его противником. Это была просто насмешка над его интеллектом. – Если ты хочешь его выпить, тогда пей. В любом случае, это твоё личное дело, если твои тело и кожа становятся плохими, – Сун Юй взял сценарий и приложил его к лицу. Он решил не беспокоиться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нормальным человеком, и его нельзя сравнивать с этим странным существом. Ли Чжао закончил пить чай с молоком. Достал свой мобильный телефон и открыл чат-окно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Я только что совершил выдающуюся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Кто-то говорил плохие вещи, и я помог ему закрыть дверь. Мой мобильный телефон также стал зрелым и научился записывать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Не будь таким непослушным. Отправь запись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отправил запись Чжан Сяо Юаню. Через некоторое время он получил большое количество гневных оскорблений от Чжан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Этот идиот Чжао Цзюнь Нань! Какой дурак! У меня сейчас будет сердечный приступ от гнева! Я видел это, когда он использовал бесстыдную пропаганду перед средствами массовой информации, заявляя, что ему не нужен дублёр, и продавая себя как преданного делу человека. Он дурак без стыда 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Брат Сяо Юань, ты не должен говорить грязные слова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Кто здесь ребёнок? Он помешал режиссёру "Героического правителя" дать тебе небольшую роль. Он не знает, как трудно актёру без опыта, такому как ты, получить роль с репликами. Я был в круге в течение многих лет и не видел кого-то настолько отвратительного. Даже Сун Юй, маленький дурачок, лучше, чем этот большой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Ты можешь ругать Чжао Цзюнь Наня, но не ругай моего пищевого родителя. Я только что закончил пить его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Непослушный ребёнок, ты пытаешься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Сяо Юань перестал ругать Чжао Цзюнь Наня и начал ругать его, Ли Чжао быстро написал, что он уходит на съёмк, и положил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почему бы нам не попробовать разыграть это ещё раз? – Ли Чжао увидел, что Сун Юй полон разочарования, и направился к Сун Юй со своим сценарием. – Ты когда-нибудь думал, что что-то невкусно, только чтобы узнать, что это вкусно, попробовав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чушь? Ты не имеешь никакой подготовки, но всё же хочешь научить меня, как действовать? – Сун Юй убрал сценарий с лица и беспокойно покрутил головой. –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просто хочу, чтобы ты сопровождал меня, – как только Ли Чжао закрыл свой сценарий и убрал улыбку, он больше не был Ли Чжао, а знаменитым судебным чиновником, записанным в истории. – Чжан дажэнь (1), теперь, когда внешние враги стоят перед нами сегодня, является ли этот Сюй в твоих глазах более ненавистным, чем внешние враги? – у молодого человека было красивое лицо, и он мог свести с ума женщин в столице каждым своим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ожидал, что Ли Чжао так быстро перевоплотится в свою роль, а потому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 видя, что Сун Юй не отвечает своими репликами, Ли Чжао вышел из роли и посмотрел на другого человека. – Режиссёр Ян дал нам только час на отдых. Я боюсь, что моё выступление не очень хорошо, поэтому,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Сун Юй двигался, но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брат Сун? – Ли Чжао взмахнул руками и уставился на Сун Юя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сжал сценарий в руке, прежде чем, наконец,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я думаю, что когда ты произносишь эту фразу, ты можешь быть немного неловким. Это как когда ты сказал мне держаться подальше от Чжао Цзюнь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 тут неловкий? Кто,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неправ, я был неправ, я имею в виду, это просто так кажется. Или мы должны сделать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大人 (dàren) – дажэнь – официальное обращения к чиновникам или дворянам.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