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Я так громко плакал. Нашему ребёнку действительно было нелегко.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видел, как Чжао Чжао упал на землю после удара палкой, и он не мог подняться. Другие люди из команды прошли мимо него, но никто не помог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фанат прохожих, плачу и использую пачку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прохожий. После просмотра этого видео я чувствую себя беспомощным и грустным. Сколько актёров в кино и на телевидении похожи на Ли Чжао, мечтающих стать звёздами? Черты лица Ли Чжао выдающиеся, но ему так плохо живётся. Насколько суровы те, кто не так хорош,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Сестра наверху немного наивна. Как Ли Чжао может быть несчастным, когда он так хорошо выглядит? Он был несчастен, потому что не был достаточно послушным. Грубо говоря, он не желает принимать определённые правила. У меня есть друг, который является инсайдером. Я ужинал с ним два дня назад и только что говорил о Ли Чжао. Он сказал, что Ли Чжао очень хороший человек. Он всегда глуп и счастлив в команде. Даже если он смертельно устал, он может с удовольствием съесть упакованную еду вместе с командой. Он также сказал, что Ли Чжао очень бережлив в обычное время. Он не хотел пить бутылку минеральной воды, на которую ушло два юаня. Обычно он брал большой пластиковый чайник и бежал к питьевому пункту, чтобы набрать кипяченой воды. Мой друг очень рад, что Ли Чжао наконец-то преуспел. Я надеюсь, что в будущем он будет развиваться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я не уверен, что это истинная инсайдерская информация. Я слышал, что есть приличная развлекательная компания, которая полюбила Ли Чжао и готова обучать его. Если эта информация достоверна, Ли Чжао не придётся жить такой несчастной жизнью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Ли Чжао увидела взрывные комментарии пользователя Сети и пошла спросить Чжан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Чжан, этот взрыв правда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случилось в прошлом году в команде Героического правителя, – Чжан Сяо Юань взглянул на взрывоопасное содержимое. – Кажется, друг информатора должен быть членом команды Героического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действительно жил так плохо, – сотрудники чувствовали, что Ли Чжао, вероятно, был самым жалким артистом, которого они когда-либо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было никакого способа, – Чжан Сяо Юань вздохнул. – В то время мы были очень бедны. Нам приходилось полагаться на коробки с едой, которые раздавала съёмочная группа, чтобы едва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ужасно, слишком ужасно, – сотрудник достал из своего ящика наполовину съеденный пакет чипсов и передал его Чжан Сяо Юаню. – Возьми его и съешь. Не возвращай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смущённо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перестарался, давя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мерцал только слабый свет на экране компьютера. Как только на видео было показано, как голова Ли Чжао ударяется о стену или когда он лежит на земле от боли, его белые пальцы удерживают мышь и нажимают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мышь, слегка переместил руку вправо и поднял телефон со стола. Прошло десять часов, а он не получил никаких новостей от Ли Чжао. Он смотрел на неподвижный экран полминуты, прежде чем, наконец, нажать на кнопку воспроизведения. Сцена снова изменилась. Ли Чжао был одет в костюм героя и носил парик, когда прыгал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продолжал улыбаться, изо всех сил стараясь сдержать своё желание дрожать от холода. Снова и снова, снова и снова, пока он не выдохся. Затем режиссёр был, наконец, удовлетворён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Секундная стрелка на часах постоянно тикала. Янь Тин посмотрел на последний снимок тепло улыбающегося молодого человека и ещё раз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 управляющий постучала в дверь. – Господин, пришло время принять Ваше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Войди, – в комнате полностью потемнело, когда Янь Тин выключил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открыл дверь и не удивился, увидев темноту в комнате. Он подошёл к столу и поставил воду и лекарство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вам следовало бы лечь отдыхать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ему в темноте, но он знал, что Янь Тин услышал это. Управляющий уже собирался отвернуться, когда телефон на столе внезапно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отреагировал, когда босс с удивительной скоростью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Чжао Чжао: Тин Тин,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Чжао был добавлен в друзья WeChat, Ли Чжао несколько раз менял своё имя в WeChat, но все это было связано с приходом удачи. Сегодня он, наконец, изменил его на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Чжао донёсся со двора внизу. Янь Тин встал и быстро подошёл к окну. Он раздвинул плотные шторы, и яркий лунный свет засиял в окне. Словно он не мог дождаться, чтобы войти и распространиться по всей комнате за шторами.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доме наконец-то появился свет. Внизу, во дворе, чемодан Ли Чжао стоял у его ног, и он был завёрнут, как большая булочка на пару, когда смотрел на здание. Луна освещала его лицо, как будто он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открытое окно, Ли Чжао поднял глаза и увидел фигуру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я вернулся, – он несколько раз подпрыгнул и энергично помахал Янь Тину. – Тин Тин, я голоден. Можно мне перекусить здесь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Тина крепко сжала занавеску, прежде чем отпустить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Закрытая дверь виллы вскоре открылась перед Ли Чжао. Он ворвался в дом с большим чемоданом, затопал ногами и снял шляпу, шарф и пальто. Молодой человек прикрыл свой голодный желудок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было билетов на прямой рейс в Пекин. Мне пришлось купить билет до соседнего города, а затем сесть на скоростной поезд обратно. Я достаточно голоден, чтобы съесть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принёс на стол горячую еду. Ли Чжао не был вежлив и схватил свои палочки для еды, чтобы поесть. Он съел половину тарелки лапши, прежде чем, наконец, нашёл в себе силы поговорить с Янь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