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– Ли Чжао пришёл в комнату, неся лекарство. – Лекарство немного горячее. Дай напитку немного остыть, прежде чем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взял пульт дистанционного управления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не смотришь телевизор? – Ли Чжао сел рядом с ним и потрогал лоб Янь Тина тыльной стороной ладони. – Хорошо, температура твоего тела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кружится голова, – веки Янь Тина опустились, и он выглядел очень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услышал, что у Янь Тина кружилась голова, а потому у него не было намерения заботиться о просмотре телевизора. Он забрал диванную подушку из рук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возвращайся сегодня к себе. Сначала иди в мою комнату и как следует отдохни. Простыни только что поменяли, и никто в них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молчал и ничего не говорил, но, основываясь на понимании Ли Чжао Янь Тина, молчание было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был полон еды и напитков. Он увидел, как Ли Чжао ухаживает за больным Янь Тином,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я вернусь первым. Сегодня вечером властная женщина-президент проводит локальную оффлайн-рекламную акцию. Команда хочет пригласить тебя принять участие. Если ты не хочешь идти, я могу помочь тебе разобраться с этим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какие-либо сборы за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рекламная кампания вне контракта, поэтому есть плата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Прими это, – Ли Чжао всё ещё с большим энтузиазмом относился к деятельности, связанной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пяти часов дня я приведу кого-нибудь, чтобы он сделал тебе укладку, – Чжан Сяо Юань встал. – Мы с Да Кэ сначала вернёмся в компанию, чтобы выбрать для тебя подходящий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и Да Кэ ушли. Ли Чжао наблюдал, как Янь Тин выпил лекарство, а затем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приляг на некоторое время. Я буду сидеть на балконе и читать сценарий, чтобы сопровождать тебя. Позови меня, если тебе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новым только на семьдесят или восемьдесят процентов. Оно было покрыто лёгким запахом мыла. Янь Тин наблюдал за Ли Чжао, сидящим на балконе,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Ли Чжао отложил сценарий и встал, чтобы помочь Янь Тину укрыться одеялом. Затем он переключил свой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популярности властной женщины-президента в Интернете, всё больше людей стали беспокоиться о Ли Чжао и ругать Сун Юя. Сун Юй все эти дни сидел дома и в гневе уничтожил свою мышь, когда увидел онлайн-шквал.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изменить то, что зрители думают о тебе, нужна более сложная роль, – агент, похоже, не заметил гнева Сун Юя. – Я устрою тебя в другую команду, и ты просто должен вести себя хорошо. Публика непостоянна. Пока ты получаешь роль, которая им нравится, они не будут тебя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есть роль, подходящая для этого парня, тогда дайте ему её, – Сун Юй с неудовольствием отшвырнул в сторону фрагменты мыши. – Я должен вернуть свой долг, чтобы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 ком? – агент на мгновение не смог среагировать на мысленный поток своего подопечного. – Кого ты имеешь в виду? Ли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ещё, если не он? – Сун Юй отвёл взгляд. – Ты случайно должен выбрать важную роль, которую я не могу сыграть, и перекладываешь её на плечи этого парня. В любом случае, он не может мечтать о доступе к этим ресурсам со своими контактами.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кое-что, чего я тебе не сказал, – выражение лица агента слегка изменилось. – Мы в долгу перед Ли Чжао, но, боюсь, не так-то просто вернуть ему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 – Сун Юй нахмурилась. – Агент Ли Чжао открыл рот и упомянул другие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Агент покачал головой. – Ли Чжао подписал контракт с Strawberry Entertainment. Я слышал, что Strawberry Entertainment считает его очень важным. Они не только подобрали для него рабочую команду, но и предоставили ему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Невозможно! – выражение лица Сун Юй стало очень странным. – Как он может подписать контракт с Strawberry Entertainment?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думал, что он не желает принимать это и мог только убедить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Новость ещё не опубликована, но многие люди в индустрии слышали об этом. Я говорил тебе много раз и повторю это снова сегодня. Твой путь развития отличается от его. Теперь у него за плечами Strawberry Entertainment. Все фанаты думают, что вы с ним хорошие друзья, и ты должен продолжать поддерживать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Юй билось как гром, и он не слышал, что сказал агент. В своём сне о будущем Ли Чжао, возможно, полагался на властную женщину-президента, чтобы стать популярным, но он не подписал контракт с Strawberry Entertainment. Он испытал много боли и перенёс много трудностей, прежде чем стать первоклассным актёром-идолом.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все эти изменения из-за того, что он сменил роль Ли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месяц трюков был только для Ли Чжао. Его ругали во сне и всё ещё ругали наяву. Ли Чжао был популярен во сне и стал ещё более успешным после того, как его первоначальная траектория была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 – Сун Юй понял это и не мог удержаться от ругани. – Я действительно попал во что-то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грязных слов! – агент серьёзно предупредил. – Сун Юй, многие из твоих поклонников несовершеннолетние. Ты должен быть внимательным к своим словам и поступкам!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нельзя ругаться перед фанатами, – настроение Сун Юя было немного плохим. – Почему ты говоришь, что Ли Чжао сексуальнее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услышать правду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скажешь, если я попрошу произнеси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сам бедный человек, поэтому он, естественно, может сыграть подобного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же тогда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действительно хорошо сыграл свою роль, заставляя женскую аудиторию полюбить его. Самое главное… он выглядит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 трудом подавил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задал такой вредный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Янь Тин толкнул дверь, к которой он обычно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Вы сегодня вовремя, – доктор Сунь увидел, как он вошёл, и улыбнулся молодому человеку. Затем он указал на кушетку рядом с ним. – Похоже, у Вас сегодня есть время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подошёл, чтобы устроиться на кушетке. Он ничего не говорил, и в комнате было очень тихо. Поскольку он ничего не говорил, доктор Сунь тоже не открывал рта и пытался уменьшить своё ощущение существования. Этот человек был наименее сговорчивым из всех его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человек в кресле пошевелился. Он снял очки и принял позу слушателя. Было здорово, когда пациенты были готовы проявить инициативу и высказаться. Свет в комнате был очень тёплым, но человек в кресле не расслаблялся. Он был настороже в отношении доктора Суня и всего, что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долгое молчание. Как только доктор Сунь подумал, что этот человек не будет говорить, Янь Тин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кое-кого встретил. Он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