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радость и печаль управляющего не были замечены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потянул Янь Тина к дивану, порылся в своей аптечке и сунул термометр в руки Янь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Послушно сядь здесь, и я принесу тебе чашку горячей воды, – затем он достал из коробки мультяшную чашку, вымыл её дочиста, обошёл дом и нашёл диспенсер для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болен, и тебе нужно пить больше горячей воды, – Ли Чжао проверил температуру воды тыльной стороной ладони. Он передал чашку и взял термометр. – Тридцать семь целых и девять десятых градуса. Это относительно низкая температура, и на данный момент тебе не нужно принимать жаропонижающие.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простудился, когда прошлой ночью выбежал из компании без пальто? – Ли Чжао печально нахмурился. – Я знал, что должен был подняться наверх или, по крайней мере, напомнить тебе надеть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Моё тело не в порядке, – Янь Тин дважды кашлянул. – Прошлой ночью я забыл закрыть окно. Это не имеет к тебе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посмотрела на мультяшную чашку с большой кукольной головой и надписью "Завтра будет лучше". Он улыбнулся смешной роже и перевёл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основных критериев квалифицированного управляющего: вежливо улыбаться семейным вещам работодателя, какими бы неожиданными они ни были. Он был лучшим выпускником университета домашнего хозяйства и никогда не позволил бы себе проявить ни малейшего недостатка в обыденном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воды не была ни горячей, ни холодной. Это было как раз то, что нужно, чтобы попасть ему в горло. Янь Тин лежал на диване и наблюдал, как Ли Чжао распаковывает вещи, а также время от времени возвращается, чтобы заменить полотенце на его лбу. Его сердце было странно спокойным. Мозг молодого человека никогда не был таким стабильным, как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Дядя-управляющий сказал, что в полдень будет много вкусной еды, но ты в такой ситуации и можешь есть только лёгкую пищу, – Ли Чжао сочувственно похлопал горячим полотенцем по лбу Янь Тина. – Не грусти. Я буду сопровождать тебя, чтобы есть кашу в течение следующих двух дней. Как только ты поправишься, я приглашу тебя на шикарный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позволил Ли Чжао погладить его полотенцем. Затем, как только Ли Чжао убрал полотенце, Янь Тин встал. 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стол действительно был полон еды. Ли Чжао отодвинул свой стул от стола, за которым сидели Да Кэ и Чжан Сяо Юань, и поставил перед собой рисовую кашу. Миска с кашей вскоре оказалась у него в животе. Ли Чжао был готов съесть вторую тарелку, когда увидел, что тарелка каши Янь Тина была едва тронута.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не можешь есть, потому что у тебя болит живот?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поставил миску и вытер рот носовым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не имеет значения. Тебе не нужно беспокоиться обо мне.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ты имеешь в виду? Не беспокоиться о тебе? – Ли Чжао поставил миску и был готов добавить рис. – Если ты болен и не ешь, как твоё тело может найти в себе силы, чтобы поправиться? Просто подожди, – он встал и побежал на кухню, принося миску кислого коровьего гороха. – Это мой маринованный коровий горох. Раньше тётя, которая заботилась обо мне, готовила его, и он особенно вкусный. У меня есть её рецепт, и он очень вкусный, особенно когда на него наливают две капли кунжутного масла. Ты не привык есть это, поэтому сначала попробуй.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Кислый коровий горох был слегка острым, и время маринования было хорошим. У него была хрустящая текстура и солоноватый вкус. Он был немного кисловатым и очень хорошо сочетался с лёгкой рисовой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 это? – Ли Чжао посмотрел на Янь Тина с некоторым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– Янь Тин не хмурился, даже когда ел кислый коровий горох. Благодаря кислому коровьему гороху Янь Тин едва успел съесть половину миски рисовой каши. К тому времени, как он отложил палочки для еды, Ли Чжао уже съел три тарелки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Подожди ещё тридцать минут, и я дам тебе выпить лекарство от простуды, – Ли Чжао встал с мисками. – После приёма лекарства полежи некоторое время. Помни, что ты не должен позволять холодному ветру дуть на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Ли, пожалуйста, оставьте это для персонала, – управляющий подошёл в нужное время и остановил Ли Чжао, когда он брал палочки для еды. – Вы должны пойти со своим другом, чтобы посидеть на диване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Работайте усердно, – Ли Чжао заметил, что Янь Тин был не в лучшем состоянии, и не настаивал на этих мелочах. Он сопровождал Янь Тина, чтобы сидеть на диване и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включил канал, который показывал драму о боевых искусствах. Главный герой, который был совершенствующимся, парил в небе. Его лица не было видно, но эта сцена вызвала бесконечную задумчивость у женской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играл в этой драме, – Ли Чжао увидел себя по телевизору и с радостью поделился этим с Янь Тином. – В то время талия звезды мужского пола была неудобной, и он не мог снимать много сцен с проволочными сценами. Я помог ему сняться в нескольких кадрах. Съёмочная группа дала мне денег, а звезда мужского пола дал мне красный конверт. Я заработал на них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смотрели телевизор в течение тридцати минут. В конце сериала Ли Чжао пошёл на кухню, чтобы достать лекарство от простуды для Янь Тина. После десятков секунд рекламы телевизионная станция начала транслировать развлекательные программы с интервью. Интервьюируемым оказался главное действующее лицо предыдущей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 Нань, я слышал, что недавно ты снялся в горячей драме о боевых искусствах "Героический правитель", и многие из сложных сцен были сделаны лично тобой. Ты не использовал дублёра. Можешь ли ты поделиться с нами какими-либо трудностями, с которыми ты столкнулся в процессе съёмок?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 профессиональный актёр, я стараюсь по возможности не использовать дублёров. Это мой принцип при съёмках, – мужчина в дорогом костюме болтал перед камерой. Перед ним было много микрофонов с логотипом, и звук затворов камер никогда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http://bllate.org/book/13621/1207801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