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это была коробка для лунных пряников, которые он купил в 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Тётя в учреждении сказала, что мне повезло. В первый год, когда я пришёл в это заведение, там были хорошие люди, дарившие такие дорогие лунные пряники, – Ли Чжао улыбнулся и упаковал коробку, завёрнутую в полотенце. – Хе-хе, никто не может остановить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Чжан Сяо Юаня перехватило горло. Этот человек подвергся такому насилию со стороны своих приёмных родителей, что это даже попало в новости. Как можно это называть удачей?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 говори глупостей. Поторопись и собери свои вещи, – он протянул руку, чтобы постучать по лбу Ли Чжао, дважды кашлянув, чтобы скрыть свои эмоции. – Да, ты самый удачливый. Теперь у тебя есть богатый друг-тиран, который предоставляет тебе бесплатное жильё. Кому может так повезти?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прикрыл то место, куда его ударили, и отскочил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Брат Сяо Юань, ты не должен стучать по голове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Мужчина? – Чжан Сяо Юань поднял брови и посмотрел на место ниже живота Ли Чжао. – Желтоволосый ребёнок, когда это ты стал мужчиной?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Брат Чжан, о вождении без прав будет сообщено, – Да Кэ не ожидал, что Чжан Сяо Юань и Ли Чжао так давно знают друг друга и смеются. – Брат Чжан, какая сейчас эпоха? Ты действительно общался с Чжао Чжао, написав письма?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Юань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 ты знаешь? Письмо всегда является одним из лучших способов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в дверь. Ли Чжао посмотрел на дверь и увидел Янь Тина, одетого в костюм, кожаные туфли и куртку. Его лицо было ещё бледнее, чем вчера, и его элегантная внешность никак не вязалась с обшарпанным дверным проёмом.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Тин Тин, почему ты пришёл так рано? – Ли Чжао оглядел беспорядок в доме. – В доме пыльно. Не заходи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подвинул маленький стул к двери. Затем Ли Чжао достал из холодильника пакет с фруктами и вымыл их дочиста. Он положил их на тарелку и передал Янь 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Сядь и подожди меня некоторое время. Будь хорошим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держал тарелку с большими вишнями с каплями воды на них. Он не знал, сесть или встать и колебался некоторое время. Это был первый раз, когда он увидел дом Ли Чжао. Он занимал более десяти квадратных метров и был заполнен всевозможными предметами первой необходимости. Там было так тесно, что людям было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привёл этих людей? – только тогда Ли Чжао заметил, что за Янь Тином было несколько незнакомцев. Он молча взглянул на большие вишни на тарелке. Может быть... вишен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Зимняя вишня была особенно дорогой, и он обычно не хотел её есть. Прошлой ночью он стиснул зубы и купил коробку. Половина этого была отдана брату Да Кэ и брату Сяо Юаню, которые пришли помочь утром, а остальное было оставлено Тин 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У меня всё ещё есть несколько яблок в холодильнике...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люди из службы перевозки, – Янь Тин дважды кашлянул. – Скажи им, какие вещи нужно собрать, и предоставь это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слишком хлопотно...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уже отдал им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Братья, эти коробки нужно снести вниз, – Ли Чжао проглотил свои слова отказа и поприветствовал сотрудников транспортной компании. Он был бережливым по натуре и терпеть не мог тратить деньги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Транспортная компания сработала быстро. Менее чем за час они погрузили всё в машину. Всё шло хорошо, пока Ли Чжао не увидел пустой дом, о котором упоминал Янь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Тин Тин, это… пустой дом, о котором ты упоминал? – Ли Чжао посмотрел на виллу с садом впереди и бассейном сзади. Впервые Ли Чжао осознал, насколько его ценности отличаются от ценностей Янь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Тебе это не нравится? – Янь Тин спросил Ли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Как будто это вообще возможно... – Ли Чжао сглотнул. Он думал, что пустой дом будет обычным домом с двумя или тремя спальнями. Он не думал, что это будет большая вилла.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Просто нравится, – Янь Тин взглянул на следующую виллу. – Я живу в той, что слева. Обстановка здесь тихая, а безопасность чрезвычайно строгая. Кроме нас двоих, другие соседи будут очень далеко. Твоя профессия – актёр, и конфиденциальность и безопасность твоего дома очень важны.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ещё не знаменит... – Ли Чжао неловко почесал голову. – Даже если я стану таковым, мало кто меня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Они все узнают тебя позже, – Янь Тин передал карточку от ворот и карточку от дома Ли Чжао. – Зайди и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Кэ был в перевозбуждённом состоянии с тех пор, как вошёл в ворота этого жилого комплекса. Как местный, он давно слышал об этом жилом комплексе. Все те, кто мог жить в этом жилом комплексе, были замечательными людьми. Многим известным артистам в круге пришлось потратить много денег и иметь связи, чтобы получить здесь небольшое место. Неожиданно хороший друг Чжао Чжао позволил ему одолжить виллу, чтобы жить бесплатно. Это было трогательное братство новой эры!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через вход. Он был обставлен, а цветы и деревья были аккуратно подстрижены. Ковёр и занавески в доме были совершенно новыми, и даже на цветочной композиции в вазе всё ещё была утренняя 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Здравствуйте, господин Ли, – мужчина средних лет в костюме спустился с верхнего этажа и отвесил элегантный поклон Ли Чжао. – Я управляющий господина Тина. В следующий период времени я буду управляющим Вашего дома. Если Вам что-нибудь понадобится, просто дайте мне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достал список из папки.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список имен и контактной информации персонала, отвечающего за уборку. Пожалуйста, примите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посмотрел на мужчину, одетого как управляющий древнего замка, а затем повернулся к Янь Тину. Он был несколько озадачен таким высоким уровнем приёма.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Возьми это, – прошептал Янь Тин ему на ухо. – Им хорошо платят, и они получают деньги за то, что ничего не 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Янь Тина было немного горячим. Ли Чжао не взял список, но протянул руку, чтобы коснуться лба Янь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Тин Тин, у тебя жар?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который всегда сохранял элегантную улыбку, казалось, услышал ужасные слова, и улыбка на его лице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Кэ, сокрушённо качая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Разница между мной и Чжао Чжао не только в наших лицах. Это также движущееся братство.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http://bllate.org/book/13621/1207800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