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мужчин молча смотрели друг на друга в темноте. Цао Цзя позаимствовал слабый огонёк своего мобильного телефона, чтобы передать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взял визитную карточку и посмотрел на неё. В эти дни мошенники были действительно профессиональными и делали всё так, чтобы это выглядело реальным. С раннего возраста Ли Чжао понял истину. Пирог никогда не упадёт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Чжао ничего не сказал после того, как взял визитную карточку, Цао Цзя поправил очки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Ли, наша Strawberry Entertainment участвует в телевизионных драмах, фильмах и управлении артистами. У нас много известных артистов, и у артистов лучшие команды. До тех пор, пока Вы готовы присоединиться к нашей компании, мы предоставим Вам индивидуальный план развития для Вашего будущего. Вы получите высококачественные ресурсы. Пожалуйста, внимательно рассмотрите это предложение, – он взглянул на старое арендуемое здание. – Конечно, мы также организуем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Простите, я подумал, что Вы преступник, поэтому случайно пнул Вас. Надеюсь, Вы не пострадали, – он тайно проверил в Интернете информацию о Цао Цзя, прежде чем сделать два шага вперёд, улыбка молодого лица была восторженной. – Может, мне отвести Вас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Цао Цзя стиснул зубы от боли, но не забыл сохранить улыбку. – Этот шаг учителя Ли направлен на безопасность всех жильцов здания. Вы смелый человек. Мне нужно винить самого себя за то, что я плохо подумал и побеспокоил Вас так поздно. Это моё удостоверение личности, – Цао Цзя увидел, что этот ребёнок выглядел хрупким, а его улыбка была наивной. Ребёнок, живущий один в этом старом здании, был очень бдителен и, по крайней мере, знал, как сохранить себя в безопасности. Он подумал, что Ли Чжао может ему не поверить, и протянул Ли Чжао своё удостоверение личности. – Это моё удостоверение личности. Учитель Ли, пожалуйста, поверьте, что я пришёл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взглянул на удостоверение личности, но не взял его. Он достал свой телефон и отправил сообщение Чжан Сяо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приходит к Чжао Чжао: Брат Сяо Юань, как ты думаешь, помощник президента Strawberry Entertainment будет ждать у моей двери, чтобы подписать со мной контракт, а также хвалить меня в том, что я смелый после того, как я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Чжан Сяо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 Юань: Иди домой и ложись спать пораньше. Ты уже грезишь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приходит к Чжао Чжао: Однако есть человек по имени Цао Цзя, который утверждает, что является помощником президента Strawberry Entertainment, и он хочет подписать со мной контракт. Я посмотрел на его удостоверение личности и поискал в Интернете. Кажется,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 Юань: Чёрт возьми? Чжао Чжао, какая удача сопутствовала тебе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 Юань: Пусть он сначала подождёт. Я приду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 Юань: Не дай ему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Цао Цзя поставили чашку с горячим чаем, и он вежливо поблагодарил. Он посмотрел на красивого человека, сидящего на диване с невинной улыбкой. Это может заставить людей простить его за все его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боль, исходящая из того места, куда его ударили, Цао Цзя бы не поверил, что другой человек может прижать взрослого мужчину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Ли в очень хорошей форме. Вы практиковались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вспомнил свой боевой опыт, который накопился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Систематического обучения не проходил, но у меня есть некоторый практический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Цао Цзя, возможно, был стар и не понимал, что сейчас имеют в виду молодые люди. Конечно, это не было в центре внимания. Он пришёл по приказу босса и не стал бы связываться с такими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Ли в настоящее время участвует в интернет-драме, и Вы нравитесь многим людям в нашей компании. Больше всего мне нравятся сцены, когда Вы стесняетесь своих коллег или прячетесь под карнизом от дождя, – Цао Цзя поднял чай, который налил ему Ли Чжао, и сделал глоток. – Компания инвестировала в несколько дорам, и есть роль, очень подходящая для Вас. Учитель Ли, если Вам интересно, я отправлю сценарий Вам по электронной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снова подлил Цао Цзя немного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Тем не менее мы не подписали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Вы не подпишете контракт, это не повлияет на признательность президента Суня учителю Ли. До тех пор, пока Вы готовы согласиться, эта роль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ошеломлённо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Существовала ли в мире такая хорошая вещь? Почему он не сталкивался с подобными ситуациями раньше? Казалось, всё началось с его встречи с Янь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машине мобильный телефон, лежащий на сиденье, внезапно слабо засветился. Бледная рука подняла телефон и разблокировала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приходит к Чжао Чжао: Тин Тин, ты действительно кои, посланный Богом,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строка восклицательных знаков прекрасно выражала внутреннее волнение Ли Чжао. Свет на экране исчез. Как только стало совсем темно, белые пальцы коснулись его, и индикатор телефона снова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приходит к Чжао Чжао: Спасибо тебе, Боже, спасибо тебе, судьба, за то, что позволил мне встретиться с этим хорошим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мобильного телефона становился то тёмным, то ярким, то тёмным, то ярким. Янь Тин не ответил на эти два сообщения. Как только его рука снова коснулась экрана, машина резко затормозила. Мобильный телефон упал и отлетел в щель под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Сюй Янь Тин! – растрёпанная женщина бросилась на машину, дико избивая лобовое стекло. – Сюй Янь Тин, ты немедленно выйдешь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福娃 (fúwá) – Фува или дети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