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Интернете начались споры, и даже маркетинговые аккаунты последовали за накалом страстей. Имя Яо Ша Ша вскоре стало популярным в Weibo. Некоторые пользователи Сети обнаружили, что два часа назад Яо Ша Ша переслала видео с ней и Ли Чжао в одном кадре и похвасталась, что Ли Чжао был очаровательным. Это убедило ещё больше фанатов в том, что они играют фальшивую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это не так просто, – Чжан Сяо Юань пролистал популярную страницу Weibo и заговорил с Ли Чжао, сидящим на диване. – Изначально я собирался попросить тебя зарегистрировать свою учётную запись Weibo сегодня. Похоже, тебе придётся подождать несколько дней, иначе это шаг будет лишь направлен на то, чтобы раздувать любовные отношения. К счастью, ты рассказал мне об этом заранее, поэтому я заранее подготовился, – Чжан Сяо Юань потёр руки. – Эти вонючие и бесстыдные люди обычно игнорировали тебя в команде. Теперь, когда ты, наконец, начал набирать популярность в Интернете, они хотят заполучить твой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его мобильный телефон. Чжан Сяо Юань увидел странный номер и подождал мгновение, прежде чем звонок соизволил подключиться.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я Чжан Сяо Юань… Strawberry Entertainment? – Чжан Сяо Юань подумал, что у него проблема с ушами. Это была первоклассная компания в отрасли, в которой работало множество крупных знаменитостей. Как они могли смотреть на актёра, который только что стал популярным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вежливый и почти любезный тон другого человека, Чжан Сяо Юань усмехнулся, небрежно нашёл оправдание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развлекательный круг знал, что у Strawberry Entertainment обладала огромным капиталом и к неё принадлежало множество выдающихся талантов. Новым артистам было трудно подписать контракт с этой компанией. Как такая компания могла подойти к нему с таким внимательным отношением? Даже мошенники должны обратить внимание на основной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Юань, кто это был? – спросил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который утверждал, что он из Strawberry Entertainment, но его тон был слишком тёплым и разумным. Я подозреваю, что он лжец, – Чжан Сяо Юань подошёл к Ли Чжао и сел. – Возможно, я мог бы мечтать о том, что ты подпишешь контракт с этой компанией, но моё здравомыслие не позволяло мне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Ли Чжао продолжал склонять голову, чтобы поиграть со своим телефоном. Затем он с радостью поделился этим низкоуровневым обманом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офисе мобильный телефон на столе внезапно задрожал. Янь Тин поднял трубку и взглянул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Тин Тин, я столкнулся с мошенничеством! После стольких лет нищеты мошенник, наконец, нацелился на меня. Только что мошенник, который утверждал, что он из Strawberry Entertainment, позвонил моему агенту и сказал, что хочет подписать со мной контракт. Теперь мошенники делают вещи менее серьёзно. Они должны подумать, прежде чем захотеть обмануть людей. Как Strawberry Entertainment может подписать контракт с таким маленьким артистом, как я? Хахахахаха, я действительно не знаю, кто бы использовал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смеющийся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растерялся, прочтя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Чжао хихикает над своим телефоном, Чжан Сяо Юань тоже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продолжай играть со своим телефоном. Посмотри на меня и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 замешательстве поднял глаза. Чжан Сяо Юань воспользовался возможностью, чтобы сделать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мальчик в пижаме с ягнёнком и подушкой в руках был глупым, но особенно милым. Глядя на Ли Чжао на фотографии, Чжан Сяо Юань эмоционально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Уродливые люди в таком выглядели бы странно, в то время как красивые люди прекрасны в любых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фотографию и опубликовал её на своём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Юань: Я тайно сделал фотографию, пока мой артист развлекался со своим телефоном. Я не ожидал, что меня поймают на месте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опубликована и постепенно привлекла внимание пользователей Сети, которые искали по ключевому слову "артист". Они были заняты и помогли купить заголовок для этого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него было не так много подписчиков на Weibo, и покупка заголовка не стоила ему больше нескольких юаней. Несколько юаней можно обменять на счастье бесчисленных любителей дыни. Восторженные пользователи Сети были сыты и счастливы, делая такую тривиальную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Яо Ша Ша не знала, что Чжан Сяо Юань опубликовал сообщение несколько часов назад, чтобы прояснить ситуацию. Таким образом, они купили армию воды, чтобы раздуть любовь между Яо Ша Ша и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 Ша была в круге почти десять лет. В ранние годы у неё было несколько важных ролей в звёздных драмах. Однако, поскольку появлялось всё больше и больше новых людей, а она не показывала особых улучшений, женщина могла пойти только на съёмки нескольких онлайн-дорам.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Яо Ша Ша почувствовала сладость горячей драмы и захотела усилить своё воздействие. У Сун Юя была значительная поддержка, и она не осмеливалась использовать парня, чтобы поднять тему. У Ли Чжао была самая высокая популярность и никакого фона за спиной, поэтому он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окажет ли этот тип спекуляций негативное влияние на Ли Чжао, это не входило в сферу интересов Яо Ша Ша. В её глазах Ли Чжао был бы популярен самое большее полгода. Тогда у него не было бы ресурсов для продолжения, и никто не обратил бы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этот человек рано или поздно утратит весь своё жар и полностью замёрзнет. Она совсем не сожалела о том, что воспользовалась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Ша Ша и её команда были счастливы недолго. Маркетинговый аккаунт сделал скриншот сообщения Weibo, которое недавно отправил Чжан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сестрёнка, я могу есть дыни каждый день, но я давно не видел, чтобы команда использовала такие уродливые средства. Несколько часов назад появилась учётная запись Weibo, подозреваемая в принадлежности агенту Ли Чжао. Он высмеял своего исполнителя без какого-либо эмоционального интеллекта за то, что тот не знал, как сопроводить коллегу-женщину домой. Я не ожидал, что через несколько часов некоторые люди будут использовать это, чтобы рекламировать любовь между женщиной средних лет и молодым мужчиной. Кто купил эти горячие поиски? Вы можете угадать это по пальцам ног. До того, как драма закончила показ, команде фазановой компании не терпится наступить на людей. Они издевались над ним, потому что у него нет поддержки команды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Яо Ша Ша запаниковала, когда увидела этот пост. Они боялись не содержания, а личности этой учётной записи Weibo. Это было потому, что этот маркетинговый аккаунт был под знаменем управленческой команды Strawberry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Ли Чжао подписал контракт с Strawberry Entertainment? – Яо Ша Ша не хотела принимать это предположение. – Но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ребёнок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я действительно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