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Тин Тин... – Ли Чжао потянулся к плечу Янь Тина. – Твоя обычная финансовая удача особенно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Янь Тин не оттолкнул руку на своём плече и не заботился о странном имени, слетевшего с уст Ли Чжао в его адрес. Он взял электронное устройство для заказа и выбрал блюда на нём.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беден двадцать лет. Затем, после того, как я встретил тебя, я внезапно увидел свет денег, – Ли Чжао с энтузиазмом говорил. – Разве это не то удачливое будущее, которое ты мне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Удача? – действия Янь Тина несколько замедлились, и он посмотрел на Ли Чжао немного странными глазами. – Ты думаешь, я принёс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 Ли Чжао похлопал Янь Тина по руке и подтащил свой стул к Янь Тину. Он был в очень хорошем настроении. – В конце прошлого года брат Сяо Юань потратил пятьдесят юаней, чтобы найти кого-то, кто помог бы рассчитать мою жизнь. Гадалка сказала, что мне не везло в предыдущие двадцать лет моей жизни, но после того, как я откажусь от своей судьбы, я смогу встретить благородного человека и никогда больше не буду беспокоиться о еде и питье. Так вот, я думаю, что этот человек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Благородный... – Янь Тин сунул в руки Ли Чжао электронное меню. – Не будь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суеверие. Это тайна метафизики, – Ли Чжао убрал руку от Янь Тина и посмотрел на список заказанных блюд. – Почему ты заказываешь так мало вещей? Там даже нет утиной крови или требухи. Есть ли что-то, что ты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Янь Тин взял белую фарфоровую чашку и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оставь заказ мне, – Ли Чжао стал ловко выбирать необходимые гарниры. Он беспокоился, что Янь Тин не может есть острую пищу, и специально заказал слегка острый бульон для хого. – Я эксперт по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подавали еду с пугающей скоростью. Каждое блюдо было настолько свежим, что Ли Чжао заподозрил, что они подобрали мясо и овощи на месте, чтобы добиться этой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это еда, которую мы предоставляем вам за счёт заведения. Кроме того, есть членская дисконтная карта, – официант передал карточку Ли Чжао. – В будущем Вы будете пользоваться скидкой в размере тридцати процентов, если будете приводить сюда своих друзей,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взял членскую дисконтную карту, подняв брови при взгляде на Янь Тина, его сердце громко кричало: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ты действительно мой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Чжао был слишком прямым, и с одного взгляда было видно, о чём он думает. Горячий бульон в самоваре варился и издавал громкие звуки. Янь Тин схватил листья салата, чтобы положить их в самовар.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салат нельзя класть первым, – Ли Чжао взял его за руку. – Позволить пище попасть в наш желудок в наиболее подходящее время – это наше величайшее уважение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на свою руку, которую держал Ли Чжао, Янь Тин положил кусочек салата, покачивающийся на его палочках для еды,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можно положить несколько кусочков говядины, но их нельзя готовить слишком долго. Это повлияет на вкус, – Ли Чжао выложил ингредиенты в кастрюлю и выудил их в соответствии с опытом. Он положил их в миску Янь Тина своими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любишь чеснок? – он взглянул на масляный соус Янь Тина, в котором не было ничего, кроме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Затем попробуй добавить немного чеснока в блюдо с маслом. Никакой чеснок в масле не заставит хого потерять свою душу, – он поставил миску с чесноком перед Янь Тином. – Тебе нужно, чтобы я добавил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положил немного в свою миску маленькой ложкой. После этого мужчина повернул голову, чтобы увидеть, что Ли Чжао всё ещё смотрит на миску с чесночным маслом, и добавил ещё одну маленькую ложку. Подсознательно, на глазах у Ли Чжао, он добавил чеснок, зелёный лук, нарезанный арахис, и уксус в масло. Единственное, с чем он не пошёл на компромисс, это с кориандром.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говядина была несколько раз перевёрнута на триста шестьдесят градусов в масле и отправлена ему в рот, аромат наполнил все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вкусно, – Ли Чжао почти заподозрил, что раньше он ел поддельную говядину. Это потому, что сегодняшнее мясо было слишком вкусным. Он украдкой посмотрел на цену говядины. Это было так дёшево, что он заподозрил, что в доме владельца была расположена шахта, приносящая ему нешуточный доход, поэтому он мог спокойно переносить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горячо, подойди и попробуй, – Ли Чжао дал Янь Тину кусочек утиной кишки. Он увидел, как Янь Тин откусил небольшой кусочек утиного кишечника, и не смог удержаться от смеха. – Тин Тин, кажется, ты действительно не часто ешь хого. Так весело есть утиные кишки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утки были в течение нескольких секунд пропущены через блюдо с маслом, а сверху посыпаны различными приправами, прежде чем отправлены в его рот. Такая хрустящая текстура была идеальна для того, чтобы понравиться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обнаружил, что каждое блюдо может выглядеть удивительно вкусно, когда речь идёт о Ли Чжао. Он взял пример с Ли Чжао и положил в рот целую утиную кишку. На самом деле, это было не очень вкусно, но, глядя в глаза Ли Чжао, он медленно проглотил утиный кишечник, после чего вытер уголки рта бумажным полотенцем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Хехехе, – Ли Чжао рассмеялся, и его подача стала более гибкой. Он не позволил официанту вмешаться в процесс, и, наконец, официант просто ушёл, оставив их на собственном обеспечении. После того, как он закончил есть, Ли Чжао любезно приготовил несколько овощей и поделился ими с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ты наедаешься, ты должен обязательно съесть несколько овощей, прежде чем сможешь завершить ритуал поедания хого, – Ли Чжао говорил глупости. – Можешь ли ты догадаться,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сотрудничал с ним и покорно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ты говоришь своему мозгу, что сегодняшняя еда полезна, поскольку в ней есть овощи. Тогда тело не станет толстым, – Ли Чжао закатал рукава и показал свои руки. – Смотри, это секрет, почему я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метафизика, – Ли Чжао всё ещё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Чжао и Янь Тин наслаждались хого, Чжан Сяо Юань отправил сообщение на аккаунт Weibo, в котором было всего несколько зомби-фанатов.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Мой ребёнок действительно наивен. Он встретил женщину-актрису из той же команды, у которой сломалась машина. Он не стал подвозить её и предложил только позвать на помощь. Я спросил его, почему, и он сказал, что боится, что люди неправильно поймут его коллегу-женщину. Что знает пердящий ребёнок, которому только что исполнилось двадцать лет? Кто бы неправильно понял его отношения с его коллегой-женщиной? Сегодня я агент с разбитым сердцем из-за моего исполнителя с низким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был зарегистрирован несколько дней назад, поэтому никто из фанатов не знал, что именно Чжан Сяо Юаня они попросили оставить индустрию развлечений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Чжао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позволь мне научить тебя правильному ритуалу употребления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Невыразительный Янь Тин, хранящий непоколебимое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