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Тин Тин... – Ли Чжао потянулся к плечу Янь Тина. – Твоя обычная финансовая удача особенно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Янь Тин не оттолкнул руку на своём плече и не заботился о странном имени, слетевшего с уст Ли Чжао в его адрес. Он взял электронное устройство для заказа и выбрал блюда на нём. –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был беден двадцать лет. Затем, после того, как я встретил тебя, я внезапно увидел свет денег, – Ли Чжао с энтузиазмом говорил. – Разве это не то удачливое будущее, которое ты мне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Удача? – действия Янь Тина несколько замедлились, и он посмотрел на Ли Чжао немного странными глазами. – Ты думаешь, я принёс тебе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Должно быть, – Ли Чжао похлопал Янь Тина по руке и подтащил свой стул к Янь Тину. Он был в очень хорошем настроении. – В конце прошлого года брат Сяо Юань потратил пятьдесят юаней, чтобы найти кого-то, кто помог бы рассчитать мою жизнь. Гадалка сказала, что мне не везло в предыдущие двадцать лет моей жизни, но после того, как я откажусь от своей судьбы, я смогу встретить благородного человека и никогда больше не буду беспокоиться о еде и питье. Так вот, я думаю, что этот человек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Благородный... – Янь Тин сунул в руки Ли Чжао электронное меню. – Не будь суеверным.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суеверие. Это тайна метафизики, – Ли Чжао убрал руку от Янь Тина и посмотрел на список заказанных блюд. – Почему ты заказываешь так мало вещей? Там даже нет утиной крови или требухи. Есть ли что-то, что ты не можешь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Янь Тин взял белую фарфоровую чашку и отпил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оставь заказ мне, – Ли Чжао стал ловко выбирать необходимые гарниры. Он беспокоился, что Янь Тин не может есть острую пищу, и специально заказал слегка острый бульон для хого. – Я эксперт по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Официанты подавали еду с пугающей скоростью. Каждое блюдо было настолько свежим, что Ли Чжао заподозрил, что они подобрали мясо и овощи на месте, чтобы добиться этой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Сэр, это еда, которую мы предоставляем вам за счёт заведения. Кроме того, есть членская дисконтная карта, – официант передал карточку Ли Чжао. – В будущем Вы будете пользоваться скидкой в размере тридцати процентов, если будете приводить сюда своих друзей,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Ли Чжао взял членскую дисконтную карту, подняв брови при взгляде на Янь Тина, его сердце громко кричало: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ты действительно мой благородный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Чжао был слишком прямым, и с одного взгляда было видно, о чём он думает. Горячий бульон в самоваре варился и издавал громкие звуки. Янь Тин схватил листья салата, чтобы положить их в самовар.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Подожди, салат нельзя класть первым, – Ли Чжао взял его за руку. – Позволить пище попасть в наш желудок в наиболее подходящее время – это наше величайшее уважение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вниз на свою руку, которую держал Ли Чжао, Янь Тин положил кусочек салата, покачивающийся на его палочках для еды, обратно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Сначала можно положить несколько кусочков говядины, но их нельзя готовить слишком долго. Это повлияет на вкус, – Ли Чжао выложил ингредиенты в кастрюлю и выудил их в соответствии с опытом. Он положил их в миску Янь Тина своими палочками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любишь чеснок? – он взглянул на масляный соус Янь Тина, в котором не было ничего, кроме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никаких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Затем попробуй добавить немного чеснока в блюдо с маслом. Никакой чеснок в масле не заставит хого потерять свою душу, – он поставил миску с чесноком перед Янь Тином. – Тебе нужно, чтобы я добавил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положил немного в свою миску маленькой ложкой. После этого мужчина повернул голову, чтобы увидеть, что Ли Чжао всё ещё смотрит на миску с чесночным маслом, и добавил ещё одну маленькую ложку. Подсознательно, на глазах у Ли Чжао, он добавил чеснок, зелёный лук, нарезанный арахис, и уксус в масло. Единственное, с чем он не пошёл на компромисс, это с кориандром.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говядина была несколько раз перевёрнута на триста шестьдесят градусов в масле и отправлена ему в рот, аромат наполнил все его вкусовые рецепторы.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вкусно, – Ли Чжао почти заподозрил, что раньше он ел поддельную говядину. Это потому, что сегодняшнее мясо было слишком вкусным. Он украдкой посмотрел на цену говядины. Это было так дёшево, что он заподозрил, что в доме владельца была расположена шахта, приносящая ему нешуточный доход, поэтому он мог спокойно переносить такие 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горячо, подойди и попробуй, – Ли Чжао дал Янь Тину кусочек утиной кишки. Он увидел, как Янь Тин откусил небольшой кусочек утиного кишечника, и не смог удержаться от смеха. – Тин Тин, кажется, ты действительно не часто ешь хого. Так весело есть утиные кишки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Кишки утки были в течение нескольких секунд пропущены через блюдо с маслом, а сверху посыпаны различными приправами, прежде чем отправлены в его рот. Такая хрустящая текстура была идеальна для того, чтобы понравиться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обнаружил, что каждое блюдо может выглядеть удивительно вкусно, когда речь идёт о Ли Чжао. Он взял пример с Ли Чжао и положил в рот целую утиную кишку. На самом деле, это было не очень вкусно, но, глядя в глаза Ли Чжао, он медленно проглотил утиный кишечник, после чего вытер уголки рта бумажным полотенцем и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Хехехе, – Ли Чжао рассмеялся, и его подача стала более гибкой. Он не позволил официанту вмешаться в процесс, и, наконец, официант просто ушёл, оставив их на собственном обеспечении. После того, как он закончил есть, Ли Чжао любезно приготовил несколько овощей и поделился ими с Янь 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только ты наедаешься, ты должен обязательно съесть несколько овощей, прежде чем сможешь завершить ритуал поедания хого, – Ли Чжао говорил глупости. – Можешь ли ты догадаться, почему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сотрудничал с ним и покорно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потому, что ты говоришь своему мозгу, что сегодняшняя еда полезна, поскольку в ней есть овощи. Тогда тело не станет толстым, – Ли Чжао закатал рукава и показал свои руки. – Смотри, это секрет, почему я не толстый.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несколько секунд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будь суеверным.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метафизика, – Ли Чжао всё ещё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Чжао и Янь Тин наслаждались хого, Чжан Сяо Юань отправил сообщение на аккаунт Weibo, в котором было всего несколько зомби-фанатов.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Сяо Юань: Мой ребёнок действительно наивен. Он встретил женщину-актрису из той же команды, у которой сломалась машина. Он не стал подвозить её и предложил только позвать на помощь. Я спросил его, почему, и он сказал, что боится, что люди неправильно поймут его коллегу-женщину. Что знает пердящий ребёнок, которому только что исполнилось двадцать лет? Кто бы неправильно понял его отношения с его коллегой-женщиной? Сегодня я агент с разбитым сердцем из-за моего исполнителя с низким эмоциональным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Аккаунт был зарегистрирован несколько дней назад, поэтому никто из фанатов не знал, что именно Чжан Сяо Юаня они попросили оставить индустрию развлечений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Восторженный Чжао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 позволь мне научить тебя правильному ритуалу употребления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Невыразительный Янь Тин, хранящий непоколебимое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