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Охранники, нанятые платформой, наконец, прибыли, пусть и с ощутимым опозданием. Они вытеснили репортёров, чтобы актёры Властной женщины-президента могли беспрепятственно войти в VIP-проход. По сравнению с шумными воротами, переполненными репортёрами, этот участок был слишком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Яо Ша Ша знала об интернет-новостях и намеренно или непреднамеренно подошла к Ли Чжао, чтобы показать свои с ним отношения. Это заставило бы фанатов воспринять как шутку то, что она холодно относилась к Ли Чжао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прошло много времени, но Ли Чжао всё ещё был слишком вежлив и менее интимен. Даже когда два человека стояли в одном направлении, их разделяли два шага. Услышав крики фанатов под сценой, улыбка на лице Яо Ша Ша была почти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рекламный агент хотел, чтобы она раскрутила романтическую линию с Ли Чжао. Однако отношение Ли Чжао означало, что любой, кто не был слепым, мог видеть, что они не близки друг с другом. Как она могла продолжать раздувать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сеанса опроса была проведена игра, чтобы проверить молчаливое взаимопонимание между актёрами. Ведущий спросил Ли Чжао, какой вкус чая с молоком ему нравится, и Яо Ша Ша написала "клубника". Она вспомнила, что однажды, когда команда позволила помощнику купить чай с молоком, Ли Чжао выпил его практически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Увидим ли мы ответ? – ведущий платформы перевернул доску для письма Ли Чжао. – Аромат ванили.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всё понял правильно, был не Яо Ша Ша и не Лу Жэнь Цзя, который, судя по словам сплетника, был хорошим другом. На самом деле это был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предпочитал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понимал вкус Ли Чжао, как он мог пытаться сделать Ли Чжао толстым? Эти люди не знали, сколько усилий он приложил, чтобы фигура Ли Чжао потеряла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программы Сун Юй подошёл к Ли Чжао и был готов с гордостью заявить, что ему не нужно сочувствие Ли Чжао. Тем не менее Ли Чжао придержал своё пальто и поспешил в лифт с персоналом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брат Ли... – Лу Жэнь Цзя шагнул вперёд и был прерван Сун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брат? Ли Чжао всего двадцать лет, а ты на два года старше него. Ты хочешь притворяться перед другими? – Сун Юй насмехался над Лу Жэнь Цзя. – Ли Чжао – мой противник.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Установление хороших отношений рядом сбора тепла, которое потом будет использовано учёткой сплетница? Кто не понимал этих ухищрений? К сожалению, не все люди были достойны того, чтобы их облизывали собаколицие. И уж точно он не собирался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отношение Сун Юя будет таким прямолинейным. За ними стояли сотрудники платформы. Лицо Лу Жэнь Цзя покраснело от стыда, но он не посмел бросить вызов Сун Юю. Он мог только неловко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действительно может шутить. Я уважаю актёрское мастерство и характер брата Ли, поэтому я называю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было холодное фырканье Сун Юя и тень его уходящей спины. Лу Жэнь Цзя не нужно было оглядываться, чтобы знать, с каким выражением лица на него смотрели сотрудники платформы. Молодой человек стиснул зубы, и его сердце было тяжёлым. Если бы кто-то не стоял за ним, как бы Сун Юй мог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был сопровождён персоналом и поспешил на подземную парковку. Он поспешно попрощался с персоналом и открыл дверь чёрной машины,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 что заставил тебя ждать, – Ли Чжао положил пальто на колени и повернулся, чтобы посмотреть на Янь Тина. – Сегодняшняя запись прошла в овертайме. Ты, должно быть, голоден, – он сказал это и вытащил два апельсина из кармана куртки. – Я только что взял это из гостиной, чтобы ты мог заморить червячка.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взял апельсин и заметил, что грим с лица Ли Чжао не был удалён.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был очень занят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Люди сейчас смотрят дораму, так что я могу заработать немного денег на гонораре за участие, – Ли Чжао достал из кармана купон на наличные и радостно заговорил. – Я спрашивал об этом. Пока это не праздничный день, купон можно использовать. Таким образом, еда будет моим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Янь Тина слегка приподнялись при виде красочного купона, который держал Ли Чжао. После почти тридцати лет жизни это был первый раз, когда его пригласили на ужин по купону.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прочитал в приложении для отзывов о ресторанах, что многие клиенты считают этот ресторан вкусным. Отношение к обслуживанию тоже хорошее, – Ли Чжао открыл приложение, чтобы Янь Тин мог увидеть отзывы клиентов. – Я хотел попробовать это несколько месяцев назад, но у меня не было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него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мог только молча слушать, как Ли Чжао перечислял специальные предложения ресторана. Затем, когда он почти закончил, Янь Тин открутил крышку неоткрытой бутылки с водой и передал её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Ли Чжао сделал несколько глотков. – Только что некоторые вещи были сняты не очень хорошо. Мне пришлось ходить туда и обратно несколько раз, и у меня пересохло в горле.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энергии, и жизнерадостный воздух, казалось, исходил от его костей, наполняя его конечности и даже кончики волос. Янь Тину нравилось слушать, как говорит этот молодой человек. Он был оживлённым и совсем не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произошло на съёмках? – спросил Янь Тин и подождал, пока другая сторона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почему я опоздал, и тебе пришлось так долго ждать, – Ли Чжао вздохнул. – Жаль, что у брата Сяо Юаня сегодня есть чем заняться. В противном случае я бы попросил его поесть вместе. Для того, чтобы есть хого, нужно, чтобы у многих людей была подходящая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отправил мне сообщение не так давно, так что я ждал не так уж долго, – голос Янь Тина был всё ещё спокоен. – Ты записывал программу. Как ты мог отправить мне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 – Ли Чжао взял апельсиновую кожуру, вытянул пальцы и потряс её. – Я использовал промежуток между записью программы, чтобы отправить сообщение. Скорость моей руки волшебна.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популярным новичком и тайно отправлял сообщение во время съёмок программы. Этого было достаточно, чтобы его сердце остановилось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выезду с подземной парковки. Затем Ли Чжао увидел Яо Ша Ша и её помощника, стоящих рядом с белой машиной. Капот автомобиля был открыт и был заполнен белым дымом. Казалось, что с машиной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 Яо Ша Ша, казалось, знала, что человек, сидящий в машине, был Ли Чжао, и помахала в направлении Ли Чжао, как будто прося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Чжао с восторженным придыханием: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очень хороший, очень внимательный. Он уже составляет половину моего хлеба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Сун с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всё ещё хочу, чтобы ты сегодня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