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Охранники, нанятые платформой, наконец, прибыли, пусть и с ощутимым опозданием. Они вытеснили репортёров, чтобы актёры Властной женщины-президента могли беспрепятственно войти в VIP-проход. По сравнению с шумными воротами, переполненными репортёрами, этот участок был слишком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Яо Ша Ша знала об интернет-новостях и намеренно или непреднамеренно подошла к Ли Чжао, чтобы показать свои с ним отношения. Это заставило бы фанатов воспринять как шутку то, что она холодно относилась к Ли Чжао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прошло много времени, но Ли Чжао всё ещё был слишком вежлив и менее интимен. Даже когда два человека стояли в одном направлении, их разделяли два шага. Услышав крики фанатов под сценой, улыбка на лице Яо Ша Ша была почти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рекламный агент хотел, чтобы она раскрутила романтическую линию с Ли Чжао. Однако отношение Ли Чжао означало, что любой, кто не был слепым, мог видеть, что они не близки друг с другом. Как она могла продолжать раздувать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сеанса опроса была проведена игра, чтобы проверить молчаливое взаимопонимание между актёрами. Ведущий спросил Ли Чжао, какой вкус чая с молоком ему нравится, и Яо Ша Ша написала "клубника". Она вспомнила, что однажды, когда команда позволила помощнику купить чай с молоком, Ли Чжао выпил его практически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Увидим ли мы ответ? – ведущий платформы перевернул доску для письма Ли Чжао. – Аромат ванили.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всё понял правильно, был не Яо Ша Ша и не Лу Жэнь Цзя, который, судя по словам сплетника, был хорошим другом. На самом деле это был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предпочитал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понимал вкус Ли Чжао, как он мог пытаться сделать Ли Чжао толстым? Эти люди не знали, сколько усилий он приложил, чтобы фигура Ли Чжао потеряла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программы Сун Юй подошёл к Ли Чжао и был готов с гордостью заявить, что ему не нужно сочувствие Ли Чжао. Тем не менее Ли Чжао придержал своё пальто и поспешил в лифт с персоналом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брат Ли... – Лу Жэнь Цзя шагнул вперёд и был прерван Сун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брат? Ли Чжао всего двадцать лет, а ты на два года старше него. Ты хочешь притворяться перед другими? – Сун Юй насмехался над Лу Жэнь Цзя. – Ли Чжао – мой противник.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Установление хороших отношений рядом сбора тепла, которое потом будет использовано учёткой сплетница? Кто не понимал этих ухищрений? К сожалению, не все люди были достойны того, чтобы их облизывали собаколицие. И уж точно он не собирался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отношение Сун Юя будет таким прямолинейным. За ними стояли сотрудники платформы. Лицо Лу Жэнь Цзя покраснело от стыда, но он не посмел бросить вызов Сун Юю. Он мог только неловко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действительно может шутить. Я уважаю актёрское мастерство и характер брата Ли, поэтому я называю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было холодное фырканье Сун Юя и тень его уходящей спины. Лу Жэнь Цзя не нужно было оглядываться, чтобы знать, с каким выражением лица на него смотрели сотрудники платформы. Молодой человек стиснул зубы, и его сердце было тяжёлым. Если бы кто-то не стоял за ним, как бы Сун Юй мог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был сопровождён персоналом и поспешил на подземную парковку. Он поспешно попрощался с персоналом и открыл дверь чёрной машины,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что заставил тебя ждать, – Ли Чжао положил пальто на колени и повернулся, чтобы посмотреть на Янь Тина. – Сегодняшняя запись прошла в овертайме. Ты, должно быть, голоден, – он сказал это и вытащил два апельсина из кармана куртки. – Я только что взял это из гостиной, чтобы ты мог заморить червячка.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взял апельсин и заметил, что грим с лица Ли Чжао не был удалён.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был очень занят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Люди сейчас смотрят дораму, так что я могу заработать немного денег на гонораре за участие, – Ли Чжао достал из кармана купон на наличные и радостно заговорил. – Я спрашивал об этом. Пока это не праздничный день, купон можно использовать. Таким образом, еда будет моим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Янь Тина слегка приподнялись при виде красочного купона, который держал Ли Чжао. После почти тридцати лет жизни это был первый раз, когда его пригласили на ужин по купону.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прочитал в приложении для отзывов о ресторанах, что многие клиенты считают этот ресторан вкусным. Отношение к обслуживанию тоже хорошее, – Ли Чжао открыл приложение, чтобы Янь Тин мог увидеть отзывы клиентов. – Я хотел попробовать это несколько месяцев назад, но у меня не было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мог только молча слушать, как Ли Чжао перечислял специальные предложения ресторана. Затем, когда он почти закончил, Янь Тин открутил крышку неоткрытой бутылки с водой и передал её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Ли Чжао сделал несколько глотков. – Только что некоторые вещи были сняты не очень хорошо. Мне пришлось ходить туда и обратно несколько раз, и у меня пересохло в горле.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энергии, и жизнерадостный воздух, казалось, исходил от его костей, наполняя его конечности и даже кончики волос. Янь Тину нравилось слушать, как говорит этот молодой человек. Он был оживлённым и совсем не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произошло на съёмках? – спросил Янь Тин и подождал, пока другая сторона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почему я опоздал, и тебе пришлось так долго ждать, – Ли Чжао вздохнул. – Жаль, что у брата Сяо Юаня сегодня есть чем заняться. В противном случае я бы попросил его поесть вместе. Для того, чтобы есть хого, нужно, чтобы у многих людей была подходящая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отправил мне сообщение не так давно, так что я ждал не так уж долго, – голос Янь Тина был всё ещё спокоен. – Ты записывал программу. Как ты мог отправить мне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 Ли Чжао взял апельсиновую кожуру, вытянул пальцы и потряс её. – Я использовал промежуток между записью программы, чтобы отправить сообщение. Скорость моей руки волшебна.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популярным новичком и тайно отправлял сообщение во время съёмок программы. Этого было достаточно, чтобы его сердце остановилось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выезду с подземной парковки. Затем Ли Чжао увидел Яо Ша Ша и её помощника, стоящих рядом с белой машиной. Капот автомобиля был открыт и был заполнен белым дымом. Казалось, что с машиной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 Яо Ша Ша, казалось, знала, что человек, сидящий в машине, был Ли Чжао, и помахала в направлении Ли Чжао, как будто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Чжао с восторженным придыханием: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очень хороший, очень внимательный. Он уже составляет половину моего хлеба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Сун с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всё ещё хочу, чтобы ты сегодня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