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 том, как Сун Юй намеренно усложнял ситуацию для Ли Чжао в команде, глаза Лу Жэнь Цзя потемнели. Он перешёл на свой твинковый аккаунт (1) и отправил личное письмо на аккаунт сплетника.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главный герой и второй главный герой столкнутся, он сможет шанс высунуть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обновлении на выходные основной сюжет вернулся к главной героине и первому главному герою. Официальное сообщение Weibo о властной женщине-президенте вызвало волну похвал, и это тронуло сотрудников, отвечающих за Weibo. Таким образом, они выпустили ещё три лакомых со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лакомых кусочков только один был связан с Ли Чжао. Количество просмотров этого лакомого кусочка было значительно выше, чем у двух других. Не имело значения, был ли это кто-то из индустрии или обычные фанаты, самым популярным человеком явно был исполнитель главной мужской роли Ли Чжао. Некоторые компании увидели эти цифры 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поклонники драмы были довольны обновлённым сюжетом, когда аккаунт сплетника внезапно сообщил новости. Сун Юй и Ли Чжао не ладили на съёмочной площадке. Сун Юй полагался на своего отца и часто появлялся поздно и уходил рано. Он даже позволил мокрому Ли Чжао подождать, пока сам снимет собственные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Сун Юя внезапно были недовольны и отругали сплетника за то, что он говорит глупости. Сун Юй был всего лишь исполнителем второй главной мужской роли. Как он мог запугать главного героя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Развлечения 888: Поклонники Сун Юя, не прыгайте вверх и вниз на моём Weibo. У меня здесь настоящий молоток. Если вы продолжите шуметь, не вините меня за то, что я продолжаю сообщать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Сун Юя были ещё злее. Это была не только область комментариев, но они также сообщили Weibo о ложном контенте. Люди, которые любили есть дыни (2), с удовольствием наблюдали за областью комментариев, ожидая, когда же упадут спелые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Сун Юя был удивлён, увидев сообщение в Weibo. Сун Юй был новичком в компании, и аккаунт сплетника был создан конкурирующей компанией. Материалы, которые будут выставлены, определённо будут вредны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связаться с Сун Юем, а также с отделом по связям с общественностью, чтобы обсудить способы решения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знаем, какие новости сообщит другая сторона. Первое, что мы должны сделать, это связаться с агентом Ли Чжао и позволить другой стороне сотрудничать с нами, чтобы прояснить слухи, – агент повернулся к рассеянному Сун Юй. – У тебя был конфликт с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глубокой ненависти, не было бы необходимости беспокоиться, что сторона Ли Чжао не согласится, если они откроют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не знал, что на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Сун Юя тоже предпочёл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не смотрел на Ли Чжао, а также кормил другого человека, чтобы откормить его. Разве это не было конфликтом?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агент увидел их лица, он понял, что что-то не так. Для Сун Юя не было ничего странного в том, что он оскорблял людей, когда у него был такой характер. В этом случае не упоминайте о том, чтобы помочь им прояснить это. На стороне Ли Чжао, должно быть, должна стоять Дева Мария, спустившаяся с самых высоких небес, если они не решат воспользоваться этой возможностью, чтобы наступить на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ещё не придумала идеального ответа, когда в один час ночи был обновлён аккаунт сплетника.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Развлечения 888: Команда связалась со мной и хотела, чтобы я удалил сообщение Weibo несколько часов назад. К сожалению, сегодня вечером я в хорошем настроении и решил удовлетворить пожелания любителей дыни. По словам очень надёжного инсайдера, который сообщил эту новость, актёра, который любил быть претенциозным, хвалили другие из-за его глубокого происхождения. В известной онлайн-драме первоначально он был актёром, который должен был исполнять главную мужскую роль, в то время как бедный актёр, над которым издевались, был исполнителем второй главной мужской роли. К сожалению, претенциозный актёр отказался от главной роли. Он подумал, что это было слишком плохо, и заставил съёмочную группу сменить актёрский состав перед началом съёмок. У бедного актёра, над которым издевались, не было ни опыта, ни квалификации. Ему пришлось согласиться на роль главного героя. Между тем, люди высмеивали его за спиной за эту роль. Жаль, что претенциозный человек не ожидал, что бедный актёр станет популярным из-за презираемой им самим роли. Он был так зол, что ударил и отругал своего помощника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Развлечения 888: Я сообщил новости и не ожидал, что фанаты усомнятся в подлинности. Вы можете зайти на Weibo команды и посмотреть, когда они делали рекламные посты, чьё имя первое и последнее в посте, и вы можете увидеть, на что похожа эта команда. Кстати, я хотел бы рассказать историю поклонникам этого бедного актёра. Бедного парня часто вытеснял второй исполнитель главной мужской роли в съёмочной группе, в то время как ведущая актриса не заботилась о нём. Тем не менее есть несколько актёров второго плана, которые будут играть с бедным парнем. Что касается актёров второго плана, вы можете узнать это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взрыв причинил бесчисленным поклонникам Ли Чжао душевную боль. Область комментариев на Weibo Сун Юя была занята, поскольку команда по связям с общественностью пригласила армию воды, чтобы подавить гнев фанатов. Однако фанаты Ли Чжао были спокойнее. На Weibo Ли Чжао многие люди сказали, что не могут перейти на Weibo Сун Юя, чтобы сделать какие-либо комментарии, пока вопрос не будет подтверждён.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Ли Чжао пригласили принять участие в выступлении платформы вещания. Он только что вышел из машины, когда его окружили бесчисленные репортёры.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кто-то в Интернете распространил новость о том, что с тобой несправедливо обошелся актёр из съёмочной группы.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который только что отправил сообщение, приглашая Янь Тина позже вместе съесть хого, внезапно в замешательстве взглянул на журналистов, спешащих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растерянное выражение лица делало его похожим на потерянного ребёнка, а репортёров – на зомби, окружающих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только что вышел из машины, когда услышал, как репортёр задал это предложение, и его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Чжао, витая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Хого… хого… что Вы сказали? Чжао Чжао не понимает. Чжао Чжао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развлекательных программ, в недоумении и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анлейте используется "smurf account", а в оригинале "小号". Первое, как по мне, совершенно не подходит, потому что это не игра, и он не настолько крутая шишка, чтобы создавать смурфика. Второе – ну… Я не знаю, как аккаунт "труба" или "аккаунт маломерку" адаптировать, поэтому решила использовать то, что часто встречаю как раз здесь, на рулейте, твинк.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吃瓜 (chīguā) – литературный перевод – есть дыни – это сленговое выражение, описывающее праздных ротозеев, людей, которые пришли поглазеть на нечто, не имеющее к ним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