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 том, как Сун Юй намеренно усложнял ситуацию для Ли Чжао в команде, глаза Лу Жэнь Цзя потемнели. Он перешёл на свой твинковый аккаунт (1) и отправил личное письмо на аккаунт сплетника.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главный герой и второй главный герой столкнутся, он сможет шанс высунуть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обновлении на выходные основной сюжет вернулся к главной героине и первому главному герою. Официальное сообщение Weibo о властной женщине-президенте вызвало волну похвал, и это тронуло сотрудников, отвечающих за Weibo. Таким образом, они выпустили ещё три лакомых со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лакомых кусочков только один был связан с Ли Чжао. Количество просмотров этого лакомого кусочка было значительно выше, чем у двух других. Не имело значения, был ли это кто-то из индустрии или обычные фанаты, самым популярным человеком явно был исполнитель главной мужской роли Ли Чжао. Некоторые компании увидели эти цифры 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поклонники драмы были довольны обновлённым сюжетом, когда аккаунт сплетника внезапно сообщил новости. Сун Юй и Ли Чжао не ладили на съёмочной площадке. Сун Юй полагался на своего отца и часто появлялся поздно и уходил рано. Он даже позволил мокрому Ли Чжао подождать, пока сам снимет собственные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Сун Юя внезапно были недовольны и отругали сплетника за то, что он говорит глупости. Сун Юй был всего лишь исполнителем второй главной мужской роли. Как он мог запугать главного героя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Развлечения 888: Поклонники Сун Юя, не прыгайте вверх и вниз на моём Weibo. У меня здесь настоящий молоток. Если вы продолжите шуметь, не вините меня за то, что я продолжаю сообщать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Сун Юя были ещё злее. Это была не только область комментариев, но они также сообщили Weibo о ложном контенте. Люди, которые любили есть дыни (2), с удовольствием наблюдали за областью комментариев, ожидая, когда же упадут спелые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Сун Юя был удивлён, увидев сообщение в Weibo. Сун Юй был новичком в компании, и аккаунт сплетника был создан конкурирующей компанией. Материалы, которые будут выставлены, определённо будут вредны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связаться с Сун Юем, а также с отделом по связям с общественностью, чтобы обсудить способы решения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знаем, какие новости сообщит другая сторона. Первое, что мы должны сделать, это связаться с агентом Ли Чжао и позволить другой стороне сотрудничать с нами, чтобы прояснить слухи, – агент повернулся к рассеянному Сун Юй. – У тебя был конфликт с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глубокой ненависти, не было бы необходимости беспокоиться, что сторона Ли Чжао не согласится, если они откроют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не знал, что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 Юя тоже предпочёл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не смотрел на Ли Чжао, а также кормил другого человека, чтобы откормить его. Разве это не было конфликтом?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агент увидел их лица, он понял, что что-то не так. Для Сун Юя не было ничего странного в том, что он оскорблял людей, когда у него был такой характер. В этом случае не упоминайте о том, чтобы помочь им прояснить это. На стороне Ли Чжао, должно быть, должна стоять Дева Мария, спустившаяся с самых высоких небес, если они не решат воспользоваться этой возможностью, чтобы наступить на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ещё не придумала идеального ответа, когда в один час ночи был обновлён аккаунт сплетника.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Развлечения 888: Команда связалась со мной и хотела, чтобы я удалил сообщение Weibo несколько часов назад. К сожалению, сегодня вечером я в хорошем настроении и решил удовлетворить пожелания любителей дыни. По словам очень надёжного инсайдера, который сообщил эту новость, актёра, который любил быть претенциозным, хвалили другие из-за его глубокого происхождения. В известной онлайн-драме первоначально он был актёром, который должен был исполнять главную мужскую роль, в то время как бедный актёр, над которым издевались, был исполнителем второй главной мужской роли. К сожалению, претенциозный актёр отказался от главной роли. Он подумал, что это было слишком плохо, и заставил съёмочную группу сменить актёрский состав перед началом съёмок. У бедного актёра, над которым издевались, не было ни опыта, ни квалификации. Ему пришлось согласиться на роль главного героя. Между тем, люди высмеивали его за спиной за эту роль. Жаль, что претенциозный человек не ожидал, что бедный актёр станет популярным из-за презираемой им самим роли. Он был так зол, что ударил и отругал своего помощника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Развлечения 888: Я сообщил новости и не ожидал, что фанаты усомнятся в подлинности. Вы можете зайти на Weibo команды и посмотреть, когда они делали рекламные посты, чьё имя первое и последнее в посте, и вы можете увидеть, на что похожа эта команда. Кстати, я хотел бы рассказать историю поклонникам этого бедного актёра. Бедного парня часто вытеснял второй исполнитель главной мужской роли в съёмочной группе, в то время как ведущая актриса не заботилась о нём. Тем не менее есть несколько актёров второго плана, которые будут играть с бедным парнем. Что касается актёров второго плана, вы можете узнать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взрыв причинил бесчисленным поклонникам Ли Чжао душевную боль. Область комментариев на Weibo Сун Юя была занята, поскольку команда по связям с общественностью пригласила армию воды, чтобы подавить гнев фанатов. Однако фанаты Ли Чжао были спокойнее. На Weibo Ли Чжао многие люди сказали, что не могут перейти на Weibo Сун Юя, чтобы сделать какие-либо комментарии, пока вопрос не будет подтверждён.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Ли Чжао пригласили принять участие в выступлении платформы вещания. Он только что вышел из машины, когда его окружили бесчисленные репортёры.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кто-то в Интернете распространил новость о том, что с тобой несправедливо обошелся актёр из съёмочной группы.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который только что отправил сообщение, приглашая Янь Тина позже вместе съесть хого, внезапно в замешательстве взглянул на журналистов, спешащих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растерянное выражение лица делало его похожим на потерянного ребёнка, а репортёров – на зомби, окружающих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только что вышел из машины, когда услышал, как репортёр задал это предложение, и его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Чжао, витая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Хого… хого… что Вы сказали? Чжао Чжао не понимает. Чжао Чжао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развлекательных программ, в недоумении и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анлейте используется "smurf account", а в оригинале "小号". Первое, как по мне, совершенно не подходит, потому что это не игра, и он не настолько крутая шишка, чтобы создавать смурфика. Второе – ну… Я не знаю, как аккаунт "труба" или "аккаунт маломерку" адаптировать, поэтому решила использовать то, что часто встречаю как раз здесь, на рулейте, твинк.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吃瓜 (chīguā) – литературный перевод – есть дыни – это сленговое выражение, описывающее праздных ротозеев, людей, которые пришли поглазеть на нечто, не имеющее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