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в локацию Green Pepper Ли Чжао беспокоился о том, что его рубашка и обувь стоят четыре цифры, и специально вызвал водителя через мобильное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прибыла, водитель-женщина извинилась перед Ли Чжао, потому что у неё в машине был двух или трёхлетний ребёнок. Поскольку её ребёнок спал и его нельзя было оставлять без присмотра, ей пришлось взять ребёнка с собой,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значения, – Ли Чжао нежно посмотрел на спящего ребёнка. – Я не имею ничего против того, чтобы поехать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спасибо, – водитель несколько раз поблагодарил Ли Чжао, прежде чем отправиться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машине довольно жарко. Не хотите снять пальто? – Ли Чжао заметил, что щёки ребёнка немного покраснели, и ответил: – В противном случае Вы можете просто немного снизить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подъехала к обочине и осторожно сняла с малыша пальто, положив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отнимаю у Вас время, – водитель снова завела машину. Она выглядела молодой и немного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значения, я никуда не спешу, – Ли Чжао улыбнулся. – Вы хорошая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этом такого хорошего? Она – мясо, которое вышло из моего живота. Её отец не хотел её, но я не могу не любить её, – водитель ухмыльнулась. Её улыбка выглядела не очень хорошо, но её глаза были очень нежными. – Я чувствую себя некомфортно, когда думаю о том, как она просыпается и плачет, потому что не может меня найти. Воспитание ребёнка стоит денег, поэтому я должна зарабатывать деньги, беря её с собой. Как только она пойдёт в детский сад, это будет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слушал разговор водителя с нежной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Ли Чжао похвалил водителя в приложении на пять звезд и вошёл в офисное здание Green Pepper Video, где его тепло приветствовал 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Ли, добро пожаловать. Я сотрудник группы развлекательных программ компании Green Peper Entertainment. Вы можете называть меня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брат Ван, – Ли Чжао снял своё толстое пальто, чтобы показать сшитую на заказ белую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повёл Ли Чжао наверх. Два человека только что вышли из лифта, когда внутренний персонал пришёл, чтобы сделать фотографии. Брат Ван улыбнулся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Сяо Ду, которого играет учитель Ли, был слишком успешным. Многим коллегам в компании нравится эта роль, поэтому они были немного взволнованы, когда увидели, как Вы появились.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Ван мне льстит, – Ли Чжао втайне чувствовал, что сотрудники крупных компаний действительно хорошо выполняют свою работу. Они даже похвалили такого совершенно неизвестного актёра,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гостиную, где был визажист, чтобы нанести Ли Чжао подходящий грим. Затем сотрудник принёс стопку фотографий для подписи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вошёл в гостиную и увидел нескольких сотрудников Green Pepper Video вокруг Ли Чжао. Его лицо изменилось, и он неохотно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ты пришёл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брат Сун, – увидев Сун Юй, Ли Чжао подумал о бесчисленных восхитительных ночах с такими вкусными перекусами, и его улыбка была особенно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изобразил фальшивую улыбку. Всякий раз, когда он видел Ли Чжао, молодой человек вспоминал тех, кто ругал его за претенциозность, и неизбежно чувствовал себя несколько неловко. Если бы он знал заранее, что сон окажется настолько ненадежным, он бы не позволил Ли Чжао сыграть главную мужскую роль. Он своими руками выкинул такую высокую популярность. Вскоре появилась и главная героиня. Они давно не виделись, и она была особенно счастлива, когда увидела Ли Чжао, а также вручила молодому человеку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закатил глаза, сидя в углу. Обычно эта женщина никогда не смотрела на Ли Чжао в команде. Теперь, когда Ли Чжао стал так популярен в Интернете, она вела себя так, словно они были близки. Намеревалась ли она разжечь тему отношений главных героев как у "хороших друзей", или, возможно, даже собиралась пойти дальше и представить всё как "неоднозначную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Green Pepper Video была сетевой развлекательной программой. Содержание было более спокойным, а темы соответствовали текущим увлечениям пользователей сети. Таким образом, вскоре после начала интервью ведущая напрямую заговорила о горячей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ваша драма понравилась многим зрителям с тех пор, как она была показана на нашей платформе. Всего за несколько дней количество просмотров увеличилось в геометрической прогрессии, и многие зрители сказали, что хотят стать властным президентом, чтобы любить тебя.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нежной и милой улыбкой ведущей программы, Ли Чжао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быть властным не очень важно. Важно быть умным, хорошо общаться и, если они хотят кого-то вырастить, позволять своим "питомцам" есть, пока они не наедятся.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посмотрела на влажные глаза Ли Чжао, и её улыбка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Чжао Чжао –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внезапно вспомнил, что Чжан Сяо Юань сказал ему не сообщать посторонним, сколько он может съесть, поэтому он поспешил спасти свой образ маленького фея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так, я имею в виду, пока есть чувства, всё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ведущая рассмеялась. – Если присмотреться к твоей фигуре, ты не кажешься гурманом.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Женщина-звезда и Сун Юй повернулись, чтобы посмотреть на Ли Чжао, прежде чем выбрать молчание. Сун Юй почувствовала лёгкое удушье при мысли о том, что Ли Чжао ел шоколад так много вечеров подряд, но при этом не потолстел ни на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Юй и Чжао Чжао – любовные враги в дораме, но что вы думаете друг о друге за пределами дорамы? – в Интернете было много комментариев о втором исполнителе главной мужской роли, поэтому ведущая подняла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 Ли Чжао искренне улыбнулся. – Брат Сун очень хороший человек и очень заботился обо мне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чуть не поперхнулся собственным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презирал вид хорошего человека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Женщина-звезда тоже предпочла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знала, что Сун Юю не нравился Ли Чжао. Только сам Ли Чжао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продолжалось полчаса. На первый взгляд, у трёх главных действующих лиц было одинаковое количество времени, но Сун Юй явно чувствовал, что ведущая была более склонна к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 высокое, наступая на низкое, разве быть популярным не было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Далее нас ждёт прямая трансляция, которая продолжится полчаса. Трое учителей могут сделать перерыв. Мы начнём прямую трансляцию через десять минут, хорошо? – ведущая увидела "жару" в Интернете, и многие пользователи Сети ждали в студии, несмотря на то, что прямая трансляция ещё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развлечений каждые несколько лет появлялась тёмная лошадка, которая становилась популярной. Невозможно предсказать, как долго эти тёмные лошадки смогут быть популярными, но пока они были на вершине, с этого следовало снять как можно больше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Хун уложила своего спящего ребёнка в постель, прежде чем оттащить своё усталое тело в ванную. Она улеглась в воду и достала свой мобильный телефон. На его экране появилось сообщение с видеоплатформы, показывающее, что некоторые звёзды ведут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случайно вошла и нашла знакомую фигуру на экране. Разве это не был тот нежный и внимательный молодой человек, который только что был в её машине? Был ли он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не ожидала, что звезда, известная в Интернете, будет сидеть в её машине без посторонних людей, вроде агента или помощницы. Это было просто слишком приземлённое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имеет значения, приземлённый я или нет. Важно то, что я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