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дороге в локацию Green Pepper Ли Чжао беспокоился о том, что его рубашка и обувь стоят четыре цифры, и специально вызвал водителя через мобильное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машина прибыла, водитель-женщина извинилась перед Ли Чжао, потому что у неё в машине был двух или трёхлетний ребёнок. Поскольку её ребёнок спал и его нельзя было оставлять без присмотра, ей пришлось взять ребёнка с собой, чтобы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имеет значения, – Ли Чжао нежно посмотрел на спящего ребёнка. – Я не имею ничего против того, чтобы поехать на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спасибо, – водитель несколько раз поблагодарил Ли Чжао, прежде чем отправиться в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машине довольно жарко. Не хотите снять пальто? – Ли Чжао заметил, что щёки ребёнка немного покраснели, и ответил: – В противном случае Вы можете просто немного снизить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подъехала к обочине и осторожно сняла с малыша пальто, положив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Извините, я отнимаю у Вас время, – водитель снова завела машину. Она выглядела молодой и немного уставшей.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имеет значения, я никуда не спешу, – Ли Чжао улыбнулся. – Вы хорошая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в этом такого хорошего? Она – мясо, которое вышло из моего живота. Её отец не хотел её, но я не могу не любить её, – водитель ухмыльнулась. Её улыбка выглядела не очень хорошо, но её глаза были очень нежными. – Я чувствую себя некомфортно, когда думаю о том, как она просыпается и плачет, потому что не может меня найти. Воспитание ребёнка стоит денег, поэтому я должна зарабатывать деньги, беря её с собой. Как только она пойдёт в детский сад, это будет намного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слушал разговор водителя с нежной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Ли Чжао похвалил водителя в приложении на пять звезд и вошёл в офисное здание Green Pepper Video, где его тепло приветствовал персонал.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Ли, добро пожаловать. Я сотрудник группы развлекательных программ компании Green Peper Entertainment. Вы можете называть меня Сяо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брат Ван, – Ли Чжао снял своё толстое пальто, чтобы показать сшитую на заказ белую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Ван повёл Ли Чжао наверх. Два человека только что вышли из лифта, когда внутренний персонал пришёл, чтобы сделать фотографии. Брат Ван улыбнулся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Бай Сяо Ду, которого играет учитель Ли, был слишком успешным. Многим коллегам в компании нравится эта роль, поэтому они были немного взволнованы, когда увидели, как Вы появились.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Ван мне льстит, – Ли Чжао втайне чувствовал, что сотрудники крупных компаний действительно хорошо выполняют свою работу. Они даже похвалили такого совершенно неизвестного актёра,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в гостиную, где был визажист, чтобы нанести Ли Чжао подходящий грим. Затем сотрудник принёс стопку фотографий для подписи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вошёл в гостиную и увидел нескольких сотрудников Green Pepper Video вокруг Ли Чжао. Его лицо изменилось, и он неохотно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Чжао, ты пришёл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 брат Сун, – увидев Сун Юй, Ли Чжао подумал о бесчисленных восхитительных ночах с такими вкусными перекусами, и его улыбка была особенно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изобразил фальшивую улыбку. Всякий раз, когда он видел Ли Чжао, молодой человек вспоминал тех, кто ругал его за претенциозность, и неизбежно чувствовал себя несколько неловко. Если бы он знал заранее, что сон окажется настолько ненадежным, он бы не позволил Ли Чжао сыграть главную мужскую роль. Он своими руками выкинул такую высокую популярность. Вскоре появилась и главная героиня. Они давно не виделись, и она была особенно счастлива, когда увидела Ли Чжао, а также вручила молодому человеку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закатил глаза, сидя в углу. Обычно эта женщина никогда не смотрела на Ли Чжао в команде. Теперь, когда Ли Чжао стал так популярен в Интернете, она вела себя так, словно они были близки. Намеревалась ли она разжечь тему отношений главных героев как у "хороших друзей", или, возможно, даже собиралась пойти дальше и представить всё как "неоднозначную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Green Pepper Video была сетевой развлекательной программой. Содержание было более спокойным, а темы соответствовали текущим увлечениям пользователей сети. Таким образом, вскоре после начала интервью ведущая напрямую заговорила о горячей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Чжао, ваша драма понравилась многим зрителям с тех пор, как она была показана на нашей платформе. Всего за несколько дней количество просмотров увеличилось в геометрической прогрессии, и многие зрители сказали, что хотят стать властным президентом, чтобы любить тебя.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нежной и милой улыбкой ведущей программы, Ли Чжао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думаю... быть властным не очень важно. Важно быть умным, хорошо общаться и, если они хотят кого-то вырастить, позволять своим "питомцам" есть, пока они не наедятся.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посмотрела на влажные глаза Ли Чжао, и её улыбка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Чжао Чжао – гурман.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внезапно вспомнил, что Чжан Сяо Юань сказал ему не сообщать посторонним, сколько он может съесть, поэтому он поспешил спасти свой образ маленького фея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так, я имею в виду, пока есть чувства, всё остальное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 ведущая рассмеялась. – Если присмотреться к твоей фигуре, ты не кажешься гурманом.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Женщина-звезда и Сун Юй повернулись, чтобы посмотреть на Ли Чжао, прежде чем выбрать молчание. Сун Юй почувствовала лёгкое удушье при мысли о том, что Ли Чжао ел шоколад так много вечеров подряд, но при этом не потолстел ни на 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Сун Юй и Чжао Чжао – любовные враги в дораме, но что вы думаете друг о друге за пределами дорамы? – в Интернете было много комментариев о втором исполнителе главной мужской роли, поэтому ведущая подняла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Сун? – Ли Чжао искренне улыбнулся. – Брат Сун очень хороший человек и очень заботился обо мне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чуть не поперхнулся собственным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презирал вид хорошего человека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Женщина-звезда тоже предпочла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команда знала, что Сун Юю не нравился Ли Чжао. Только сам Ли Чжао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 продолжалось полчаса. На первый взгляд, у трёх главных действующих лиц было одинаковое количество времени, но Сун Юй явно чувствовал, что ведущая была более склонна к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Держаться за высокое, наступая на низкое, разве быть популярным не было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Далее нас ждёт прямая трансляция, которая продолжится полчаса. Трое учителей могут сделать перерыв. Мы начнём прямую трансляцию через десять минут, хорошо? – ведущая увидела "жару" в Интернете, и многие пользователи Сети ждали в студии, несмотря на то, что прямая трансляция ещё не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развлечений каждые несколько лет появлялась тёмная лошадка, которая становилась популярной. Невозможно предсказать, как долго эти тёмные лошадки смогут быть популярными, но пока они были на вершине, с этого следовало снять как можно больше сливок.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Хун уложила своего спящего ребёнка в постель, прежде чем оттащить своё усталое тело в ванную. Она улеглась в воду и достала свой мобильный телефон. На его экране появилось сообщение с видеоплатформы, показывающее, что некоторые звёзды ведут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случайно вошла и нашла знакомую фигуру на экране. Разве это не был тот нежный и внимательный молодой человек, который только что был в её машине? Был ли он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не ожидала, что звезда, известная в Интернете, будет сидеть в её машине без посторонних людей, вроде агента или помощницы. Это было просто слишком приземлённое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имеет значения, приземлённый я или нет. Важно то, что я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