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лапша и гарниры были поданы, босс положил на стол два завёрнутых в пластик лунных пряника.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Попробуйте наши лунные пряники. Я желаю вам, двум красивым молодым людям, счастливого Фестиваля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Лунные пряники были размером всего с два больших пальца и даже в супермаркете сейчас продавались массово. Но только теперь, увидев их перед собой, Ли Чжао понял, что сегодня был Фестиваль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пряник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Лунный пряник с пятью орехами?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лунный пирог перед мужчиной и увидел слова "яичный желток" на упаковке. Возможно, он не очень разборчивый едок, но он должен был признать, что лунный пирог с начинкой из яичного желтка был лучше, чем начинка из пяти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съел лунный пирог, Ли Чжао склонил голову, чтобы съесть лапшу. Его стиль питания не был уродливым, и он ел с аппетитом. Как будто этот говяжий суп с лапшой и несколькими кусочками овощей был самой вкусной вещью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смотрел на него, прежде чем взять дымящуюся лапшу своими палочками для еды. Лапша была недостаточно хорошо проваренной и плохо жевалась, а листья недостаточно крепкими. Ломтики говядины были не самой нежной частью коровы, а плохое качество уксуса придавало ей слабый кисловатый привкус. Мужчина съел только немного своими палочками для еды и не хотел продолжать. Затем он увидел, что Ли Чжао серьёзно ест лапшу, и на мгновение заколебался, прежде чем взять ещё несколько кусочков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Меня зовут… Янь Тин, – мужчина изящно положил свои палочки для еды на тарелку. – А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Я? – Ли Чжао выпил суп с лапшой чисто, и его щеки покраснели. –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Чжао, как утро (1)? – мужчина протянул палец и нарисовал символ на столе.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Чжао, как ясный или светлый, – Ли Чжао повторил за этим человеком и вывел на столе пальцем своё имя. – Мой учитель языка в начальной школе сказал, что моё имя особенно хорошо. Это означает свет во тьме, представляющий надежду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пьяных глазах Ли Чжао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"Надежда?"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Янь Тина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имя действительно очень хорошее, – он хотел сказать больше, но у Ли Чжао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 ресторанчике лапши напротив отеля, – Ли Чжао услышал тревожный вопрос Чжан Сяо Юаня и быстро объяснил. – Не волнуйся, я не слишком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Пьяные люди любят говорить, что они не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молча слушал эту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человек, действительно, как он мог доказать, что он не был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 мной приедет мой друг, – Ли Чжао достал свой мобильный телефон, чтобы расплатиться, попросил у босса листок бумаги и записал свой номер телефона, прежде чем передать его Янь Тину. – Если отель всё ещё захочет найти тебя, чтобы создать неприятности, я буду свидетелем твоей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посмотрел на эту криво порванную и слегка асимметричную бумагу и потянулся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Пока, пока, – Ли Чжао решил идти по прямой, чтобы доказать, что он не пьян. Прежде чем он смог сделать два шага, он врезался в обеденный стол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 порядке, – Ли Чжао оглянулся на Янь Тина. – До свидания, я желаю тебе счастливого Фестиваля Середины Осени и благословений для всей твоей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решительно встал и проводил Ли Чжао на улицу, и через некоторое время он увидел, что кто-то идёт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 А, ты пошёл перекусить, – Чжан Сяо Юань подбежал, чтобы поддержать Ли Чжао и прошептал: – Эти собачьи ублюдки на самом деле не люди. Они знают, что ты плохой пьяница, и специально напоили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видели, что Сун Юю не нравился Ли Чжао, поэтому намеренно были жёсткими с молодым человеком перед лицом Сун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Собаки, конечно, не люди, – Ли Чжао рассмеялся. – Брат Сяо Юань, ты действительно плохо ругаешься.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можешь выругаться лучше,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был хорошим учеником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меня всестороннее развитие моей морали, интеллектуальной, физической формы и эстетического чувства. Я никогда не ругаюсь.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фигура Ли Чжао больше не была видна, перед Янь Тином остановилась чёрная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всё улажено. Вы сейчас собираетесь отправиться домой, чтобы отдохнуть? – человек в костюме быстро вышел из машины и наклонился, чтобы открыть дверь для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сел в машину только для того, чтобы вспомнить, что он всё ещё держит в руке записку, которую дал ему Ли Чжао, и нераспечатанный лунный пирог. Он отбросил лунный пирог в сторону и достал изящные ножницы для ногтей. Осторожно обрезав неправильные углы бумаги, пока она не стала симметричной, он посмотрел на имя и номер мобильного телефона на записке и прошептал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Ли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 погода постепенно вступила в зимнюю пору. Первая сетевая драма Ли Чжао "Сладкая любовь властной женщины-президента" была запущена на интернет-платформе Green Pepper Video. Кроме спонтанной публичности основных членов съёмочной группы, рекламы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 будет транслироваться онлайн, как и многие недорогие сетевые драмы. Никто не обратил бы на это внимания, не говоря уже о том, чтобы обсуждать это. Даже главная героиня не приняла драму близко к сердцу. Например, если бы её агент не напомнил ей, то звезда дорамы даже забыла бы опубликовать сообщение на своём Weibo в день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не ожидали, так это того, что клип из кадров дорамы внезапно станет вирусным в Интернете. Название клипа было: "Перед лицом такого красавчика, кто не хочет быть властной женщиной-президентом?".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Янь Тин использует иероглиф "朝", который означает утро и произносится так же, как и имя Ли Чжао, но пишется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"黎昭" – имя Ли Чжао. "黎" – Ли в его имени можно перевести как чёрный или тёмный. В то же время "昭" Чжао в его имени переводится как ясный и светлый.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