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часто общался с ребёнком и рассказывал ему о внешнем мире. Ребёнок рассказал о том, что занял первое место в классе, и о брате и сестре, которые присматривали за ним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Мин и сестра Чжу Ся поступили в хороший университет, поженились и каждый год присылали много игрушек и одежды. Ребёнок сказал, что хочет быть как брат Мин и сестра Ся. Он поступил бы в хороший университет и заработал бы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летом, когда он должен был сдавать вступительные экзамены в университет, Ли Чжао внезапно сказал, что не хочет ходить в университет. Он хотел заработать деньги,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был очень зол и бросился к Ли Чжао, чтобы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у сестры Ся очень серьёзная болезнь, – ребёнок не мог поднять голову после того, как его отругал Чжан Сяо Юань. Он сидел в своём кресле и выглядел жалким. – Доктор сказал, что сестра Ся слишком устала. Чтобы поддержать нас в доме социального обеспечения, брат Мин и сестра Ся жили скромно. У них нет ни дома, ни детей. У них даже не было возможности наслаждаться жизнью. Я хочу, чтобы она жила. Брат Сяо Юань, помоги мне, – его юное лицо было полно решимости, и он был похож на упрямого телёнка. Он определил своё направление и никогда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дал обещание. С тех пор он не спрашивал о результатах вступительных экзаменов Ли Чжао в университет, и Ли Чжао больше не упоминал университет. Ли Чжао подписал контракт с кино– и телекомпанией на десять лет. Его превосходная внешность означала, что он бегал по разным небольшим командам, играя небольшие роль. Он также выступал в качестве дублёра, экономя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Чжан Сяо Юань, что ты делаешь? – Ли Чжао увидел, что Чжан Сяо Юань ошеломлённо смотрит на него, и весело сказал. – Пригласить тебя на горячий острый суп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проходил мимо Ли Чжао и услышал это предложение. Он поднял глаза и посмотрел на Ли Чжао. В этом мире действительно был такой бедный человек. Кто бы попросил своего агента и помощника есть нездоровую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мог бы ты добавить ещё две говяжьих фрикадельки? – быстро спросил Чжан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 в своём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"Изначально беден не актёр. Агент тоже плохой".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откинулся на спинку стула. Он лег и нажал на популярное видео на Weibo. Молодой человек на этом видео выглядел чем-то знакомым? Он выпрямился и посмотрел в сторону Ли Чжао. Затем он заблокировал экран своего телефона,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Сун? – Ассистент подумал, что Сун Юй что-то увидела в Интернете, и поспешно сказал: – Вы не должны принимать слова пользователей Сети близко к сердцу. Через несколько дней никто даже не вспомнит о том, что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ничего не сказал, когда коснулся телефона, боясь, что Ли Чжао всё ещё действительно может стать таким популярным, как это было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появились новые комментарии, в которых говорилось, что видео было снято намеренно, и некоторые люди использовали это, чтобы стать популярными. Многие люди согласились. Через несколько дней пользователи Сети забыли об этом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с Чжан Сяо Юанем в команде большую часть месяца, до заключительного пира команды. Сун Юй знал, что эта драма будет горячей, и для того, чтобы члены команды позже говорили о нём хорошие вещи, он использовал свои собственные деньги, чтобы пригласить команду поужинать в роскошном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хотел упускать такую возможность вкусно поесть. Чтобы больше есть вечером, он съел только две миски каши в полдень. Затем он надел свой лучший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главные хозяева вечера пили и неуверенно раскачивались из стороны в сторону. Даже главная героиня, которая обычно игнорировала людей, немного выпила. Ли Чжао покачал кружащейся головой и увидел, что на его рукаве осталось немного жира. Он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комплект одежды, и ему придётся надеть его позже. Ли Чжао должен хорошо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изысканной кухни в роскошном отеле был другим. Официанты были одеты в рубашку и жилет, и Ли Чжао даже подумал, что одежда, которую носили официанты, была дороже, чем его собственная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жидкое мыло в раковине, чтобы смыть масло с рукава. Затем Ли Чжао услышал тяжёлый звук удара. Он вытащил кусок бумажного полотенца, вытер нижнюю часть рукава и пошёл к двери,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 лежал на земле, касаясь спины и стонал. Он выглядел так, как будто тяжело упал. В нескольких шагах от мужчины средних лет у стены стоял мужчина в белой рубашке и жилете. Этот человек заметил пристальный взгляд Ли Чжао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мужчины была ошеломляющей, но он был бледен, а его губы были нездорового розового цвета. Он выглядел так, как будто получил огромный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ожидал, что человек с такой привлекательной внешностью, темпераментом и благородным видом на самом деле был персоналом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мгновенно понял, что происходит. Он услышал шаги, доносящиеся из-за угла, посмотрел на опущенные веки мужчины и потянулся, чтобы оттащить его за собой. Мужчина, казалось, не отреагировал, и его потянули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бойся, предоставь это мне, – Ли Чжао обернулся и похлопал мужчину по руке, улыбаясь ему. – Я профессионал, когда дело доходит до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три секунды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или трое сильных мужчин в костюмах выбежали из-за угла. Они посмотрели на человека, лежащего на полу, прежде чем посмотреть в сторону Ли Чжао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джентльмен с вами? – лицо Ли Чжао было полно беспокойства. – Только что этот официант проводил меня в туалет, когда мы увидели, как этот джентльмен внезапно упал на пол. Мы собирались помочь ему подняться, когда вы подоспели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самым восторженным, самым добрым и невинным свидетелем в мире в этот момент? Это был Ли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мужчины непонимающе смотрели на Ли Чжао. Ли Чжао сделал шаг вперёд, позволяя этим сильным мужчинам сосредоточиться на своём собственном теле, прежде чем показать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Вино хорошее, но из-за этого легко не рассчитать меру. Должно быть невероятно больно падать вот так, верно??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мужчин в костюмах… стали более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