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тёмном углу улицы молодой человек в костюме держал твёрдый и холодный хлеб, от которого у него раздувались щёки. К счастью, он был красив и не выглядел уродливым, несмотря на такой неряшливый внешний вид. Это только заставило бы людей сочувствовать его горечи и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Бог не думал, что он был достаточно смущён? В этот момент внезапно начался дождь. Молодой человек быстро спрятался под навесом ближайшего магазинчика и поспешно положил оставшуюся половину хлеба в рот. Капли воды скатились по его щеке. Было неизвестно, был ли это дождь, пот или слёзы, перед которыми он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добавь ещё два снимка с камеры, и тогда мы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режиссёр крикнул остановиться, разбрызгиватели выключились, и помощник съёмочной группы быстро подошёл к мокрому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(1) Ли, выплюньте хлеб в мешок для мусора... – помощник съёмочной группы не закончил, когда увидел, что рот Ли Чжао двигается, и он действительно проглотил сухой хлеб, который приготовила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стоял неподвижно. Их команда могла быть бедной, но они всё ещё могли позволить себе коробки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я в порядке, – Ли Чжао остановился и взял горячий чай, принесённый помощником съёмочной группы. Он выпил два глотка и подождал, пока гримёр исправит его внешность, чтобы не было никаких ошибок при съёмке дополнительных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Всегда пожалуйста, – помощник глухо рассмеялся, прежде чем взять чашку из рук Ли Чжао и отойти в сторону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сидел на табурете с хромыми ногами, держа в руке пластиковый веер. Слово "Бесплодие" появилось, когда веер двигался. Это была команда, которая излучала ощущение бедности. Даже обычные фанаты были бесплатными фанатами, полученными с помощью уличной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только что хорошо выступил. Режиссёр Лю, мне дать ему куриную ножку завтра в полдень? – помощник режиссёра сел рядом с режиссёром Лю, глядя на только что снятую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коснулся своего толстого живота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вкусного в куриных ножках? У молодых людей должен быть простой и понятный стиль, чтобы вносить больший вклад в будущее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слишком жёсткий, – помощник режиссёра огляделся и что-то прошептал на ухо режиссёру Лю. – Сцены Сун Юя приближаются. Он ещё не закончил с укладкой?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сильно обмахивался веером.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немного, прежде чем напоминать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актёра устроил отец-директор, и режиссёр Лю не мог позволить себе обидеть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имел некоторую известность в кругу. Первоначально команда назначила его первым главным героем, и даже был подписан контракт. Неожиданно, они только начали снимать, когда парень сказал, что не хочет играть главного героя. Он хотел оспорить роль второго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сложной была роль второго главного героя? Разве он не был красивым, богатым и нежным человеком, одержимым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персонажа был стандартной конфигурацией для мужских ролей в других дорамах об идолах, но их команда отличалась от тех, кто выглядел великолепно снаружи. В других дорамах были принц и Золушка, в то время как у них были принцесса и бедный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Властная и богатая главная героиня и трудолюбивый и неукротимый красавчик-главный герой были хорошей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сам режиссёр Лю больше не был удовлетворён постановкой роли. Сун Юй не только хотел сыграть вторую главную мужскую роль, он также назначил оригинального исполнителя второй главной мужской роли, Ли Чжао, на роль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был "непреклонным" режиссёром. Таким образом, как только он услышал, как Сун Юй попросил своего отца добавить ещё миллионы в инвестиции, он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круге часто были актёры, которые просили своих знакомых подкинуть денег, чтобы повысить их роль. Редко случалось, чтобы актёр бросал деньги, чтобы уменьшить свою роль. Конечно же, он был в круге долгое время, и там были действительно диковинные вещи. Для режиссёра самым важным было быть непредубежденным. Независимо от намерений Сун Юя, он занимался благотворительностью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съёмку, Ли Чжао вытер воду с лица и обнаружил, что у многих сотрудников не было хорошего выражения лица. Он огляделся и не увидел фигуры Сун Юя. Героиня сидела на своём стуле и играла со своим мобильным телефоном, и на её лице было выражение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воду с одежды и обернул вокруг себя сухое полотенце. К счастью, это была зимняя драма, которую снимали летом, а не наоборот, иначе он бы замёрз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мог быть исполнителем первой главной мужской роли, но он всё ещё был новичком с самой низкой звёздной силой в команде. Настроение Ли Чжао было очень стабильным, когда он увидел такую вещь. В любом случае, он всё равно получил бы деньги за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Ли, присядьте и отдохните немного. Скоро придёт учитель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съёмочной группы сочувственно посмотрел на Ли Чжао. Следующими должны были сниматься кадры соперничества между Сун Юем и Ли Чжао. В настоящее время мокрый Ли Чжао сидел здесь, ожидая, когда Сун Юй придёт и снимет сцену. Это было немного похоже на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была бедной, и исполнитель первой главной мужской роли тоже был бедным. Не говорите о том, чтобы есть еду на вынос каждый день. Он жил ещё более скромной жизнью, чем команда. Рядом с ним не было помощника, и только один агент приходил к нему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они снимали ночную сцену почти шесть часов. Чтобы снять эффект, Ли Чжао намеренно не стал ужинать. С полудня и до сегодняшнего дня у него во рту было только немного сухого хлеба, который использовался на съёмках. На этот раз Сун Юй опаздывал на съёмку. Команда не могла на этом фокусироваться, и Ли Чжао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выражением лица помощника съёмочной группы, которое говорило: "Хотя я вам сочувствую, я ничего не могу с этим поделать", Ли Чжао просто опустился на стул. Он завернулся в одеяло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минут лежания он услышал громкое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Сун здесь. Учитель Сун,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Сун, на этой стороне немного пролитой воды, и земля скользкая. Пожалуйста, будьте осторожны со своими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Для тех, кто ранее с этим не сталкивался в новеллах. "Учитель" – это обращение к более значимым людям в круге развлечений, будь то актёры, режиссёры и прочие мэтры. Это не значит, что помощник режиссёра у него действительно чему-то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