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тёмном углу улицы молодой человек в костюме держал твёрдый и холодный хлеб, от которого у него раздувались щёки. К счастью, он был красив и не выглядел уродливым, несмотря на такой неряшливый внешний вид. Это только заставило бы людей сочувствовать его горечи и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Бог не думал, что он был достаточно смущён? В этот момент внезапно начался дождь. Молодой человек быстро спрятался под навесом ближайшего магазинчика и поспешно положил оставшуюся половину хлеба в рот. Капли воды скатились по его щеке. Было неизвестно, был ли это дождь, пот или слёзы, перед которыми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добавь ещё два снимка с камеры, и тогда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режиссёр крикнул остановиться, разбрызгиватели выключились, и помощник съёмочной группы быстро подошёл к мокрому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(1) Ли, выплюньте хлеб в мешок для мусора... – помощник съёмочной группы не закончил, когда увидел, что рот Ли Чжао двигается, и он действительно проглотил сухой хлеб, который приготовила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стоял неподвижно. Их команда могла быть бедной, но они всё ещё могли позволить себе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в порядке, – Ли Чжао остановился и взял горячий чай, принесённый помощником съёмочной группы. Он выпил два глотка и подождал, пока гримёр исправит его внешность, чтобы не было никаких ошибок при съёмке дополнительных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пожалуйста, – помощник глухо рассмеялся, прежде чем взять чашку из рук Ли Чжао и отойти в сторону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сидел на табурете с хромыми ногами, держа в руке пластиковый веер. Слово "Бесплодие" появилось, когда веер двигался. Это была команда, которая излучала ощущение бедности. Даже обычные фанаты были бесплатными фанатами, полученными с помощью уличной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только что хорошо выступил. Режиссёр Лю, мне дать ему куриную ножку завтра в полдень? – помощник режиссёра сел рядом с режиссёром Лю, глядя на только что снятую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коснулся своего толстого живота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вкусного в куриных ножках? У молодых людей должен быть простой и понятный стиль, чтобы вносить больший вклад в будущее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жёсткий, – помощник режиссёра огляделся и что-то прошептал на ухо режиссёру Лю. – Сцены Сун Юя приближаются. Он ещё не закончил с укладкой?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сильно обмахивался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немного, прежде чем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актёра устроил отец-директор, и режиссёр Лю не мог позволить себе обидеть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имел некоторую известность в кругу. Первоначально команда назначила его первым главным героем, и даже был подписан контракт. Неожиданно, они только начали снимать, когда парень сказал, что не хочет играть главного героя. Он хотел оспорить роль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сложной была роль второго главного героя? Разве он не был красивым, богатым и нежным человеком, одержимым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персонажа был стандартной конфигурацией для мужских ролей в других дорамах об идолах, но их команда отличалась от тех, кто выглядел великолепно снаружи. В других дорамах были принц и Золушка, в то время как у них были принцесса и бедный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и богатая главная героиня и трудолюбивый и неукротимый красавчик-главный герой были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режиссёр Лю больше не был удовлетворён постановкой роли. Сун Юй не только хотел сыграть вторую главную мужскую роль, он также назначил оригинального исполнителя второй главной мужской роли, Ли Чжао,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был "непреклонным" режиссёром. Таким образом, как только он услышал, как Сун Юй попросил своего отца добавить ещё миллионы в инвестиции,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часто были актёры, которые просили своих знакомых подкинуть денег, чтобы повысить их роль. Редко случалось, чтобы актёр бросал деньги, чтобы уменьшить свою роль. Конечно же, он был в круге долгое время, и там были действительно диковинные вещи. Для режиссёра самым важным было быть непредубежденным. Независимо от намерений Сун Юя, он занимался благотворительностью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съёмку, Ли Чжао вытер воду с лица и обнаружил, что у многих сотрудников не было хорошего выражения лица. Он огляделся и не увидел фигуры Сун Юя. Героиня сидела на своём стуле и играла со своим мобильным телефоном, и на её лице было выражение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воду с одежды и обернул вокруг себя сухое полотенце. К счастью, это была зимняя драма, которую снимали летом, а не наоборот, иначе он бы замёрз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мог быть исполнителем первой главной мужской роли, но он всё ещё был новичком с самой низкой звёздной силой в команде. Настроение Ли Чжао было очень стабильным, когда он увидел такую вещь. В любом случае, он всё равно получил бы деньги за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присядьте и отдохните немного. Скоро придёт учитель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съёмочной группы сочувственно посмотрел на Ли Чжао. Следующими должны были сниматься кадры соперничества между Сун Юем и Ли Чжао. В настоящее время мокрый Ли Чжао сидел здесь, ожидая, когда Сун Юй придёт и снимет сцену. Это было немного похоже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бедной, и исполнитель первой главной мужской роли тоже был бедным. Не говорите о том, чтобы есть еду на вынос каждый день. Он жил ещё более скромной жизнью, чем команда. Рядом с ним не было помощника, и только один агент приходил к нему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они снимали ночную сцену почти шесть часов. Чтобы снять эффект, Ли Чжао намеренно не стал ужинать. С полудня и до сегодняшнего дня у него во рту было только немного сухого хлеба, который использовался на съёмках. На этот раз Сун Юй опаздывал на съёмку. Команда не могла на этом фокусироваться, и Ли Чжао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выражением лица помощника съёмочной группы, которое говорило: "Хотя я вам сочувствую, я ничего не могу с этим поделать", Ли Чжао просто опустился на стул. Он завернулся в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лежания он услышал громкое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 здесь. Учитель Сун,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 на этой стороне немного пролитой воды, и земля скользкая. Пожалуйста, будьте осторожны со своими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Для тех, кто ранее с этим не сталкивался в новеллах. "Учитель" – это обращение к более значимым людям в круге развлечений, будь то актёры, режиссёры и прочие мэтры. Это не значит, что помощник режиссёра у него действительно чему-то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