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не мог понять, было ли это его воображение, но ему постоянно казалось, что с тех пор, как он отдал Сюймэйнян другим людям, Гу Лан недоволен. На его лице было написано сожаление об утраченном десерте.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Гу Лана, который сидел у окна и читал книгу, и ему показалось, что он все еще выглядит немного печальным. Чэнь Син немного задумался и тихо вышел из комнаты. По пути на кухню он также захватил с собой Цю Цзю, который слонялся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спина Чэнь Сина исчезла за углом, Гу Лан, который все еще смотрел в книгу, медленно опустил ее и взглянул в направлении, где только что стоял гер.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с некоторым сомнением на лице уставился на Чэнь Сина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Сина появилось некоторое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Гу Лану очень понравился десерт Сюймэйнян, но я уже отдал его другим. Поэтому сейчас я приготовлю другое сладкое блюдо и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Чэнь Син просит его помочь приготовить еду для Гу Лана, Цю Цзю уже не удивился. В конце концов, маленький босс всегда очень хорошо относился к их хозяину. После того, как хозяин вернулся из ямена, Чэнь Син стал относиться к нему еще лучше, так что у Цю Цзю все чаще и чаще появлялись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 Цзю не удивился и сразу кивнул, громко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маленький босс пожелает, то я сделаю все, что он попросит! Просто скажи, что делать,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тихонько засмеялся над его решимостью. Он не стал церемониться, сразу нашел ингредиенты и емкости и попросил Цю Цзю взбить сливки. Передавая все эти вещи Цю Цзю, он в душе вздохнул, что, к счастью, у Цю Цзю была удивительная сила рук. Иначе он не смог бы приготовить этот десерт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готовил Сюймэйнян, Цю Цзю уже получил опыт взбивания сливок, так что сейчас это было для него привычкой, и он даже имел возможность оглядываться по сторонам. Когда он увидел, что Чэнь Син достал пшеничную муку, а не муку из клейкого риса, которую они использовали вчера для Сюймэйнян, на его лице появилось некоторое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нужно клейкого риса?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взбивал яйца и, не поднимая головы,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нам это не понадобится, мы будем делать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гораздо более хлопотное занятие, чем приготовление Сюймэйнян, особенно в условиях отсутствия печи в древности. Они должны полагаться только на свою собственную импровизированную версию печи для запекания курицы, и контроль над температурой был еще более сложным. Поэтому раньше он никогда не задумывался о приготовлении торта. Но на этот раз, увидев, что Гу Лан кажется очень угрюмым, он решил сделать это, чтобы поднять ему настроение. Он был уверен, что Гу Лан обязательно полюбит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улыбку на лице Гу Лана, когда он будет наслаждаться любимым десертом, Чэнь Син исполнился решимости справиться с трудностями. На его лице даже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названия еды и улыбка Чэнь Сина сбили Цю Цзю с толку, но вскоре он перестал заморачиваться. В конце концов, он тоже получит свою порцию этой еды, и просто съест это когда придет время. Зачем задумываться о мелочах?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смешал основу для шифонового бисквита и поставил ее в духовку, он поднял голову и увидел неподалеку оставшиеся фрукты для желе. Он выбрал большой красный персик и гроздь винограда, чтобы сделать торт с фруктовой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Помогавший рядом Цю Цзю наблюдал, как Чэнь Син достает из духовки ароматный и мягкий предмет, нарезает его на куски, а затем делит на несколько слоев. В каждый слой он добавил нарезанные кусочки фруктов и затем нанес немного сливок, которые он предварительно взбил и охладил в погребе. Наконец, он выложил верхний корж и нанес на поверхность маленькие узоры. Увидев этот красивый маленький предмет и почувствовав слабый сливочный запах, Цю Цзю непроизвольно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закончил всю эту работу, он поднял глаза и взглянул на небо, поняв, что даже им вдвоем потребовался почти весь день. Он не мог не вздохнуть. Действительно, это занятие требует очень много времени, особенно в эту эпоху, где всего не хватает. Если бы они были в современном мире, он мог бы сделать все гораздо быстрее, использовать лучшие ингредиенты и получить более великолепный вкус.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его уже можно есть? - Цю Цзю некоторое время смотрел на торт и, увидев, что Чэнь Син не двигается, не смог сдержаться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 Цзю вернул Чэнь Сина из оцепенения. Он опустил голову и посмотрел на готовый торт. Видя, что форма достаточно хороша, он решил, что этот десерт должен понравиться Гу Лану,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пойдем и съедим его вместе с Гу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Син собрался поднять торт, но Цю Цзю опередил его и взял поднос первым. Затем он посмотрел на удивленного Чэнь Сина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 я обременять тебя такими мелочами, маленький босс? Я сделаю это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жаждал попробовать этот торт. Если бы он не боялся своего гунцзы, он даже рискнул бы съесть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нетерпение, Чэнь Син больше не стал спорить. Он взял три тарелки, а также вилки, которые он заказал специально для них, и вместе с Цю Цзю направился в комнату Гу Лана. По пути он все еще думал о выражении Гу Лана, когда тот будет есть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уже стоял высокий мужчина, который проявлял большое почтение к Гу 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уже сделали то, что вы приказали, и проинструктировали ту женщину. Она очень быстро все усвоила и теперь полностью контролирует все дела в доме. Я думаю, когда Чжоу Цин вернется, у него не будет возможности вмешиваться. Управляющий Чжоу уже был отправлен в деревню Цяньси, и через него мастер Чэнь узнал о рецептах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кивнул. Он не слишком обращал внимания на эту мелочь. Просто, когда увидел, как эту женщину сбивают с ног и таскают за волосы, он вспомнил о чем-то. Именно поэтому он мимоходом помог ей, когда планировал свои действия. Теперь, услышав, что события развиваются, как он и предполагал, его это больше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женщине больше не нужно уделять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быстро ответил мужчина. Когда он хотел добавить что-то еще, внезапно раздалось три коротких птичьих крика снаружи, и он мгновенно поднял глаза, глядя на сидящего за столом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у которого изначально не было какого-либо выражения на лице, внезапно смягчился и даже на его губах появилась нежная улыбка. Он махнул мужчине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коротко ответил мужчина и тут же выпрыгнул в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после его ухода в дверь кабинета Гу Лана постучали, и раздался ясный голос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ты внутри? Могу 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голосом раздались два сладострастных мяуканья.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тебе нельзя есть это. Позже я приготовлю для тебя рыбные палочки. Будь послушным, - сказал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Лан словно мог воочию представить образ все более упитанного кота, обвившегося вокруг ног Чэнь Сина. Он тихо выругался «жирный кот»,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вошел Цю Цзю, который нес нечто белое и воздушное. У его ног вился толстый кот, а позади него стоял Чэнь Син, который смотрел на кота с беспомощным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новый десерт, слегка приподняв брови. Он знал, что сегодня Чэнь Син потащил Цю Цзю готовить, и думал, что этим блюдом будет Сюймэйнян. Но оказалось, что в конечном итоге они сделали что-то совершенно другое. Этот десерт выглядел довольно необычно, но Гу Лан не знал, каков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Лан размышлял, Цю Цзю уже поставил торт на стол, а Чэнь Син схватил Снежка, который пытался прыгнуть на стол, и поместил кота в угол комнаты в специально сделанную для него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присел на корточки и посмотрел в невинные, блестящие глаза Снежка, который мяукнул ему в ответ, и сообщил ему хладнокровно и беспощадно: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маленький котенок. Тебе нельзя есть торт.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Снежок, казалось, не понимал его слов и пристально смотрел на него, вытягивая свою маленькую лапку за пределы клетки. Его глаза были полны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заставил себя отвести взгляд, решительно не желая поддаваться на лукавые уловки этого хитрого котенка. В прошлый раз он уже так попался на удочку, когда, казалось бы, трехдневный запас рыбных косточек превратился в однодневный.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холодно отмахнулся от искушавшего его кота, встал и пошел обратно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Син вошел, взгляд Гу Лана был прикован к нему. Увидев, что он закончил обучать котенка и перевел взгляд в их сторону, он с любопытством указал на десерт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улыбнулся и мягко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торт- мороженое. Сначала попробуй его, если оставить его надолго, он будет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кусок и протянул его Гу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исходящий сливочным запахом десерт - там слабо проступали несколько кусочков фруктов. Он немного сомневался, но все же отломил небольшой кусочек вилкой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лакомство коснулось языка, Гу Лан почувствовал, как холодная и мягкая текстура плавится во рту, а затем растекается неописуемым сливочным вкусом, сопровождаемым нежной кислинкой от фруктов. Кислинка сбалансировала сладость, идеально сочетаясь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наблюдал, как после первого кусочка глаза Гу Лана немного расширились, как у человека, съевшего что-то вкусное. В глубине души он почувствовал огромное удовлетворение, ему даже показалось, что кусочек торта в его тарелке стал немного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Немаленький торт, разделенный между ними троими, быстро исчез, причем один Гу Лан съел половину. После того, как он закончил есть, он все еще с некоторым сожалением смотрел на пустой поднос, и в его глазах появилась тоска.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подумал, что Гу Лан похож на ребенка, который доел конфету и теперь сожалеет о том, что больше не может ее есть. Не удержавшись, гер рассмеялся, но когда Гу Лан повернул голову, чтобы посмотреть на него, он тут же плотно сжал губы и притворился, что не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Чэнь Син с трудом сдерживает смех, Гу Лан также почувствовал некоторое смущение от своего предыдущего поведения. Он кашлянул, восстановил нормальное выражение лица, а затем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давай поговорим о возобновлении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было трудно заметить замешательство на лице Гу Лана, ведь обычно он был равнодушен ко всему, кроме того, что нравилось ему на самом деле. Поэтому, хотя он знал, что Гу Лан пытается отвлечь его, он внезапно осмелел и решил подразнить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торт очень сложно готовить, и в будущем, когда я буду занят, я возможно не смогу делать его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 лице Гу Лана отразилось легкое разочарование, не очень явное, но все же заметное. Чэнь Син, наконец не смог удержаться и рассмеялся. Хотя это слово может показаться не совсем уместным, но ему действительно казалось, что Гу Лан сейчас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больше не стал дразнить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тебе он нравится, то я могу приготовить его для нас, когда будет перерыв, - подумав, он добавил, - Только для нас, не для передачи другим и не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смотрел на улыбающегося гера, и на его лице больше не было следа прежнего разочарования. Незаметно для Чэнь Сина в его глазах появилось еще больше ласки и заботы. Он знал, что Чэнь Син любит видеть его таким, и он хотел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сказал все это, он решил, что пора закончить свою маленькую шалость, и его лицо стало серьезным. Он посмотрел на Гу Лана и Цю Цзю, который молча сидел рядом,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обсудим, как мы можем снизить влияние этой ловушки на наш ресторан до минимума. Или, скажем так, как мы можем изменить то плохое впечатление, которое сложилось у людей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окружной судья снял с них все обвинения, но после всей этой шумихи со смертями и отравлениями неизбежно возникнут опасения, что подобное может повториться, и это повлияет на репутацию их ресторана. Поэтому, после повторного открытия, им придется приложить все усилия, чтобы восстановить потери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рядом с ним также осознавали серьезность ситуации, поэтому после высказывания Чэнь Сина они собрались и предложили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определены конкретные меры, уже стемнело. Чэнь Син посмотрел на темное, усыпанное звездами небо и на мгновение замер, он не ожидал, что уже так поздно. Он повернулся к Гу Лану, который помогал упорядочить заметки, и к сидящему рядом Цю Цзю, и извиняющимся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представлял, что уже так поздно.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последняя фраза была обращена в основном к Гу Лану. С тех пор как Чэнь Син переехал в дом Гу и узнал о его плохом состоянии, он всегда очень заботился о его здоровье. Он тщательно следил за тем, чтобы Гу Лан получал регулярное питание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поднял голову, слегка улыбнулся и покачал головой, мягко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Мы только что съели тот торт, и я все еще чувствую себя немного сытым. Сегодня мы можем поесть позже, может быть, попросим Цю Цзю принести немного еды из ресторана, чтобы тебе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понимание со стороны Гу Лана, Чэнь Син почувствовал приятное тепло в сердце. Он понял, что Гу Лан беспокоится о нем, но не согласился с предложением отложить еду на позднее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считал, что независимо от того, сколько он может съесть на каждой приеме пищи, важно есть вовремя. Поэтому он покачал головой в ответ на предложение Гу Лана и отклонил его идею отложить ужин. Он сказал с нежностью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я пойду приготовлю несколько простых блюд, это займет немного времени. Ты просто сиди здесь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сначала хотел, чтобы Чэнь Син отдохнул, но когда он увидел, что тот уверен в своих силах, он больше ничего не сказал, однако велел Цю Цзю помочь ему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нежная улыбка, которая была на лице Гу Лана, померкла. Он посмотрел на план, который они обсуждали, поднял лежащую рядом кисть и сделал на нем несколько пометок. Только тогда он удовлетворенно поджал губы, отнес лист бумаги к заднему окну и положил его под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Гу Лан собирался заглянуть на кухню, чтобы посмотреть, что Чэнь Син готовит сегодня. Именно в тот миг, когда он повернулся, он услышал очень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повернул голову в направлении звука и увидел белого кота, который смотрел на него круглыми, блестящими глазами и не моргал. Увидев, что он смотрит на него, кот снова издал приветливое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и сладким, что очень нравилось Чэнь Сину. После такого гер обычно подходил, гладил его шерсть и давал сушеную рыбу. Но Гу Лан думал иначе, он не обратил на кота никакого внимания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смотрел на уходящую пару ног и его круглые глаза были полны шока. Он не ожидал, что может быть двуногое существо, которое не обращает на него никакого внимания и просто уходит, оставив такого милого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два шага Гу Лан внезапно остановился и повернулся к котенку, который все еще смотрел на него обвиняющим взглядом. Подумав немного, он снова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Лан вышел из комнаты вместе с пухлым маленьким комком, и кабинет снова стал тихим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послышался тихий звук у заднего окна кабинета. Если бы кто-то посмотрел туда, то увидел бы, что записка, которую Гу Лан положил туда ранее, уже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Чэнь Син, который жарил что-то на сковороде, услышал тонкий кошачий крик, доносящийся из-за двери. Повернув голову в ту сторону, он увидел Гу Лана, а за ним на расстоянии вытянутой руки следовал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четкую разницу между человеком и кошкой, Чэнь Син внезапно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Мы же договорились, что ты подождешь ужина. И почему ты привел с собой Снежка? Это значит, вы двое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Снежок всегда стремился убежать, увидев Гу Лана, но теперь он готов остаться рядом, даже если между ними все еще есть некоторое расстояние. Это можно считать большим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опустил голову и посмотрел на глупого кота, который пристально смотрел на еду на плите, и не ответил на вопрос Чэнь Сина. Вместо этого, он отвел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он мяукал во всю мощь своих легких. Я подумал, что он хочет есть, поэтому привел его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сомневался в его словах, ведь Снежок становился все более прожорливым, и в результате толстел с каждым днем. Он посмотрел на округляющуюся фигуру Снежка и сказал с некоторым смущением: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Снежок сейчас становится все толще и толще, слишком много есть ему тоже не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затруднение, Гу Лан перевел взгляд на толстого кота у своих ног, подумал немного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не будем кормить его, пусть поиграет, - сказав это, он ловко схватил Снежка за шкирку и вынес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внезапно закрывшуюся дверь, Снежок поднял голову и тихо замяукал. Разве этот двуногий зверь не привел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какой ловкостью Гу Лан закрыл кухонную дверь, Чнь Син почувствовал, что что-то здесь не так, но не мог понять, что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Чэнь Сина Гу Лан даже прекратил свои движения и добродушно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продолжить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внезапно пришел в себя и опустил глаза на еще готовящиеся овощи в сковороде, перестав думать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стоял у двери, наблюдая в тусклым свете свечи за серьезно готовящим гером. Теплый желтый свет освещал его профиль, наполняя его всего теплотой и создавая в нем ощущение долгожданного дома. Погруженный в свои мысли, он неподвижно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сидел в углу и помогал с овощами, растерянно посмотрел на гунцзы, который стоял там и смотрел на Чэнь Сина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гунцзы всегда сидел в гостиной и ждал, когда подадут еду. А теперь он приходит сюда и не помогает в готовке, но при этом терпит дым и жару. Зачем он вообще здесь? Несмотря на замешательство, Цю Цзю не осмелился что-то сказать Гу Лану и молча продолжал заниматься своим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ресторан Чэнь вновь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особой рекламы маленький ресторан Чэнь стал объектом разговоров среди простых людей из-за своей репутации и недавнего инцидента с клеветой. Поэтому, когда все узнали, что ресторан снова открылся, все начали говорить об этом, и некоторые любопытные даже пришли заранее, чтобы понаблюдать за шумихой.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Син, который был на кухне, очень волновался. Он раньше не сталкивался с подобными ситуациями и не знал, как поступок Чжоу Цина повлияет на его ресторан. Единственное, в чем можно быть уверенным - этот ресторан труд всей его жизни, и он не может просто смотреть, как он рушится. Независимо от того, с чем он столкнется, он должен активно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глубоко вдохнул и настроился приветствовать гостей, которые скоро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Цю Цзю и передал Чэнь Сину пакет: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гунцзы просил передать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 озадаченным выражением лица взял промасленный бумажный пакет, открыл его и увидел внутри несколько конфет. Он узнал эти конфеты - это лакомство, которое Гу Лан использует после приема лекарств, и обычно они покупают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Син открыл пакет, Цю Цзю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гунцзы просил передать: не волнуйся, у него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услышал эти слова, он на мгновение замер, затем взял одну конфету и положил ее в рот. Сладкий вкус мгновенно разогнал его беспокойство. Он кивнул Цю Цзю и на его лице, ранее исполненном тревоги, снова появилась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беспокоиться не о чем. В худшем случае он просто снова откроет маленький ларек, и это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одну палочку благовоний от входа в ресторан Чэнь, который был закрыт некоторое время, раздался треск петард, а затем дверь ресторана снова открылась перед толпой.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слабым звукам петард, доносящимся от входа, уже расслабившийся Чэнь Син неторопливо смотрел на печь. Он подумал, что если у них сегодня не будет гостей, то они могут закрыться пораньше. Тогда он сможет составить компанию Гу Лану и взрыхлить почву для своих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Син раздумывал, не купить ли ему случайно еще несколько цветочных семян для Гу Лана, пришел Цю Цзю с несколькими заказами.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встревоженный взгляд Чэнь Сина,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вот заказы! Сегодня здесь так много клиентов, у нас будет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