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Чжоу Цин не осмеливается посмотреть прямо на этого свидетеля, Чэнь Син тихо фыркнул. Он подумал, что теперь, когда здесь люди, причастные к этим злодеяниям вместе с Чжоу Цином, он не может продолжать отрицать свою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Гу Лан услышал невнятное бормотание Чэнь Сина и повернул голову, чтобы взглянуть на него. Глядя на его сердитый вид, он подумал, что так гер выглядит очень милым. Он тихо засмеялся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почувствовал движение Гу Лана, и его ярость на время утихла. Он подсознательно нежно потерся головой об руку Гу Лана. От этого сила, с которой Гу Лан поглаживал его голову, стала ощутимее. Гер внезапно пришел в себя, осознав, что только что сделал, и его лицо постепенно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случайно увидевшие эту сцену, мгновенно отвели глаза и стали делать вид, что они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ты узнаешь этого человека? - спросил окружной судья, указывая на съежившегося Хуан Яо, которого держали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уже был в полном недоумении, когда увидел Хуан Яо, но услышав вопрос судьи, он испугался еще больше. Сначала он взглянул на судью, находившегося на высоком подиуме, затем на Хуан Яо, который выглядел таким жалким, словно его пытали, и с трудом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Цин произнес эти слова, выражение лица окружного судьи стало еще более серьезным, и он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почему я вызвал 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Цина забегали еще более беспокойно, на лбу выступил пот, но он все еще упорно не признавался: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ничего не знаешь, - голос окружного судьи стал немного злым, а его взгляд на Чжоу Цина - неодобрительным, - Тогда я скажу тебе: он здесь по обвинению в том, что вместе с тобой участвовал в сговоре с целью подставить владельца ресторана Чэнь. Именно поэтому я и вызвал его сюда. Теперь ты признаешь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Цин услышал эти слова судьи, он сначала бросил взгляд на человека, на которого давил стражник, затем повернулся к судье, сделал несколько шагов к нему на коленях и громко заявил в свою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невиновен,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Цин все еще настаивает на своей невиновности, судья рассердился. Схватив в руки молоток,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хочешь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издаваемый деревянным молотком, казалось, поразил Чжоу Цина в самое сердце, заставив его задрожать. В его голове вспыхнула мысль о том, чтобы признаться во всем, но вскоре он вспомнил напоминание своего дяди. Нет, он не может признаться, если он сделает это, то проиграет. У него еще вся жизнь впереди, он не может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Чжоу Цин с лицом, покрытым кровью, прополз несколько шагов на коленях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 не совершал этих преступлений, я не сговаривался с ними. Они сочинили обвинения против меня, завидуя моему благополучию, чтобы заработать на моем падении. Я прошу Ваше Превосходительство разобраться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своей тирады Чжоу Цин еще казался немного нервным, но постепенно его голос становился все более несчастным. Если бы кто-то, кто не знал всей ситуации, послушал его, он, вероятно, подумал бы, что он был обвинен без всякого основания. Вот почему он так страстно говорил,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знал, что сделал Чжоу Цин, внезапно снова испытал ярость, которую ранее успел утихомирить Гу Лан. Он сжал кулаки, чувствуя желание ударить Чжоу Цина по лицу. Он даже не мог понять, как Чжоу Цин продолжает врать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уже собирался броситься на Чжоу Цина, снова заговорил окружной судья. Сначала бросив взгляд на Чжоу Цина, он посмотрел на связанного стражами Хуан Яо и гневно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знает тебя, но не признается в том, что вы сделали это вместе. Если это правда, то ты не только совершил все эти преступления и обвинил его, но также впоследствии хотел переложить вину на другого человека. Твоя вина уже была доказана, и теперь к ней добавится обвинение в клевете. Твое наказание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окружной судья закончил свою речь, Хуан Яо, который до этого момента казалось, смирился со своей судьбой, вдруг начал возмущаться и пытаться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нет, господин. Все, что я сказал, правда! Ни одного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окружной судья не слушал его объяснений и высказался без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лжешь, то как объяснить возражения Чжоу Цина? Ваши показания противоречат друг другу, как мне определить, кто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Хуан Яо вспомнил, что окружной судья не поверил его словам только потому, что Чжоу Цин отказывается признаться. Люди, называвшие себя друзьями и братьями Чжоу Цина, собирались вокруг него не более чем в попытке извлечь из него какую-то выгоду. То же самое произошло и с их заговором против ресторана Чэнь. Теперь, когда все вышло наружу, у него нет причин нести ответственность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это, Хуан Яо посмотрел на мужчину, который ползал перед судьей на коленях, с лицом, полным обиды. Он вырвался из хватки стражей и бросился на Чжоу Цина, сильно ударив его кулаком по лицу и захватив за воротник рубашки, злобно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мы сделали это вместе. Почему бы тебе не признать это?! Почему?! Неважно, даже если ты признаешься, твой дядя позаботится об этом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схватил Чжоу Цина за воротник и так сильно тряс его взад-вперед, что Чжоу Цин почти задыхался. Он отчаянно пытался разжать руку Хуан Яо, но не мог противостоять его силе в таком безумном состоянии. Только когда чиновники увидели, что Чжоу Цин почти задыхается, они растащили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Чжоу Цин отчаянно вдыхал с таким трудом добытый воздух и даже поперхнулся и закашлялся, потому что дышал слишком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Хуан Яо, которого держали стражники, все еще рычал на Чжоу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Почему бы тебе не признаться, очевидно же, что мы с тобой сделали это вместе, почему бы тебе просто не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Цин уже не мог ответить на слова Хуан Яо. После недавнего инцидента нападением госпожи Сюй и избиения Хуан Яо он лежал без сил на земле, словно кучка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холодно посмотрел на сцену в зале суда, и, наконец, устал от этого цирка. Он сделал шаг вперед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поскольку господин Чжоу до сих пор не признал свою вину, давайте вызовем последнего свидетеля, которого мы еще не вызвали. Послушаем, что он скажет, а потом проверим, правду ли говорит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совершенно правы! - когда разгневанный судья выслушал замечание Гу Лана, его лицо мгновенно изменилось, и он кивнул в знак согласия. Затем он перевел взгляд на мужчину, лежащего на земле, и продолжил, - Давай дождемся последнего свидетеля. Если он скажет то же самое, то это докажет, что все, что ты только что говорил, - лишь лукавство. Я строго накажу тебя и восстановлю справедливость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который уже превратился в кучу мяса на земле, услышав это, вновь встревожился. Он быстро прикинул в уме, кто еще может прийти и обвинить его, и как он сможет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Цин терзался от сомнений и страха, у ворот ямена раздался шум, а затем внутрь протиснулся мужчина в парчовой одежде. Как только этот мужчина вошел, он сразу же опустился на колени и, глядя на высокопоставленного чиновника, грустно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обратил взгляд на этого мужчину и ледяным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Чжун Цзян, владелец лавки «Чжэнь-цзы».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когда лавочник услышал, как окружной судья произнес его имя, его сердце екнуло, но он все же сумел взять себя в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мы пригласили тебя? - терпение окружного судьи было истощено отказом Чжоу Цина признать правду, и в этот момент тон его голоса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лавочник услышал эти слова, его сердце начало бешено биться, а в голове моментально промелькнула мысль о том, что он обещал сделать некоторое время назад. Однако, думая об последствиях, он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посмотрел на него и, приняв решение, указал на Чжоу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посмотрел в направлении, указанном окружням судьей, но он слишком нервничал, а Чжоу Цин выглядел слишком жалким, поэтому он не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открыл рот и, наконец, беспомощно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рядом с ним раздался звук падения. Чжоу Цин и лавочник одновременно обернулись, увидев, как на землю упал мешок, в котором были видны сушеные морепродукты. Чиновник, стоявший рядом с ним, положил на землю  еще один небольшой сверток, аккуратно открыл и продемонстрировал содержимое всем присутствующим. Внутри оказались все те же сушеные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Цина бешено забилось, но он только кратко взглянул на содержимое мешка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вещи в этом мешке? Я предупреждаю тебя, у меня уже почти закончилось  терпение. Если ты не скажешь правду, а в будущем окажется, что ты солгал, я сурово накажу тебя, - сказал окружной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Чжоу Цина была только одна мысль –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ожидалось, сразу после слов судьи лавочник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 не моя вина, все, что я сделал, было по принуждению Чжоу Цина. Он заставил меня подставить владельца ресторана и подкинуть яд в сухие продукты. Это была его идея. Я не имел никаких проблем с владельцем ресторана, никаких разногласий. Пожалуйста, будьте справедливы,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лавочника разносился по всему залу, а когда он начал плакать и рассказывать о том, как его заставили, люди начали морщиться и смотреть на него недовольно. Если бы так плакала молодая женщина, она бы вызвала жалость окружающих, но когда так плачет старик,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окружной судья не выдержал. Он стукнул своим деревянным молотком и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стало очень тихо, все обернулись к судье, с нетерпением ожидая его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тишиной окружной судья посмотрел на стовяшего на коленях Чжоу Цина и с нетерпением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что еще ты хочешь сказать? Признаешь ли ты то, в чем тебя обвинили?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Цин увидел лавочника Чжуна, он уже понял, что его дело окончательно проиграно, а к тому времени, когда он увидел два пакета, он уже был в полном отчаянии. Теперь, столкнувшись с таким количеством обвинений, Чжоу Цин больше не имел силы опровергать их. Он склонил голову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признаюсь. Все, что я сделал, было просто, чтобы преподать урок этому неблагодарному владельцу ресторана. Я действительно не имел в виду ничего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окружной судья увидел, что Чжоу Цин до сих пор оправдывается, выражение его лица сразу же стало чрезвычайно сердитым. Он швырнул свой молоток прямо в него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когда все факты налицо, ты по-прежнему оправдываешься! Чжоу Цин, ты несколько раз лгал государственному чиновнику. Этот чиновник может напрямую наказать тебя за преступление неуважения к суду и ужесточить твое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деревянным молотком и услышав сердитый голос окружного судьи, Чжоу Цин не мог сказать ни слова. Увидев, что он боится, судья словно выплеснул весь свой гнев этим ударом. Он сделал глубокий вздох, поправил свою форму и обратился к присутствующим: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все ясно, я могу вынести окончательное решение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судья взглянул на людей внизу: на коленях сидел главный виновник Чжоу Цин, а рядом с ним соучастники: вдова Сюй, Чжун Цзян, Хуан Яо и другие, а также Чэнь Син и его группа, которые свирепо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прочистил горло и отвел взгляд, сосредоточившись на нескольких людях посередине: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как главный организатор этого деяния, хоть и не причинил никому смерти, но это отвратительное преступление требует сурового наказания. На допросе он не раскаялся и пытался все отрицать, поэтому в качестве наказания приговаривается к трем годам исправительных работ.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судья отвернулся от толпы. Чэнь Син, который все еще помнил о том, как его маленькая подружка Сяо Хуа погибла из-за этих людей,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 причинил смерти? Маленькая Сяо Хуа умерла в нашем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Ваше Превосходительство, я понимаю свою ошибку, я действительно понимаю свою ошибку, прошу вас назначить другое наказание! - после того, как Чжоу Цин услышал о приговоре, он сразу же закричал, и его голос был полон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отчаянное выражение его лица и решил отложить свои мысли на потом. В конце концов, казалось, что Чжоу Цин уже достаточно пострадал от наказания, которое было ему назначено окружным судьей, поэтому ему лучше не доставлять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тебя, вдова Сюй, ты была женой другого человека и после его смерти не только не похоронила тело мужа должным образом, но и использовала его для своей выгоды, что является крайне злобным поступком. Я осуждаю тебя на год  женской тюрьмы. Однако, учитывая твое положение вдовы, я разрешаю тебе отложить исполнение наказания до тех пор, пока ты не закончишь похороны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тебя, Хуан Яо, ты был соучастником Чжоу Цина и не только участвовал в планировании нападения на босса Чэня, но и оказал ему немало помощи в ходе выполнения этого задания, что является крайне злобным поступком. Я приговариваю тебя к работе в трудовом лагере, как и Чжоу Цина. Однако, учитывая твою роль в качестве соучастника, срок твоего наказания составляет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Цзянь, как владелец магазина, ты был жаден до наживы и использовал свою лавку для того, чтобы снабжать Чжоу Цина и других людей отравой. Это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приговариваешься к отбыванию срока в трудовом лагере вместе с Чжоу Цином и Хуан Яо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посмотрел на людей, которые начали отчаянно спорить после объявления приговора, хлопнул по столу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преступников и выберите день для их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судья! - служители получили приказ и пошли поднимать осужденных, которые выкрикивали жалобы. Среди них Чжоу Цин, который боролся больше всех, даже случайно упал на землю и выбил себе два передних зуба. Так его и утащили с окровавленным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Син почувствовал, что его рот тоже немного болит, и непроизвольно прикрыл его рукой. Гу Лан, наблюдавший за его поведением, легко прикоснулся к  мочке уха гера, и когда тот повернулся, улыбнулся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широко раскрыл свои черные, похожие на виноградины, глаза, но, услышав эти слова, он кивнул и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они смотрели друг на друга, создавая очень теплую атмосферу, сверху внезапно послышался кашель, и они оба обратили внимание на источник звука. Они увидели, что окружной судья беспомощно смотрит на них, а в его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взглядом судьи Чэнь Син тихонько укрылся за спиной Гу Лана. Гу Лан встал перед Чэнь Сином, бросил взгляд на судью, который шутил наверху,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был немного задет спокойным и бесстрастным взглядом Гу Лана, и вдруг начал кашлять. Когда он наконец остановился, он смущенно посмотрел на Гу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судья вдруг осознал, что если он, как главный чиновник округа, боится молодого ученого, то он не настоящий мужчина. С этой мыслью судья выпрямился, посмотрел на всех внизу, прочистил горло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дело уже решено, все могут вернуться и отдохнуть! Что касается дела с Чжоу Цином и другими, завтра я попрошу Сюй-шие разместить объявление, чтобы сообщить всем об их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закончил говорить, он инстинктивно посмотрел на Гу Лана, чтобы увидеть его реакцию, и увидел, что Гу Лан смотрит на него нахмурившись, словно не очень доволен его распоряжениями.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Гу Лан не был удовлетворен. Большинство людей не умеют читать, и любят перекручивать сказанное. Если информация будет распространяться только в письменной форме, это может потребовать долгого времени для того, чтобы их истинная сущность была раскрыта, и, возможно, это не принесет никакой пользы. Если бы это был его ресторан, он бы не нашел в этом ничего плохого и, возможно, даже считал бы, что эти слухи о том, что правда, а что ложь, могут быть полезны для его планов в будущем,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повернулся к Чэнь Сину, который до сих пор скрывался за ним, посмотрел на непослушную прядку волос на макушке гера и тихо вздохнул. Это был ресторан Чэнь Сина, и он не хотел разрушать его труд и старания. Так что он, вопреки своему образу, вышел вперед и поклонился окружному судье.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 удивлением посмотрел на нахмуренные брови Гу Лана и задумался о своих приготовлениях, он действительно не знал, где он не устроил все должным образом. Как только он хотел открыть рот, чтобы спросить, он увидел, что Гу Лан поклонился в его сторону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у меня есть еще одна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немного вздрогнул и засомневался,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глаза и прямо посмотрел на судью: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при распространении объявлений кто-то сможет объяснить жителям их содержание и, если кто-то спросит, дать объяснение причин 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который думал, что Гу Лан выдвинет какие-то большие требования, сразу же вздохнул с облегчением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проблема, когда будут развешивать объявления, я пошлю с ними Сюй-шие,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Превосходительство,  - вежливо сказал Гу Лан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быстро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поначалу немного побаивался окружного судью, посмотрел на его действия и тихо засмеялся. Казалось, судья тоже почувствовал, что это не соответствует его образу, и тихо кашлянул, затем прямо сел и вернулся к серьезному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уже поздно, все должны как можно скорее разойтись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люди в зале поклонились окружному судье, а затем один за другим покинули здание ямена.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вышел из ворот ямена, он заметил, что луна ярко светит на небе, и понял, что они провели внутри так много времени. Это ощущение только мелькнуло в его голове, затем он повернулся к своим соратникам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устали, так что завтра и послезавтра все будут отдыхать. Когда вернемся, я раздам вам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радостно закричали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сказал, что должен поговорить с Цю Ши, так что на обратном пути к особняку Гу Чэнь Син остался только с Гу Ланом. Двое молодых людей шли плечом к плечу по тихой улице, время от времени мимо них проходили прохожие. Постепенно их руки сцепились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сжал руку Гу Лана, он немного дрогнул, затем повернулся к мужчине и увидел его красивый профиль, выглядевший еще более прекрасным на фоне лунного света. Тихо сжав его руку, Чэнь Син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и выпьем грейпфрутовый чай? Говорят, что если выпить его, то несчастье перестанет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какого размера красные конверты я должен им подарить? Они сегодня провели со мной весь день, несмотря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половины месячной зарплаты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это будет правильно, учитывая, что они также пострадали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