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чиновники увели Чжоу Цина, члены семьи Чжоу запаниковали. Тетя Чжоу, которая во время визита чиновников пугливо замерла в стороне, наконец-то оправилась и, первым делом, дала пощечину своей невестке, которая только что открыла дверь. Трясясь всем телом, она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Чжоу, получив пощечину от свекрови, не посмела возразить ей ни словом. Она просто молча прижала руку к лицу, пытаясь скрыть следы удара. Из-под упавших на лицо волос доносился звук ее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тети Чжоу и плач ее невестки разорвали тишину во дворе, которая наступила после прибытия чиновников. Тетя Чжоу злилась на невестку, думая, что если бы она не открыла дверь, то ее сына не увели бы. Она чувствовала злобу и продолжала бить свою невестку, вкладывая в удары все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тебя, звезда невезения, они забрали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я действительно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ругань и хриплый плач смешались вместе, заставив управляющего Чжоу, который все это время думал о делах, постепенно нахмурить брови. В конце концов он не мог больше терпеть и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рев, тетя Чжоу остановила движение своей руки, посмотрела на стоящего рядом мужчину и, как будто вдруг осознав, сразу же бросилась к нему, ухватилась за рукав и закричала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Цин сейчас в руках чиновников, ты обязательно должен найти способ спасти его! Чжоу Цин может быть не самым умным человеком, но он единственный и последний наследник нашего дома Чжоу, у него не должно быть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пронзительных криков лицо управляющего Чжоу хмурилось все сильнее. Когда его терпение наконец иссякло, он сбросил руку тети Чжоу, которая висела на нем,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в ямен и выясню, что произошло. Ты оставайся дома и не навлекай на себя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была напугана его действиями. Энергия, которая была в ней минуту назад, также улетучилась. Она осторожно посмотрела на управляющего Чжоу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управляющий Чжоу поспешно вышел. С самого начала и до конца он даже не взглянул на избитую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смотрел на толпу людей, стоящих перед воротами ямена, и на его лице постепенно появилось тревожное выражение, а в голове возникало бесчисленное количество мыслей, которые он затем поочередно отвергал.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невозможно», - думал Чжоу Цин. Он считал, что он и его дядя на этот раз хорошо спланировали свои действия, и их никак нельзя было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Цин размышлял, сидящий в зале окружной судья громко постучал молотком. Затем он посмотрел на испуганного человека и холодным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окружной судья смотрит на него, Чжоу Цин не мог придумать ничего другого и дрожащим голосом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 - величественный голос окружного судьи прозвучал в не очень просторном зале, - Знаешь ли ты, для чего этот чиновник попросил тебя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в панике покачал головой. Окружной судья холодно фыркнул. Указывая на людей Чэнь Сина, стоящих рядом с ним, тон его голоса повысился еще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посмотрел на Чэнь Сина, который гневно смотрел на него, и на Гу Лана, который смотрел на него спокойно, и не знал, что ему делать. Он тут же затряс головой, как погремушкой: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какое наказание ждет тех, кто лжет перед правительственным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Чжоу Цина, который начал дрожать от слов судьи, а также подумал о его ложных обвинениях в свой адрес. Он проигнорировал тот факт, что сейчас не его очередь говорить, и ткнув пальцем в Чжоу Цина,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лжет. В прошлый раз он дрался в нашем ресторане, а теперь он говорит, что не знает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Брехня! – от слов Чэнь Сина Чжоу Цин начал беспокоиться еще больше. Его сердце колотилось, глаза бегали, и он не осмеливался смотреть на гера, но все еще настаивал на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 я или нет, просто спросите других людей, присутствовавших в тот день, и вы все узнаете, - сказал Чэнь Син. Он не стал сдерживаться и обвинил мужчину, - Теперь, когда я собираюсь пригласить этих людей, сможешь ли ты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Это не так! Перестань клеветать на меня! - с тех пор, как Чжоу Цин пришел в этот зал, его настроение только ухудшалось, и он стал еще более беспринципным, - Ты, гер, еще хочешь сохранить свою репутацию? Не пытайся свалить все свои ошибки на меня. Я не признаю эти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упрямство, огонь, который Чэнь Син подавлял в своем сердце, мгновенно разгорелся с новой силой. Он посмотрел на Чжоу Цина и хотел сказать что-то еще, хотел спросить его, зачем он их подставляет, и тут он почувствовал, что кто-то тянет его за руку. Он повернул голову и огляделся, но увидел, что Гу Лан смотрит на него, а затем жестом приказывает ему посмотреть на окружного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проследил за его взглядом, и увидел, что окружной судья смотрит на него хмуро, словно вот-вот взорвется. Внезапно он понял, что перешел черту, и молча сжался за спиной Гу Лана, пытаясь уменьшить ощущение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сначала думал, что Чэнь Син слишком много говорит и даже переступает некоторые границы, но теперь, глядя на его движения и стоящего рядом с ним Гу Лана, он вспомнил свои предположения о его статусе и временно подавил свою неприязнь к Чэнь Сину. Теперь он обратил свое внимание на дрожащего мужчину, который стоял перед ним на коленях,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говоришь, что не знаешь этого гера, этот чиновник не будет усложнять тебе жизнь. Есть еще несколько человек, которые хотят с тобой встретиться. Ты должен внимательно присмотреться, не узнаешь ли ты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Цина забилось быстрее, он был напуган, но вынужден был утвердительно кивнуть, стараясь сохранять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бросил на него холодный взгляд, затем поднял подбородок в сторону сидевших рядом с ним чиновников, и сразу после этого в зал привели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грязная и растерянная, будто каталась в грязи. Казалось, она что-то почувствовала и резко посмотрела на Чжоу Цина, стоявшего на коленях, а затем, как сумасшедшая, резко оттолкнула одного из охранников и бросилась в сторону Чжоу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был застигнут врасплох и подсознательно хотел спрятаться, но то ли он был слишком медленным, то ли женщина слишком сильной, но он не только не сумел увернуться от ее нападения, но и получил царапины на щеке, когда она попыталась схватить его. Женщина вцепилась в Чжоу Цина и, не обращая внимания на кровь на его лице, взволнованно обернулась к окружному судье, восседающему на высоком судейском стуле: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 он, именно он. Он заставил меня сделать все это, я была просто глупой, поэтому попала в неприятности и предъявила ложное обвинение в  отравлении. Я прошу вас, Ваше Превосходительство, пощадите меня, ведь я указала на главного виновника. Позвольте мне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все еще боялся этой сумасшедшей женщины, которая взялась неизвестно откуда, но когда он услышал ее слова, он повернулся к ней и, с трудом различив, кто она такая, резко оттолкнул ее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неправду. Я признаю, что я дурачился с ней, поэтому ее ненависть ко мне понятна, но я действительно не делал то, что она говорит. Вы не можете слушать слова этой отравительницы! Я действительно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Чжоу Цина, женщина внезапно забеспокоилась. Все это время она была заключена в тюрьме, ожидая его привода. Когда она увидела других заключенных женщин, она запаниковала и абсолютно не хотела разделить их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громкими криками бросилась на Чжоу Цина, кусая и царапая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Ты заставил меня сделать это! Почему ты не признаешь это?! Почему ты не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пронзительного голоса у всех присутствующих в зале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не ожидал, что эта женщина окажется настолько сумасшедшей, и упал на спину. От этой неосторожности он получил еще несколько кровавых царапин. Но когда он среагировал и попытался ударить ее в ответ, чиновник, охранявший женщину, случайно оттащил ее в сторону, и кулак, которым он взмахнул, внезапно ударил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Вдова Сюй, как ты можешь быть такой безрассудной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окровавленным лицом поднял глаза в сторону женщины, и услышал, как чиновник сурово обвинил ее. Это заставило Чжоу Цина, у которого только что возникли сомнения в том, что чиновники намеренно ждали, пока он будет сопротивляться, прежде чем оттащить ее назад, внезапно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 ты все еще не признаешь то, что она сказала? - спросил окружной судья, глядя на Чжоу Цинa. Выражение его лица было особенно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посмотрел на женщину, которая все еще пыталась кинуться на него, вопя и крича «это ты, это ты», стиснул зубы и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то, что она сказала, определенно неправда, прошу вас тщательно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 откровенно лжет, Чэнь Син не мог сдержать желание наброситься на него и разоблачить перед всеми. Но когда он начал нервничать, он почувствовал теплое прикосновение на своей руке - Гу Лан легонько погладил его, а его глаза были полны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посмотрел в сторону Чжоу Цина и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отдавал ей приказ, то посмотри на следующего свидетеля. Узнаешь ты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в зал доставили еще одного мужчину. При виде этого человека глаза Чжоу Цина сразу расширились, словно он не мог поверить своим глазам, почему этот человек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был очень злым с момента прибытия Чжоу Цина, очень обрадовался, увидев выражение его лица, и ждал продолжения его хитрых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