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Ляо Хуэй настороженно посмотрел на стоящего перед ним мужчину и почувствовал, что от слабого взгляда, который тот только что бросил на него, все волосы у него встали дыбом, заставив насторожиться.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мельком взглянул на него, подумав, что его поведение было немного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Хуэй не понимал, почему этот мужчина, казавшийся слабым и нежным, вызывал у него такую реакцию. Однако он решил не проявлять слабость и выпятил грудь, пытаясь продемонстрировать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Син заметил, что атмосфера в комнате накаляется, он огляделся по сторонам. Наконец, он остановил свой взгляд на Гу Лане и удивленно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Ланг повернулся к Чэнь Сину и увидел, что тот смотрит на них с озадаченным выражением. На мгновение его холодный взгляд стал мягче, и он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но я не ожидал, что нам так повезет. Мало того, что это молодой человек раскрыл их заговор, он также готов прийти и дать показания в нашу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кивнул, благодарно глядя на Ляо Хуэя. Да, они нашли яд, и узнали его источник. Но если бы не Ляо Хуэй, они бы не узнали, что эта штука была специально подброшена, чтобы подставить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мыслями Чэнь Син смягчил свой тон, обращаясь к Ляо Хуэю: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нам в этот раз, пожалуйста.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благодарный взгляд Чэнь Сина, а затем посмотрев на его маленькое белое личико, Ляо Хуэй сразу оживился, и на его лице появилась некоторая гордость: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безнравственном деле, конечно, нужно разобраться по справедливости. В противном случае, что если найдутся другие, которые последуют его примеру, разве это не приведет к беспорядкам?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Чэнь Син еще больше захотел выразить свое восхищение Ляо Хуэем, ведь в этом мире так много людей, которые придерживаются принципа «это не мое дело», а вот таких, кто готов говорить правду,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признательность Чэнь Сина к Ляо Хуэю вот-вот проявится качественным образом, Гу Лан слегка прищурил глаза и, не стесняясь, обратился к оставшемуся в стороне чиновнику: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этот молодой человек - важный свидетель. Не стоит ли его допросить и записать показания?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точно. Прошу следуйте за мной,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позвали, чиновник был немного сбит с толку, но, подумав о том, что это часть процедуры, он сразу же увел Ляо Хуэя, чтобы записать его показания.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Ляо Хуэй ушел с чиновником, все остальные работники ресторана, имевшие отношение к происшествию, также были вызваны на допрос. В конце концов, остались только Чэнь Син и Гу Лан, которые, будучи владельцами, ничего не знали об инциденте.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посмотрел на Гу Лана с некоторой грустью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Гу Лана появилось некоторое замешательство. Он, казалось, не понимал, почему гер извиняется.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не смотрел на выражение лица Гу Лана, просто опустил взгляд на свои пальцы и сказал извиняющимся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я, ты бы не попал в эти неприятности.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владельцем этого ресторана, на тот момент ему пришлось попросить Гу Лана взять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посмотрел на удрученное выражение Чэнь Сина, погладил его по голове и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важно, я рад, что познакомился с тобой, даже если это вызвало некоторые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поднял глаза и увидел полный нежности взгляд Гу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Цин узнал от своего приятеля о том, что работники маленького ресторана Чэнь были задержаны и что ресторан закрыт, он был особенно рад. Он даже пригласил своего дядю, чтобы вместе отметить эту новость за столом с вкусной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ужина дядя и племянник хвалили друг друга, и оба были в высшей степени довольны, как будто уже видели, как бизнес Чэнь начнет приносить доход 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действительно крутой! - Чжоу Цин наполнил бокал управляющего сЧжоу до краев и поднял большой палец в знак уважения после того, как дядя выпил его одним махом, - Если бы не твои идеи, мы бы не смогли так легко уничтожить их. Ты действительно самый умный и способный человек в нашей семье, нет никого, кто бы мог сравниться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Чжоу Цин хотел лишь преподать Чэнь Сину небольшой урок, но когда он обсуждал это с Хуан Яо, их навестил его дядя. После того, как он услышал о том, какой доход приносит этот небольшой ресторанчик каждый день, его дядя заинтересовался секретами успеха этого заведения. Он не только указал на недостатки их плана, но также помог найти людей, чтобы усовершенствовать все тонкости этой схемы.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сопляк! - управляющий Чжоу потер свою бороду, довольный похвалой своего неумелого племянника. Однако внешне он все еще был очень сдержан, - Это ничего не значит, они просто какие-то неопытные молодые люди без поддержки. Твой дядя может легко создать для них небольшие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управляющего Чжоу, Чжоу Цин считал, что его дядя слишком скромен. Будь то получение и доставка яда, поиск того, кто притворится отравленным или установка контакта с чиновниками, все это требовало сильных связей. В противном случае, как бы они это провернули?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льстить: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слишком скромен. Без твоих способностей было бы невозможно достичь такого совершенного выполнения. Когда я получу этот ресторан, я отдам большую часть выручки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Чжоу Цина, управляющий Чжоу кивнул, очень довольный пониманием своего племянника. Он все еще был прислугой семьи Чэнь и некоторые вещи не мог делать лично. Но если он передаст их своему племяннику, то проблем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управляющий Чжоу посмотрел на Чжоу Цина с чуть большей любовью в глазах и тепло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заботливый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похвалы выражение лица Чжоу Цина стало еще более самодовольным, но он уже научился приукрашивать слова, как бедные ученые, и вежливо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благодаря прекрасным урокам моего дяди, которые помогли мне достичь таких успехов. В будущем, я буду во многом зависеть от дяди и надеюсь на твое руководство.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их разговора жена Чжоу Цина подала им еще одну тарелку свежего мяса, а затем вышла с покорным видом. Чжоу Цинь терпеть не мог такого поведения своей жены и нахмурился. Ему никогда не нравилось, что она всегда была такой послушной и смиренной, а теперь, когда пришел его дядя, она по-прежнему не могла появиться перед ним с достоинством. Это действительно оскорбляло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взгляд, управляющий Чжоу тоже посмотрел вслед женщине и не мог не нахмуриться. Потом, словно что-то вспомнив, он недовольно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не молод, а эта невестка не родила тебе ни одного ребенка за все эти годы. Если так пойдет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сразу уловил его намек и откликнулся: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знаю. Как только я возьму этот ресторан в свои руки и начну зарабатывать деньги, я женюсь на той, кто сможет родить мне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Чжоу изначально просто хотел, чтобы его племянник и его жена постарались, чтобы у семьи Чжоу было побольше детей, но когда он подумал, что когда Чжоу Цин получит ресторан, у него будет бесконечный поток денег, и он сможет жениться на любой женщине, которую он захочет, он не препятствовал планам своего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которая не успела отойти далеко от двери, услышала их разговор, и на ее желтоватом лице отразилось отчаяние. Некоторое время она смотрела на дверь комнаты, а затем повернулась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Чжоу Цин и управляющий Чжоу выпивали вместе, радуясь своей светлой будущей жизни после приобретения маленького ресторана Чэнь, раздался стук в дверь. Этот звук в тихом пространстве звучал как удары барабана, заставляя сердце биться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 во дворе раздался голос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 чтобы вызвать Чжоу Цина из вашего дома в ямен. Быстрее, откройте дверь и не задерживайте нашу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свирепый голос снаружи, Чжоу Цин, который только что ел и пил, упиваясь своим успехом, удивленно посмотрел на своего дядю и с некоторым беспокойством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что мне делать? Почему чиновники ищут меня? Неужели они что-то узнали и пришли арестовать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управляющий был гораздо спокойнее своего племянника. Он погладил свою пегую бороду и после минутного раздумья успокоил Чжоу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должно быть, некоторое время назад у тебя был конфликт с людьми в том ресторане, и теперь там случился еще один инцидент. Когда их доставили в ямен для допроса, они наверняка рассказали о конфликте между вами, поэтому и были посланы чиновники. Сейчас они просто попросят тебя ответить на вопросы. Ты лишь должен помнить, что, хотя у тебя есть старая неприязнь к владельцу этого ресторана, ты не сделал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Паническое выражение лица Чжоу Цина постепенно успокоилось от заверений его дяди. Затем он посмотрел на управляющего Чжоу и 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чиновник у двери крикнул, чтобы открыли дверь, и в сопровождении дрожащей невестки Чжоу подошел к двери комнаты Чжоу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Цин там? – тон чиновника был совсем не вежливым, а если внимательно прислушаться, то в нем был даже намек на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ответил покорный женский голос. Затем раздался энергичный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посмотрел в сторону двери. Он ненавидел эту женщину за то, что она так легко его выдала.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управляющий Чжоу равнодушно взглянул на дверь, а затем посмотрел на своего племянника и спокойно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помни, что я говорил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дяди на сердце Чжоу Циня стало гораздо спокойнее. Он слегка кивнул, глубоко вздохнул и подошел к двери. Резко открыв ее, он посмотрел на стоящих снаружи чиновников и изобразил льстивую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господа, я - Чжоу Цин. Зачем я вам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чиновник осмотрел его с ног до головы, а услышав уверенный тон Чжоу Цина, фыркнул: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начальник тебя вызывает.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бесцеремонные слова чиновников, Чжоу Цин не решился задавать вопросы. Он просто наблюдал за выражениями лиц офицеров, которые смотрели на него с неприязнью, и в его сердце постепенно нарастало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пришел в ямен и увидел там вдову Сюй и ее помощников, его беспокойство только увеличилось. Он даже почувствовал, что в этот раз ему может не повезти и он не сможет нормально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http://bllate.org/book/13614/1207552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