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и остальные наспех пообедали. После долгого ожидания вернулся Цю Ши и принес новости, о которых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нетерпеливо спросил Чэнь Син, едва увидев вошедшего Цю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встревоженного Чэнь Сина, Цю Ши не пытался ничего скрыть. Сделав глоток чая, он тут же рассказал услышанную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Умершим оказался глава семьи по имени Сюй, живший на севере города. Говорят, что он поужинал в нашем ресторане и умер, когда вернулся. Его жена всегда была стервозной. Когда ее муж умер, она устроила сцену, так что все вокруг узнали, что ее муж умер, потому что съел нашу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Цю Ши сделал небольшую паузу, посмотрел на расстроенное лицо Чэнь Сина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следующего дня женщина нашла группу помощников, которые донесли тело ее мужа до двери ямена и по дороге подняла такой шум, что дело дошло до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молча поджал губы. В древние времена новости распространялись медленно. Поэтому, несмотря на то, что женщина подняла такую шумиху, они об этом не знали. Но насколько велик этот город? За несколько дней новость о том, что муж женщины был отравлен до смерти в их ресторане, распространится повсюду. Разве смогут они  продолжать работать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Син стиснул зубы. Он просто не мог понять. Поставки в его ресторан были хорошо налажены, и каждый ингредиент строго контролировался.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посмотрел на исказившееся лицо Чэнь Сина, не решаясь сказать следующие слова. К счастью, Чэнь Син также знал, что сейчас не время быть импульсивным. Сделав два глубоких вдоха, он успокоился и снова посмотрел на Цю Ши. Видя, что тот выглядит так, будто хочет что-то добавить,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еще? Если есть,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больше не колебался и сразу же перешел к другой части информации, о которой он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маленький босс не просил нас выяснить, чего на самом деле хочет эта женщина? Насколько я знаю, ее муж потратил много денег на лечение, у них не осталось достойных средств к существованию. Наиболее вероятная вещь, которую семья Сюй хочет получить сейчас, - это деньги. Если мы сможем найти достаточно денег, не исключено, что удастся заставить их отказаться от преследования нашего ресторана. Конечно, лучше всего - это полностью снять с нас подозрения, иначе будет неприятно, если подобное повторится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в знак согласия. Как он мог этого не знать? Просто это был худший сценарий. Если возможно, им лучше избавиться от этого дела, иначе репутация отравителей останется с ними навсегда. Даже если их ресторан сможет продолжать работать в будущем, бизнес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Чэнь Син проводил мозговой штурм, пытаясь решить этот вопрос наиболее безопасным способом, вернулся Цю Цзю, который вышел узнать, как обстоят дела с продуктовым магазином, который снабжал их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 Цзю вошел и увидел Чэнь Сина,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ходил посмотреть на магазин. Их бизнес идет так же, как обычно. Никакой разницы, у дверей нет никаких нарушителей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нахмурился. В таком случае есть только два варианта. Первый - те, кто также взял ядовитый товар, еще не узнали об этом, поэтому никто не устраивает скандал у магазина. Второй - они были единственным рестораном, который получил отравленный товар. Поэтому нет никаких шансов, что другие покупатели придут и устроят беспорядки.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Сина подпрыгнуло. Неизвестно, почему, но ему показалось, что вторая возможность - самая 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небольшого ресторана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посмотрел на закрытый ресторан и перевел взгляд на небо. Он был уверен, что ресторан должен быть открыт в такое время. Интересно, почему он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уже давно не был здесь. В этот раз он пришел сюда, потому что долго собирался с духом. Поэтому, когда он увидел, что ресторан закрыт, он сначала замер на мгновение, а затем подошел к лоточнику, который торговал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не знаете, почему тот маленький ресторанчик семьи Чэнь через дорогу сегодня не работает? – поинтересовался Ляо Хуэй, купив пакет дынных семечек в ларьке этого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Ляо Хуэй купил у него семечки, да и одежда, которая была на нем, стоила больших денег, лоточник был рад рассказать ему о том небольшом деле, о котором он расспрашивал. Поэтому он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сегодня был открыт. Но потом пришла группа чиновников и забрала их бухгалтера, а владелец закрыл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Ляо Хуэй просто задал случайный вопрос и не ожидал найти такие новости. Выражение его лица внезапно изменилось, а в голове промелькнул образ. В последний раз, когда друг потащил его развлекаться, он встретил мужчину, который пил и хвастался. При мысли о том, чем бахвалился этот человек сердце Ляо Хуэя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продавцу деньги за семечки, Ляо Хуэй большими шагами подошел к двери маленького ресторанчика семьи Чэнь и 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Лоточник наблюдал, как молодой господин некоторое время стучал, а затем дверь открылась и он вошел. Лоточник покачал головой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этот господин, - а затем пошел обслуживать следующего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группа чиновников и недавно найденный коронер собрались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лежало тело мужчины, живая курица, необходимая Гу Лану, и несколько тарелок с остатками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утверждала, что является женой покойного, настороженно смотрела на Гу Лана, не понимая, что он задумал. Из-за того, что она слишком нервничала, ее лицо исказилось, и она выглядела немного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готово, Сюй-шие подошел к Гу Лану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Гу-гунцзы. Теперь, когда все готово, не пора ли приступать?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кивнул и, не обращая внимания на любопытство толпы, сначала подошел к женщине. Указав на несколько тарелок с остатками еды, он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ваш муж умер от яда, потому что ел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Гу Лана, который стоял перед ней спокойный и собранный.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разжала плотно сжатые губы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муж умер от того, что съел это. Я ничего об этом не знаю и подумала, что должна взять эти блюда с собой. Поэтому я попросила принести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выслушал объяснения женщины, тихонько хмыкнул и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вы очень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женщины подпрыгнуло. Она подняла глаза и встретилась с холодным взглядом Гу Лана. Ее руки крепко сжимали платок, и она почувствовала, что ее ладони липкие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Лан закончил расспрашивать женщину, он повернулся к Сюй-шие: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попросить этого коронера осмотреть эти блюда и проверить, какие из них ядовитые?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Сюй-шие кивнул и сделал жест в сторону коронера. Тот принес свой ящик с инструментами к блюдам и быстро определил яд в двух блюдах. Глядя, как он выбирает блюдо, состоящее в основном из древесных грибов,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другую тарелку с недавно появившимися жареными креветками, Гу Лан кивнул. Затем он посмотрел на окружного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попросить кого-нибудь набрать немного из этих двух блюд и скормить их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окружной судья не знал, что Гу Лан пытается сделать, он хотел проявить к нему уважение и отдал приказ стоявшим рядом с ним чиновникам. Затем вышли двое мужчин. Один из них был тем, кто сопровождал Гу Лана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чиновника сначала взяли немного еды из двух тарелок и положили ее перед курицей. То ли курица была не голодна, то ли почуяла опасность, но она даже не попыталась съесть овощи. В конце концов, чиновник схватил курицу, открыл ей клюв и насильно впихнул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палочку благовоний, курица утратила свою первоначальную бодрость и энергичность, начала биться в агонии, а затем неподвижно легла на землю. Увидев, что она умерла так быстро, все окружающие были немного напуганы. Гу Лан был единственным, кто спокойно наблюдал за этой сценой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курица окончательно замерла, Гу Лан медленно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Далее мы можем приступить к следующему шагу. Однако прежде чем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Лан сделал небольшую паузу и перевел взгляд на нервничающую женщину. Голосом, который мог услышать весь зал,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задать вам еще один вопрос, госпожа. Был ли ваш муж отравлен этим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прохладно, но лоб женщины покрывал холодный пот. В этот момент, услышав вопрос Гу Лана, она нервно закусила губу, а затем яростно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подбадривая себя, она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муж умер от отравления этим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поджал губы и это сделало его красивое лицо немного холодным и безразличным. Он перестал смотреть на женщину, повернулся в сторону коронера и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господин коронер выяснить, умер ли этот человек от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Коронер умел читать мысли людей по выражениям их лиц. Когда он прибыл, то увидел, что окружной судья и Сюй-шие явно уважают Гу Лана. Когда он услышал, что это Гу-гунцзы,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ваше превосходительство. Какой из меня господин? Но если вы хотите выяснить, был ли человек отравлен, это просто. Есть два метода. Первый – засунуть ему в рот специальную ткань. Если она изменит цвет, значит, человек умер от отравления. Второй - вскрыть брюшную полость умершего и посмотреть, есть ли внутри вещество, которое вызвало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коронера покинули его рот, женщина закричала, словно обезумев: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можете вскрыть живот моего мужа! Он уже так ужасно умер, вы не можете так оскорблять его! Если вы попытаетесь прикоснуться к моему мужу, я умру прямо здесь и стану призраком в этом ямене. Я буду преследовать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женщины разнесся по всему залу, заставляя окружающих, которые слышали его, хмуриться. Некоторые даже посмотрели на нее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смотрела на обезумевшую женщину, не меняя выражения лица, и сказал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не будем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Взбешенная женщина была ошеломлена бесстрастными словами Гу Лана и умолкла, словно цыпленок, которому пережали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Усмирив эту шумную женщину, Гу Лан повернулся к коронеру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есть третий способ узнать, была ли смерть вызвана отравлением. Он заключается в использовании серебряной иглы. Но этот метод ограничен, только несколько конкретных ядов могут быть проверены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Лан снова посмотрел на труп и мертвую курицу. Помедлив,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своими глазами увидели, что эта курица была отравлена до смерти,  проверьте ее серебряной иглой. Если серебряная игла изменит цвет, это докажет отравление. Серебряная игла вводится непосредственно в рот, горло и желудок курицы и трупа. Вытащив серебряную иглу, чтобы посмотреть, изменится ли она в цвете, вы сможете узнать, был ли умерший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немного шокированы, когда услышали теорию Гу Лана. Их взгляды на Гу Лана изменились, и только один человек с озадаченным лицом посмотрел на него и задал общий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поможет узнать, был ли этот человек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Лана стала немного шире, и он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был отравлен, как курица, то серебряная игла, вставленная в желудок, изменит цвет одинаковым образом. Если же человек сначала умер, а потом был отравлен, его желудок и кишечник больше не могут двигаться после смерти, и в таком случае признаки отравления появятся только в горле. Обычными методами невозможно проверить, когда именно яд был введен в тело, они лишь докажут, что он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объяснения Гу Лана, все присутствующие внезапно поняли, а коронеру не терпелось поэкспериментировать. Он не боялся запаха трупа, поэтому просто прикрыл нос платком, сдвинул одежду трупа и одну за другой воткнул серебряные иглы в те места, о которых только что говорил Гу Лан. Курица была обработана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две палочки благовоний, коронер сначала вытащил серебряные иглы, которые были вставлены в курицу. Было легко заметить, что иглы стали черными, показывая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коронер почему-то немного занервничал. У зрителей, собравшихся вокруг него, был такой же вид – они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Коронер сначала вытащил серебряную иглу, находившуюся во рту покойного – она была черной. Затем ту, что под языком, - тоже черную. Игла из горла – черная. Игла из пищевода - наполовину черная, наполовину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коронера стало немного тяжелее, и даже люди рядом с ним занервничали. Затем они увидели, что серебряные иглы от желудка до кишечника были все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этот человек умер не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это крикнул, но все, казалось, очнулись как от сна, с изумлением наблюдая за этой сценой. Только лицо Гу Лана оставалось неизменным от начала до конца, словно он уже давно догадался об этом. Он медленно отвел взгляд от трупа, повернулся к побледневшей женщине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настаиваете на том, что ваш муж умер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рот и хотела сказать что-то в свою защиту, но когда она встретила холодный, почти суровый взгляд Гу Лана, который, казалось, пронзил ее насквозь, она больше ничего не могла сказать. Только что она была подобна землеройке, но теперь стояла как курица, подвешенная за шею и не могла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Какая страшная женщина. Должно быть, это вы убили своего мужа, а потом отравили его, чтобы подставить ресторан семьи Чэнь и получить с них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нарушил тишину. Толпа оглянулась на звук и увидела, что он исходит от окружного судьи с потемневшим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всегда элегантное лицо окружного судьи исказилось от гнева. Он указал на женщину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убили своего собственного мужа и с такой помпой обвиняете других! Вы не только порочны, но и злонамеренны. Этот чиновник хорошенько накажет вас сегодня, в противном случае, если в будущем этому примеру последует еще больше людей, что будет с авторитетом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обвинение окружного судьи, женщина, казалось, внезапно пришла в себя и тут же рухнула на колени,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неправда, ваше превосходительство. Я не убивала своего мужа. Он умер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полу плакала, размазывая по лицу слезы и сопли. Если бы так плакала красивая женщина, она бы вызвала жалость у толпы. Но женщина на земле выглядела настолько заурядно и вульгарно, что никто не мог почувствовать к ней жалости. Кто-то даже испытывал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нахмурился, а затем бесцеремонно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здесь оправдываться. Если бы не вы убили своего мужа, зачем вам понадобилось умышленно обвинять других? Такую порочную женщину нужно утопить в клетке для свиней в назидание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ваше превосходительство. Я действительно не убивала своего мужа. Он умер от собственной болезни. Я действительно не сделала ему ничего плохого! - услышав слова окружного судьи о клетке для свиней, женщина пугалась все больше, а ее крики становились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ее стенания не вызвали ни малейшего сочувствия у окружающих. Все они смотрели на нее с безразличными лицами, и казалось, уже решили, какое наказание ей назначить. Видя это, женщина все больше и больше впадала в панику. Казалось, что она уже видит себя утопленной в клетке для свиней. Затем, она как будто что-то вспомнила, и на ее лице промелькнул проблеск радости. Она посмотрела на них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 не я хотела использовать тело моего мужа, чтобы подставить кого-то другого. Кое-кто другой попросил меня сделать это. И они обещали мне, что как только я это сделаю, они дадут мне сумму денег, достаточную, чтобы кормить и одевать меня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был слишком резким, и все невольно прислушались.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первым пришел в себя окружной судья. Он и стоящий рядом с ним Сюй-шие обменялись взглядом. Затем он повернул голову, чтобы посмотреть на лежащую на земле женщину и сказал громким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вам это сделать? Если вы скажете мне правду, я упрощу наказание. Если же вы снова начнете нести чушь, так просто не отделаетесь.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судьи, в глазах женщины промелькнуло возбуждение,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назвала имя и фамилию человека, о чем он ее попросил, и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не стал много говорить и сразу рассказал историю о том, как встретил пьяного Хуан Яо, когда несколько дней назад его друг привел его в Цветочный дом. Хуан Яо хвастался, что подставил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Ляо Хуэй не обратил внимания на Хуан Яо, но когда он сегодня пришел в маленький ресторанчик и услышал, что кого-то забрали чиновники, он мгновенно вспомнил этот инцидент. Он также вспомнил, что именно Хуан Яо в тот день был избит официантами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 это время смотрел на взволнованного молодого гунцзы. Он встречал этого джентльмена всего один раз и не ожидал, что тот преподнесет ему такой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вы сказали,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не ожидал, что информация, которую он принес для Чэнь Сина, может сделать этого человека таким счастливым. Он не мог не порадоваться, что пришел в нужное время. Взглянув на взволнованное лицо гера, он не мог отвести взгляд. Несмотря на то, что он знал, что этот гер уже женат, его лицо все равно непроизвольно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Хуэй кивнул в ответ на ожидающий взгляд Чэнь Сина и очень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правда. Если вы мне не верите, я могу даже попросить своих друзей помочь мне доказать это. Мы сидели прямо рядом с ними, и поскольку я слышал этого Хуан Яо, они, естественно, тоже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свидетелей было больше, чем один Ляо Хуэй, Чэнь Син был так счастлив, что не знал, что делать. В этот момент он как будто обрел надежду. Глядя на Ляо Хуэя сияющими глазами, он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друзья тоже готовы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пристального взгляда Чэнь Сина, Ляо Хуэй безнадежно покраснел и, не думая, кивнул. Даже если его друзья не захотят давать показания, он их заставит.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Ляо Хуэй согласился, выражение радости на лице Чэнь Сина становилось все более и более очевидным. Но вскоре, при мысли о Гу Лане, которого увели в ямен, улыбка на его лице померкла. Когда он снова поднял голову, его взгляд стал немного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пройти со мной в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ваше превосходительство! Я обещаю больше никогда не обманывать вас! - женщина упала на колени и умоляюще смотрела на окружного судью, надеясь, что он будет добр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признание, окружной судья тяжело фыркнул, затем хлопнул молотком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произойти в пределах моей юрисдикции? Чжэн Ху, возьми людей и приведи его ко мне. Я лично допрошу его и восстановлю справедливость в отношении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Чжэн Ху был чиновником, который отправился арестовывать Гу Лана. В этот момент, услышав приказ своего начальника, он поспешно поклонился и вывел своих людей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и остальные подошли как раз вовремя, чтобы встретиться с уходящими чиновниками. Глядя на их агрессивную поступь, беспокойство в его сердце становилось все больше и больше, и он невольно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подошел ко входу в ямен и посмотрел на мемориальную доску над входом, беспокойство в его глазах стало почти осязаемым. У Гу Лана не очень хорошее здоровье, и неизвестно, сколько ему пришлось пережить сегодня. Он слышал, что древние методы расследования были не очень гуманны, и некоторых подозреваемых избивали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Гу Лана здесь пытают, сердце Чэнь Сина сжалось. Он глубоко вздохнул, отбросил все ужасные образы в своем сознании и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Чэнь Син привел людей в зал суда, он увидел Гу Лана, который сидел там и пил чай. Обеспокоенное выражение на его лице внезапно застыло, и он мог только тупо смотреть на мужчину, долгое время не в силах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него с улыбкой. Это была не та холодная презрительная улыбка, которую он демонстрировал сегодя с той женщиной. Сейчас в ней была мягкость, как будто распускается цветок. Он помахал рукой в сторону Чэнь Сина и ждал, пока тот подойдет к нему. Только после этого он сказал теплым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сначала осмотрел Гу Лана сверху донизу. Только после того, как он убедился, что тот не пострадал, он испустил протяжный вдох и пересказал ему то, что сказал Ляо Хуэй. Затем он указал на Ляо Хуэя, который следовал за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привел его сюда,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поднял глаза, чтобы посмотреть на Ляо Хуэя, который шел позади него. Встретившись с ним взглядом, Ляо Хуэй напрягся, как будто почуяв огромную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