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Маленький босс, в ресторане проблемы!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Покрасневший из-за его вторжения Чэнь Син был шокирован этими словами. Но вскоре кровь отхлынула от его лица и он нетерпеливо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 чем дело?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Цю Цзю вошел в комнату, он почувствовал, как его пробирает дрожь, но, услышав вопрос Чэнь Сина, он не стал искать, откуда исходит холод, и прямо сказал встревоженному геру: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Цю Ши сказал, что Сяо Хуан умер после того, как что-то съел и у него пошла пена изо рта, поэтому я думаю, что с ингредиентами в ресторане что-то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Чэнь Сина на несколько мгновений появилось удивление. Затем он поспешно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Давай скорее пойдем туда и посмотрим.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ресторан работал как обычно, Чэнь Син был не так занят, как он думал. Обычно помощники приходили раньше и готовили ингредиенты, а он подходил позже, чтобы дать инструкции, как что готовить. Персонал работал очень добросовестно, так что он испытал большое облегчение по этому поводу. Поэтому, когда он вдруг услышал, что в ресторане что-то случилось, он поспешно бросился туда.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Лан со вздохом посмотрел на нетерпеливую спину Чэнь Сина и опустил взгляд на пятна крови на своем платке. С тихим смехом он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Оказывается, это правда, что когда кролик беспокоится, он может и укусить*.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(ПП: Это метафора доброго и послушного человека, который осмеливается отчаянно сопротивляться, когда больше не может терпеть)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втроем прибыли в маленький ресторанчик, то обнаружили Цю Ши и остальных четверых работников на заднем дворе. Все они собрались вокруг кошки, которая, как говорили, отравилась до смерти. Увидев приближающихся Чэнь Сина и остальных, они хором поздоровались. Цю Ши, который возился с трупом кошки, пытаясь выяснить, как она умерла, тоже опустил руки и медленно встал: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Маленький босс, большой босс.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Син кивнул ему, затем подошел к кошачьему трупу с раздутым животом и вывалившимся языком без малейших признаков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Изначально эта кошка была бродячей и часто появлялась в этом районе. Позже, то ли  потому, что еда в их ресторане так вкусно пахла, или по какой-то другой причине, но каждые несколько дней эта кошка приходила к ним, чтобы помочь ловить мышей.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 это, Чэнь Син подумал, что было бы неплохо иметь кошку с сильными боевыми способностями, которая могла бы предотвратить нашествие крыс и мышей. Да и лишний питомец не помешает. Поэтому он приготовил для него сушеную рыбу, а также проинструктировал людей, работавших в ресторане, что если они увидят приближающуюся кошку, пусть дадут ей немного сушеной рыбы вместе с другой едой. Это был знак благодарности за ее помощь в ловле мышей. Кто бы мог подумать, что кошка, которая еще недавно была такой подвижной, сегодня станет такой?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Син неловко поджал губы, но сейчас главная задача - выяснить, что происходит. Думая об этом, он посмотрел на стоявших рядом людей и прошептал: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Откуда вы знаете, что это отравление? И почему считаете, что она отравилась именно у нас?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Четверо сотрудников посмотрели друг на друга, затем Цю Ши шагнул вперед и рассказал им всю историю: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догадался об этом так: кошка была жива и здорова, когда пришла на задний двор, не было никаких признаков смерти. Когда мы накормили ее в соответствии с вашими инструкциями, она стала вот такой, как сейчас. Итак, я полагаю, что проблема, должно быть, возникла в нашем ресторане.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Син был потрясен, хоть и признавал правильность рассуждений Цю Ши. Хотя он не думал, что в их ресторане может быть что-то, чем можно отравить кошку, но раз кошка умерла, это означало, что проблемы все же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немного напугало Чэнь Сина. Если кошка, съев что-то, умерла, то что случится с человеком? К счастью, они вовремя узнали об этом, просто жаль кошку.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маленький трупик, лицо Чэнь Сина немного исказилось. Стоявший рядом Гу Лан увидел это и похлопал его по плечу, негромко утешив: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 думай об этом. Сейчас у нас есть более важные дела. Нам нужно выяснить, что не так в ресторане.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Почувствовав сильное тепло от похлопывания, Чэнь Син кивнул и еще раз посмотрел на кошку. Он подумал, что после того, как все закончится, он похоронит ее как следует, отдав ей дань уважения.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Син поручил сначала завернуть тело кошки в белую ткань, а затем попросил поваров вспомнить, что ела кошка сегодня утром. На этот раз заговорила помощница, тетя Чжао. Она посмотрела на собравшихся вокруг нее людей, затем на белую ткань, обернутую вокруг трупа и с некоторым страхом подумала, что ей повезло, что она не съела ни кусочка. Иначе сейчас на полу лежала бы именно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Подумайте об этом, тетя. Что вы дали ей поесть?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нежный голос маленького босса, тетя Чжао мгновенно пришла в себя и прямо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Когда сегодня я увидела, что она пришла, я использовала сушеную рыбу, яйца, морковь и немного овощей, которые принесли сегодня, все согласно указаниям маленького босса. Больше я ничего не добавляла.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обильное угощение разрывало сердце тетушки Чжао. В прошлом она вполне могла бы украсть еду у этого маленького зверька. Но с тех пор, как она пришла сюда работать, еда для сотрудников всегда была вкусной, поэтому она смирилась с этим расточительством. Теперь она была рада, что сдержалась.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Син не нашел ничего плохого в словах тети Чжао. Однако, чтобы подстраховаться, он попросил всех проверить ингредиенты, о которых она говорила. После проверки этих ингредиентов, он проверил все остальные продукты, которые не были использованы.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раз в тот момент, когда несколько человек в маленьком ресторане были заняты, за дверью внезапно раздался шум. Когда Чэнь Син и остальные вышли на звук, они увидели четырех вооруженных ловцов из ямена. Глядя на их суровый вид, сердце Чэнь Сина на мгновение сжалось. У него появилось плохое предчувствие.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чиновники увидели, что кто-то вышел, один из них шагнул вперед и прямо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Кто здесь главный?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Слушая его неприятный тон, а также глядя на агрессивную манеру, с которой разговаривали чиновники, плохое предчувствие Чэнь Сина становилось все сильнее и сильнее. Он постарался успокоить учащенное сердцебиение и вежливо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Могу я узнать причину вашего визита?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он не ответил на вопрос, чиновник внезапно разозлился. Он уже хотел открыть рот и проучить Чэнь Сина, как стоявший позади него коллега потянул его за рукав и прошептал несколько слов ему на ухо.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Изменившись в лице, первый чиновник поднял глаза, посмотрел на Чэнь Сина и на двух мужчин, следующих за ним, а потом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Кто-то сообщил в ямен, что от употребления здешней пищи умер человек. Сейчас этот человек ждет в ямене. Нам нужно забрать управляющего вашего ресторана, чтобы провести расследование.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слова потрясли Чэнь Сина. Он уже думал, что несчастный случай с Сяо Хуаном был очень серьезным, но не ожидал, что погиб человек. Однако он не мог понять, как кто-то мог отравиться до смерти, съев еду в его маленьком ресторанчике?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Чэнь Син был в замешательстве, Гу Лан, который спокойно стоял рядом с ним, вышел вперед и сказал: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владелец ресторана.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Тогда, пожалуйста, пройдемте с нами! - чиновник осмотрел его с ног до головы. Видя, что мужчина выглядит бледным и слабым, он посмотрел на него с презрением и сказал менее вежливым тоном.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Син опомнился и хотел помешать Гу Лану, но прежде чем он успел заговорить, Гу Лан поджал губы и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Тебе не следует идти в такое место. Не волнуйся, подожди дома, я скоро вернусь.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Син на мгновение замер. После столь долгого пребывания здесь, если не считать случайных шуток со стороны посетителей, он почти забыл о своей личности.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Лан увидел, что гер не отвечает, и подумал, что тот послушался. Он посмотрел на Цю Цзю, который стоял рядом с ним. После обмена взглядами Цю Цзю кивнул. После этого Гу Лан уверенно посмотрел на чиновника и равнодушно сказал: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Ваше превосходительство, пойдемте.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даже в такой момент он не забывает о ветре и цветах*, чиновник фыркнул: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Тогда пошли!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(ПП: дословно – о ласковых речах перед красавицей)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Лан слегка кивнул пошел под конвоем чиновников под пристальными взглядами людей в сторону ямена. Он выглядел так, будто идет не на допрос, а выпить чаю.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Син посмотрел вслед Гу Лану и словно только сейчас очнулся. Он уже поднял ногу, собираясь последовать за ним, но не успел сделать и полшага, как Цю Цзю и остальные, стоявшие позади него, потянули его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Тебе нет смысла идти сейчас, маленький босс. Если сейчас большого босса отведут на допрос, они не позволят нам увидеть процесс, - Цю Цзю посмотрел на озабоченное лицо Чэнь Сина и постарался объяснить, - На сегодняшний день мы можем только как можно скорее выяснить ситуацию. Только тогда большой босс сможет уйти пораньше.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Син подумал, что его слова разумны, и заставил себя успокоиться. Подумав немного, он посмотрел на людей, собравшихся вокруг него, и проинструктировал: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Цю Ши и Сяо Ван, пойдите и поспрашивайте, кто тот умерший, что съел что-то из нашего ресторана.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Чэнь Син сделал паузу, словно немного растерялся, но вскоре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Если мы сможем выяснить, почему они хотят подать на нас в суд и узнать их требования, это было бы лучше всего.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Син был уверен, что с ингредиентами в его ресторане не должно быть никаких проблем. Теперь, когда за один день произошли две сложные вещи, не исключено, что их подставили. Он просто не знал, кто подставил их так щедро.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Син и в прошлой жизни слышал, что хорошо работающий ресторан может привлечь злобную конкуренцию. Но он никогда не сталкивался с этим, так как был хорошо защищен своей семьей. Только теперь он понял, что сердца людей опасны. Ни у него, ни у Гу Лана нет никакой поддержки. Теперь они стали мишенью противника, который следит за ними, да еще и использует такие экстремальные методы. Судя по всему, силы за ним стоят немалые.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Син приготовился к худшему. Если он не сможет найти способ доказать их невиновность, он не допустит, чтобы что-то случилось с Гу Ланом, который отправился в ямен, даже если ему придется отказаться от всего, что у него есть сейчас.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Син снова глубоко вздохнул и посмотрел на остальных сотрудников: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Тетя Чжао, Цю Цзю, давайте вместе проверим все в ресторане. Мы должны найти все, что отравлено.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Да! - ответили они в унисон.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Син сказал им сначала проверить кухню, а сам подошел к дверному проему и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приготовился разогнать зевак, которые наблюдали за происходящим. Цю Цзю посмотрел на Чэнь Сина и восхитился тем, насколько быстро он успокоился и придумал контрмеры. Его поведение было намного лучше, чем у тех геров, которые только и умели, что плакать и рыдать, когда попадали в беду.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выйти за порог, Чэнь Син глубоко вздохнул, а затем поднял улыбающееся лицо и поприветствовал прохожих, которые не расходились в ожидании хорошего шоу: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Уважаемые гости, сегодня в нашем ресторане возникла временная проблема и мы не можем обслужить вас. Пожалуйста, простите меня!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http://bllate.org/book/13614/1207549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