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Сяо Ван принял приказ маленького босса отнести десерт в отдельную комнату Ляо Хуэя, тот праведно читал сестре нотации за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умеешь разговаривать? Разве можно назвать это интересом? Я здесь просто, чтобы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Лань закатила глаза на брата, она не верила его риторике. Она знала своего брата  - если он не имел в виду ничего другого, он бы не пришел в этот маленький ресторанчик, на который уже имел зуб. Впрочем, она не стала с ним спорить, лишь тихо хмыкнула, выражая свое презрение к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отсутствие уважения со стороны сестры, Ляо Хуэю захотелось с ней поспорить, но в этот момент за дверью послышался шум,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хотелось читать нотации сестре, поэтому он поспешно поправил одежду и стал ждать появления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дверь открылась, они увидели официанта, который подавал им еду. Ляо Хуэй заглянул за спину официанта, но не увидел того, кого хотел увидеть. Обескураженный, он сел обратно в свое кресло и откинулся на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разочарования Ляо Хуэя, официант медленно поставил поднос, который держал в руке, на стол, затем посмотрел на гостей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занят и не может подойти. Когда маленький босс узнал, что его друг здесь, он попросил меня принести это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официант сказал это, Ляо Хуэй заметил то, на что он просто не обратил внимания: две фарфоровые чашки, которые официант принес на подносе. Хотя рисунок на чашках отличался, по форме и размеру было видно, что они из одной партии. А то, что выглядело как замороженное молоко внутри, должно быть, десерт, которым гер угощал его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лице Ляо Хуэя появилось подобие улыбки. Он также стал более вежливым с официантом.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поспешно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господин, это наша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официант собирался выйти, Ляо Хуэй и Ляо Лань взяли по чашке пудинга и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Ляо Лань прекратила есть и спросила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который меня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остановился и бросил озадаченный взгляд в сторону Ляо Лань. Затем он слегка поклонился и смиренно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если у вас есть вопросы, просто задавайте. Я обязательно вам все расскажу.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Лань откусила кусочек десерта. Чувствуя сливочный аромат, растекающийся у нее во рту, она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называете этого босса маленьким боссом? Есть еще и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случайный вопрос, она не ожидала услышать никаких удивительных новостей. Кто бы мог подумать, что после того, как она спросила, официант кивнул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вы очень умны. Кроме маленького босса в нашем ресторане действительно есть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Хуэй сделал паузу в поедании десерта. Его сердце на несколько мгновений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ваш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босс - это джентльмен, отвечающий за сбор денег на стойке регистрации, - говоря об этом, официант не стал дожидаться, пока они продолжат расспросы, поэтому рассказал им все об отношениях между Чэнь Сином и Гу Ланом, - Маленький босс и большой босс женаты. Поскольку маленький босс моложе, поэтому мы все называем его маленьким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официант закончить речь, как раздался тихий хлопок. Молодой джентльмен потрясенно застыл. Звук раздался от того, что ложка, выпавшая из его руки, ударилась о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казалось, не был удивлен открывшейся перед ним сценой. Он незаметно покачал головой и, поклонившись,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официант ушел, Ляо Лань обратила внимание на брата. Она увидела, что ее брат, похоже, расстроен тем, что только что сказал официант. Теперь он сидел на стуле с подавленным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колебалась мгновение, но не смогла удержаться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Хуэй повернул голову и резко посмотрел на нее. После того, как она вздрогнула,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ожидал. Я действительно не думал, что этот парень, похожий на зверя в человеческом облике, сможет найти себе такого нежного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Лань вспомнила мужчину, которого она видела, когда впервые вошла в ресторан. Он источал ауру благородства, в которую не должны вступать посторонние, поэтому она была уверена, что ее брат говорит глупости из ревности. Хотя она не знала, о каком гере говорит ее брат, но как тот мужчина за стойкой мог не заслуживать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Ляо Хуэй все еще клеветал на такого равнодушного, холодного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неблагодарного человека, который как-то ухитрился жениться на таком нежном и симпатичном гере, Сяо Ван, официант с десертом, уже вернулся на заднюю кухню. Сейчас он докладывал Чэнь Сину о том, что произошло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услышал, что новому гостю понравился десерт, который он подал, он мягко улыбнулся. Казалось, он был доволен результатом. Затем он перестал обращать внимание на этот вопрос и сказал Сяо Вану вернуться на свое место и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посмотрел на Чэнь Сина, который опустил голову, чтобы приготовить следующее блюдо, и долго колебался. В конце концов, он не рассказал ему о том, что гости в той комнате спрашивали о его отношениях с большим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своей работе, Сяо Ван все еще вздыхал, что большой босс был прозорлив. В первый раз, когда он проводил с ними инструктаж, он сказал, что если кто-то спросит их об отношениях между маленьким и большим боссами, они должны ответить правдиво. Этот приказ действительно избавил их от многих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обо всех мужчинах и женщинах, которые приходили расспрашивать о личных делах большого босса и маленького босса, Сяо Ван находил особенно интересными выражения их удивления, шока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большой босс или маленький босс, их внешность и образ просто первоклассные. Нет ничего необычного в том, что кто-то ими восхищается, было бы ненормально, если бы ими совсем никто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Ван снова вздохнул о своем одиночестве. Когда такой человек, как он, найдет хорошего партнера для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болтающихся молодых людей обступили молодого человека в парче. Указывая на вывеску небольшого ресторана семьи Чэнь, они обратились к юноше, стоящему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вот этот ресторан. Мы собирались прийти сюда с момента открытия, но, к сожалению, у нас не было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называли братом Цином, поднял веки и, слегка нахмурившись, посмотрел на стоящий перед ним ресторан, который отличался от других. Почему этот ресторан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заговорил первым, посмотрел на брата Цина и увидел, что тот уставился на ресторан, ничего не говоря. Он подумал, что брат Цин не хочет заходить туда, но если он не зайдет, некому будет платить за их еду, а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энергично принялся рекламировать: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не смотри, что это маленький ресторанчик, его владелец невероятно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называли братом Цин, был Чжоу Цин. Услышав эти слова, Чжоу Цин повернул голову и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его тон был полон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интерес Чжоу Цина, молодой человек волновался все сильнее. Наконец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ресторане принимают только тридцать столиков в день. Неважно, сколько человек придут, чтобы поесть там, они больше никого не примут.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сначала посмотрел на своего взволнованного приятеля, затем на ярко освещенный фасад ресторана неподалеку и сказал с некоторым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слышу, что есть такие рестораны, которые выгоняют своих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боится ли он, что если так пойдет и дальше, то он не наберет людей даже на тридцать столиков?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хлопнул в ладоши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Когда люди узнали об этом правиле, они все гадали, когда же закроется ресторан. Но он открыт уже так долго, и за все это время клиентура не только не уменьшилась. Вместо этого все больше и больше людей приходят туда поесть, отчего все остальные тоже хотят попробовать, что же там за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Цина, наконец, появился некоторый интерес. Махнув рукой в сторону окружавшей его толпы, он смело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зайдем и посмотрим, что на самом деле представляет собой этот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Чувствуется аура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из всех нас брат Чжоу самый лучший, конечно, у него другая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Поощряемый комплиментами толпы, Чжоу Цин подошел к ресторану, как луна, окруженная звездами.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ресторану, тем сильнее становилось чувство знакомого в его сердце, а когда он увидел бухгалтера за прилавком, он сразу же убедился, что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действительно был тем самым, который он сдал в аренду для своего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Чжоу Цин вспомнил сцену, когда он вернулся к дяде, чтобы отчитаться. Дядя лишь слегка похвалил его и больше ничего не сказал. Такое поведение всегда беспокоило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сегодня снова увидел этого лавочника, Чжоу Цин внезапно вспомнил унижение в тот день и удушье от того, что он не получил никаких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человека за прилавком, и его взгляд постепенно стал немного нехорошим.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Йоу, я не ожидал, что вы, ребята, сделаете ресторан таким, - как только Чжоу Цин открыл рот, он злобно уставился прямо на Гу Лана, - Мне с самого начала было интересно, кто открыл этот ресторан, и как он не развалился за столько времени, учитывая все ваши правила, отгоняющие покупателей. Теперь, видя вас сейчас, я не удивлен, что в этом ресторане такие странные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эти слова прозвучали как комплимент, но если вслушаться, в них было полно сарказма. Лицо Гу Лана ничуть не изменилось. Как будто не слыша злобы в его тоне, он просто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Хотят ли гости пообедать здесь? Если вы хотите поесть, я выдам вам номер. Если вы не хотите обедать здесь, я бы попросил вас уступить дорогу гостям, стоящим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наблюдал за выражением лица Гу Лана, который спокойно произнес эти слова, и вспышка гнева поднялась из его груди. Он яростно стиснул зубы, его грудь бурно вздымалась. Он чувствовал, что этот лавочник был просто невежественным и неблагодарным. Он,Чжоу Цин, был их хозяином. Разве он не должен поклониться ему в это время? Теперь он притворяется, что не знает его, и даже не соблюдает самых элементарных правил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людей, которые пришли вместе с Чжоу Цином, посмотрели на своего предводителя, который почему-то разозлился, а затем перевели взгляд на холодного мужчину за стойкой. Они не знали, что делать. И только когда покупатели позади них начали поторапливать их, молодой человек, стоявший впереди, набрался смелости и спросил Чжоу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почему бы нам не поесть в другом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чувствовал, что спокойное лицо Гу Лана скрывает сильное презрение к нему. В этот момент, когда он услышал слова своего приятеля, он тут же взорвался: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другом ресторане? Зачем? Сегодня мы будем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Цина были настолько громкими, что гости вокруг сразу посмотрели в его сторону. Он выдержал множество взглядов, ожидая реакции от этого неблагодарного лавочника. Кто же знал, что мужчина просто аккуратно возьмет со стола деревянную табличку с номером и протянет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это ваш номерной знак. Пожалуйста, возьмите его. Официант проводит вас к вашим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там и понаблюдав, как Гу Лан занимается своими делами, гнев в глазах Чжоу Цина становился все сильнее и сильнее. Его приятели озадаченно смотрели на него, прежде чем протянуть руки и осторожно взять знак. Затем они уговорили Чжоу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пойдем, давай сначала найдем себе место. Если ты недоволен, скажи своим братьям. Давай поговорим об этом и со всем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их обычное кодовое слово. Когда они попадали в беду, они использовали его, чтобы тайно обсудить, как расправиться с обидевшими их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вы собираетесь есть или нет? Если нет, то пропустите нас. Мы все еще спешим поесть! - пока Чжоу Цин был безразличен к предложению своего приятеля, посетительница позади него начала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настойчивые слова, Чжоу Цин отвел глаза, как будто только что пришел в себя. Затем он повернул голову, бросил взгляд на говорившую и повел толпу за Цю Цзю, который подошел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Чжоу Цин и остальные ушли, клиентка, которая поторапливала их сзади, похлопала себя по груди с испуганным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такой свирепый! Интересно, кто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Лан услышал эти слова, он без выражения посмотрел в ту сторону, куда ушел Чжоу Цин. Затем он повернул голову, чтобы посмотреть на женщину в модной парчовой одежде перед ним и легко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будет обедать?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красивым управляющим, женщина, которая только что все еще была напугана, мгновенно застеснялась: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взял еще одну табличку и протянул ей. Лицо женщины покраснело, когда Цю Ву повел ее вместе со служанкой к отдельной комнате. Только после этого Гу Лан позвал Цю Цзю, который находился неподалеку, и когда тот подошел, негромко приказал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скажи всем в ресторане, чтобы следили за клиентом под номером двадцать три. Если будет что-то странное, не забудьте вовремя сообщить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хотя Цю Цзю не знал, почему его гунцзы отдает такие приказы, он по-прежнему ответил серьезно и побежал напомнить остальным быть более бдительными.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 Цзю ушел, Гу Лан слегка опустил глаза, посмотрел на закрытые книги на столе и слегка улыбнулся. Мелкая рыба начинает клевать. Для начала он хотел дать им всем попробовать небольшой привкус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несколько молодых людей, которых Цю Ву привел в отдельную комнату, уже закончили заказывать еду. После того, как официант ушел, они повернулись к Чжоу Цину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у тебя есть зуб на этот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Чжоу Цин, который уже немного успокоился, сильно ударил по столу и недовольно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несколько мгновений переглядывались, видя небольшое сомнение в глазах друг друга. Наконец, они посмотрели на Чжоу Цина и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если у тебя нет обиды, что ты только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фыркнул и возмущенно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арендодатель, а он вон как со мной обращается. Как я могу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Чжоу Цин был уверен, что отношение этого человека к нему сейчас было пренебрежительным и ленивым. Именно потому, что он чувствовал презрение этого парня, он становился все более и более злым! Самым раздражающим было то, что он был так зол, но этот человек по-прежнему выглядел безразличным, как будто Чжоу Цин был просто лающей собакой и вообще не заслуживал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меня бесит! - разозленный тем, что он напридумывал в своей голове, Чжоу Цин снова сильно ударил по столу. Это заставило окружающих приспешников посмотреть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вытолкнули вперед Хуан Яо, который обычно лучше всех ладил с Чжоу Цином. Посмотрев на разгневанного Чжоу Цина,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раз он не уважает тебя, давай преподадим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повернул голову и искоса посмотрел на него, его тон был полон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можете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ты его арендодатель, значит, ты отвечаешь за этот ресторан! Просто подними ему арендную плату. Ты можешь повышать арендную плату до тех пор, пока он не сможет больше терпеть. Тогда он придет и будет умолять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Чжоу Цин немного засомневался. Ведь, во-первых, он не был настоящим арендодателем, он только притворялся хозяином здания перед своими приятелями. Во-вторых, он подписал с Гу Ланом контракт, в котором четко говорилось, что арендная плата не может быть увеличена в течение длительного периода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обычно выступал в роли собакоголового военного советника* Чжоу Цина. Он часто ходил за Чжоу Цином, чтобы вкусно и сытно поесть. В этот момент, глядя на нерешительность Чжоу Цина, он немного подумал подумал и угадал некоторые из его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если ты думаешь, что поднять арендную плату – это не очень хорошая идея, скажи им, что возьмешь в долг на некоторое время, и расчитаешься, когда они заплатят за аренду. Тогда ты можешь попросить у них денежную сумму, и не отдавать. Просто рассматривай эти деньги как знак их уважения.</w:t>
      </w:r>
    </w:p>
    <w:p w:rsidR="00BB20FC" w:rsidRPr="00357A74" w:rsidRDefault="00357A74" w:rsidP="00BB20FC">
      <w:pPr>
        <w:jc w:val="left"/>
        <w:rPr>
          <w:sz w:val="28"/>
          <w:lang w:val="en-US"/>
        </w:rPr>
      </w:pPr>
      <w:r w:rsidRPr="00357A74">
        <w:rPr>
          <w:sz w:val="28"/>
          <w:lang w:val="en-US"/>
        </w:rPr>
        <w:t>(ПП: Военное подразделение с собачьими головами - китайская идиома, метафора для людей, которые любят подкидывать плохие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нашел его предложение настолько привлекательным, что согласился без раздумий. Он считал, что он - владелец здания, а у этого человека ничего нет. Вполне естественно, что он должен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Чжоу Цин удовлетворенно рассмеялся и похлопал Хуан Яо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Когда придет время, мы займем у него хорошую сумму денег и я обязательно приглашу вас поесть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на лице Хуан Яо стала более льстивой, и он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брат Цин! Конечно, следовать за братом Цином всегда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улыбнулся и принял его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обсудили, сколько денег они хотят занять у владельца ресторана, как их занять и что делать после этого, пришел официант, чтобы подать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их было шестеро, и они только что заказали семь блюд. Когда официант собрался уходить, Хуан Яо, казалось, о чем-то подумал, затем он наклонился к Чжоу Цину и что-то пробормотал. Глаза Чжоу Цина загорелись, и он посмотрел на официанта, который еще не ушел, и сказал, высоко подняв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нам еще пять блюд, самых дорогих.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подавал еду, оказался Цю Ши. Услышав его слова, он незаметно взглянул на него, а затем почтительный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Пожалуйста, подождите немного, я передам ваш заказ.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ушел, Чжоу Цин очень щедро пригласил своих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ешьте, сегодня я угощаю.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услышали это, они принялись расхваливать Чжоу Цина, как будто им за это платили, а потом продолжили набивать свои рты едой. Они были похожи на голодных призраков, которые давно не ели хорошей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идти на заднюю и передать заказ, Цю Ши сначала пошел в передний зал и объяснил Гу Лану, что эти люди только что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выслушал его и слегка опустил глаза. Его губы слегка изогнулись в улыбке, как будто он что-то вычислял. Наконец,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Подавай им еду. Убедись, что все начеку, боюсь, что потом будет переполох. Берегите маленького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Цю Ши ответил лаконично и решительно, после чего быстро направился на заднюю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и его группа наелись и напились вволю. Придерживая набитые животы, они вышли из отдельной комнаты и направились прямо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Раздался грохот и табличка с выгравированными на ней цифрами покатилась по прилавку, привлекая внимание Гу Лана, который смотрел на свою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медленно поднял голову и посмотрел на мужчину, чьи ноздри уже обратились к небу. Мягким голосом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ли клиент оплатить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Чжоу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меня не узнаешь? Я помню, что в день подписания контракта у нас возникли разногласия. Я не ожидал, что ты потеряешь память в таком молодом возрасте. Ты почти такой же, как старик в моей семье, который уже одной ногой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глазах Гу Лана вспыхнул мрачный огонек, а затем тон его голоса немного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господин поднял вопрос о подписании контракта, вы хотите меня о чем-то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больше не притворяешься? - Чжоу Цин провокационно посмотрел на него. Он перестал ходить вокруг да около и прямо сказал, - Раз уж ты больше не притворяешься, тогда я скажу прямо. У меня сейчас маловато деньжат, так что я приму эту еду как ваше угощение. И еще одолжи мне немного денег, считай это досрочной платой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человека, который разговаривал сам с собой перед ним, и изгиб его губ становился все более заметным, просто в его улыбке необъяснимым образом сквозил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господин планирует поесть на халяву?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вы просто угощаете своего арендодателя, - Чжоу Цин задумался на мгновение и продолжил, - Плюс я просто беру деньги, которые и так будут принадлежать мне, просто чуть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казалось, находил это забавным и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наивная идея, мой господин. А если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на мгновение замер. Очевидно, он не ожидал, что Гу Лан даст ему отпор, когда он дойдет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первыми отреагировали стоявшие за ним молодые люди во главе с Хуан Яо. Они громко закричали на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просто делай то, что говорит наш брат Цин, и ты, черт возьми, сделаешь это. Иначе мы разгромим весь этот ресторан, и вы не сможете больше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поддержку своих приятелей, выражение лица Чжоу Цина мгновенно ожесточилось. Он тут же перешел из ошеломленного состояния в бойцовское и, расправив грудь, посмотрел прямо на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веду с вами переговоры по-хорошему только потому, что вы выглядите приличным человеком. Если вы не согласны, то не обвиняйте меня в невежливости.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Лан был все так же нетороплив и рассудителен, как и раньше. Казалось, угроза Чжоу Цина его не волновала, - Интересно, как вы хотите быть невежливым,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провокационные слова Гу Лана, Чжоу Цин почувствовал, что тот смотрит на него свысока и сразу же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Устройте ему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Цин закончил говорить, он как раз собирался попросить своих друзей, стоявших позади, устроить погром, чтобы напугать этого хлипкого белолицего ученого. В следующий момент хлипкий белолиций ученый протянул руку и сделал незаметное движение, толкнув ряд винных кувшинов перед собой. Кувшины с грохотом и звоном посыпались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недалеко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вломился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ниоткуда появилось несколько молодых людей, одетых, как официанты, и сразу же бросились к Чжоу Цину и его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палочку благовоний избитый Чжоу Цин, покрытый синяками, был прижат к столу. Глядя на спокойное лицо хлипкого ученого и чиновника, который только что подошел к нему, он хотел выругаться: Черт побери! Их обманули! На них только что напали бессмертные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