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как молодой господин задал этот вопрос, Цю Цзю, который принес лекарство, сначала никак не отреагировал и безучастно смотрел на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вниз на темное лекарство, а затем на стоявшую рядом маленькую тарелочку с кубиками сахара. Его длинные тонкие пальцы с четко выраженными суставами постукивали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это, Цю Цзю наконец-то отреагировал, его гунцзы спрашивал о десерте «пудинг», который Чэнь Син приготовил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было сложно делать и у него был относительно короткий срок хранения, каждый раз его делали очень мало. Хотя они также могли попробовать его, но в основном все это предназначалось исключительно для гунцзы, чтобы он мог подсластить рот после приема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Цю Цзю не ответил на его вопрос, тон Гу Лана стал немного нетерпеливым, когда он спросил его в третий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видя, что гунцзы начинает сердиться, Цю Цзю сразу же пришел в себя и находчиво сказал, - Это... Чэнь Син отнес его какому-то расстроенному молодому господину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Обиженный маленький господин на заднем дворе... Гу Лан, кажется, уже догадался, о ком идет речь. Когда он подумал о том, что этот человек ест его десерт, глаза Гу Лана слегка сузились, а тонкие губы сжались. Это был признак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естественно, тоже это понимал и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увидел, что молодой человек на заднем дворе был очень грустным, и дал ему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объяснит причину, то его гунцзы сможет успокоиться, но в результате почувствовал, что давление воздуха вокруг гунцзы становится все ниже и ниже.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использовал мой десерт, чтобы успокоить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иллюзия Цю Цзю, но ему показалось, что когда его гунцзы произнес эти слова, раздался скрежет зубов. Но когда он поднял глаза на гунцзы, тот был все так же холоден,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мельком взглянул на него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и займись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кивнул и отправился работать. В промежутке между поворотами ему вдруг пришла в голову абсурдная мысль: не будет же его гунцзы обижаться из-за десерта? Он стряхнул мурашки со своего тела, засмеялся и покачал головой, чувствуя, что слишком много думает, как его гунцзы мог переживать из-за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Цю Цзю Гу Лан посмотрел на поданные ему лекарства и сахар и тихо фыркнул. Как он смеет брать его вещи и отдавать их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закрыл ресторан и пошел домой, он почувствовал, что Гу Лан был немного странным, просто он не мог определить, что именно было странным. Между ними витала какая-то странная атмосфера, заставлявшая его чувствовать себя необычайно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Чэнь Син размышлял о том, что могло случиться, Гу Лан, который находился рядом с ним, притянул его к себе. Рядом с ним на большой скорости промчалась карета, оставляя за собой вереницу ругающихся пешеходов.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Чэнь Син поднял глаза и встретился с холодным взглядом Гу Лана. Затем он обнаружил, что в какой-то момент оказался в объятиях Гу Лана. Он быстро оттолкнул его, увеличив расстояние между ними, и покраснел: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слабо взглянул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по-видимому, почувствовав, что этот ответ прозвучал немного холодно, он добавил, - В следующий раз смотри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перестал смотреть на Чэнь Сина и продолжил идти в направлении особняка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был озадачен реакцией Гу Лана. Глядя на его удаляющуюся спину, он вдруг подумал в глубине души, что сегодняшнее поведение Гу Лана явно похоже на неуклюжего ребенка. Он явно обижен, но хочет притвориться, что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Чэнь Син наконец-то нашел направление. Не теряя времени, он заторопился, чтобы догнать Гу Лана, посмотрел на его холодное лицо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несчастлив? Что-то случилось? Хочешь рассказать мне? Может быть, если ты расскажешь мне, ты станешь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Гу Лан услышал вопрос Чэнь Сина, его губы на мгновение приподнялись, затем он снова опустил их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поднял голову и посмотрел на него. Он чувствовал, что рот Гу Лана говорит «нет», но его тело излучало ощущение «я очень несчастен, поторопись и утешь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Чэнь Син сделал вид, будто не слышал, что он только что сказал,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не так? Или позволь мне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бросил на него косой взгляд и поджал губы. Затем его зрачки дрогнули и он быстро помог Чэнь Сину, который чуть не споткнулся о камень. Посмотрев на ошеломленного гера, он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осторожнее, смотри, куда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снова опешил. Он немного расслабился, но все же схватил Гу Лана за рукав, посмотрел ему прямо в глаза и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должен сказать мне, что с тобой сегодня не так. Ты не только ведешь себя странно, но и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казалось, не мог выдержать такого прямого взгляда Чэнь Сина. Когда гер настойчиво посмотрел на него, он слегка повернул голову,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профиль Гу Лана. Когда он хотел переспросить, он увидел, что уши Гу Лана слегка покраснели. Затем прозвучал слегка жалобный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повернул голову с несколько неловким выражением лица. Но, произнеся эти слова, он пошел ва-банк и сказал с некоторым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пудинг был приготовлен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 Лан столь торжественно произносит такие кокетливые слова, Чэнь Син внезапно рассмеялся. Утирая слезы, выступившие от смеха,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не ответил, но слегка нахмуренные брови уже показывали, что Чэнь Син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все более недовольное лицо Гу Лана, Чэнь Син поспешно сдержал улыбку, посмотрел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Разве ты не говорил, что пудинг был слишком кашеобразным?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молча смотрел на него, однако его взгляд явно требовал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тебе не нравится этот аромат, поэтому собирался приготовить для тебя другие вкусы. А остатки нужно было утилизировать, - Чэнь Син говорил правду. После слов Гу Лана он подумал, что тот не хочет есть пудинг, поэтому он решил, что может делать с этой порцией все, что захочет, но он не ожидал, что Гу Лан будет 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казалось, тоже вспомнил этот инцидент. Теперь у него покраснели не только уши, но и лицо, но он все равно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не буду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высокого, стройного и красивого мужчину и вдруг почувствовал, что он немного похож на неуклюжего большого ребенка, который устроил скандал. Улыбка, не сходившая с его губ, становилась все шире 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проявляя нетерпения, Чэнь Син сказал Гу Лану таким тоном, будто уговаривал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независимо от того, съешь ты его или нет, прежде чем принять решение, я сначала спрошу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мягко ответил Гу Лан. Его губы наконец-то чуть-чуть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Гу Лана, к которому вернулась его прежняя улыбка,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что он оказался довольно покладистым. Он был как Снежок – просто пригладьте его шерсть, и он покажет вам свой животик и начнет мурлыкать.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Чэнь Син не мог сдержать улыбку на своем лице, но он все же подергал Гу Лана за рукав, прежде чем тот успел устыдиться и разозлиться, и повел его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давай обсудим после ужина, каким сделать вкус пудинга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Гу Лан наблюдал, как Чэнь Син тянул его за рукав, и мягко кивнул. В его глазах была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толпа у входа в ресторан семьи Чэнь была очень оживленной. Неподалеку стоял молодой человек с девушкой на буксире, и на лице у него было сложное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прояснилось и взошло солнце. Было не слишком жарко, но и не слишком прохладно. Юная девушка, казалось, не могла выдержать жару. Она обмахивала себя веером и время от времени бросала взгляд на молодого человека, который переживал какую-то внутреннюю борьбу. Наконец она не выдержала и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какого черта ты делаешь? Мы стоим здесь уже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жалобу девушки, молодой человек повернул голову и взглянул на нее. Он посмотрел на мелкие капельки пота на ее лбу, затем оглянулся на ресторан неподалеку, где постоянно появлялись и исчезали люди. Наконец, словно решившись,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разве брат не сказал, что пригласит тебя вкусно поесть? Пойдем в тот ресторан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юноша проигнорировал девушку позади себя и направился к входу. Молодая девушка посмотрела на ресторан, на который только что указал ее брат. Она вдруг вспомнила, что это тот самый ресторан, где он в прошлый раз устроил неприятности. Ее сердце заколотилось, ее брат не собирался снова создавать проблемы, не так ли? Если они снова устроят скандал, их обязательно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тревоге топнула ногой и поспешно побежала за братом. В то же время она молилась в своем сердце, чтобы ее брат не натворил бед. Но какой бы быстрой она ни была, она все равно не могла сравниться с широкими шагами молодого человека. Когда она торопливо вошла в ресторан, то увидела, как ее брат и красивый бухгалтер смотрят друг на друга.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так встревожена, что не знала, что сделать,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подошел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вы собираетесь здесь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будем есть здесь, - девушка кивнула, потянула брата за рукав и прошептала, - Брат, разве ты не собираешься угостить меня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Хуэй, который был близок к поражению под холодным взглядом Гу Лана, пробормотал под нос, что он не робкого десятка, но при этом отвел взгляд и посмотрел на Цю Цзю. Прочистив горло, он надменно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возьмем отдельную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так уж получилось, что у нас еще есть свободные комнаты. Вот ваш номер. Пожалуйста, возьмите его и следуйте за мной, - Цю Цзю взял со стойки одну из табличек и передал ее Ляо Хуэю. Затем он повел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Ляо Хуэй ушел с Цю Цзю, он покосился на человека за прилавком.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высказал ни малейшего намерения презирать его, юноша издал вздох облегчения. Напряжение в его сердце каким-то образом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лишь бросил слабый взгляд на этого маленького сопляка, который пытался  спровоцировать его. Сразу же после этого он отвел взгляд и больше не тратил на него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вошли в отдельную комнату и заказали блюда, которые хотели съесть, официант вышел. Девушка потянула за собой брата, который оглядывался по сторонам,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 тобой такое сегодня?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Хуэй посмотрел на внутренний двор. Его взгляд постоянно перемещался по лицам людей, которые занимались своими делами, но он так и не увидел того гера, отчего чувствовал себя немного потерянным. Услышав вопрос сестры, он бесцеремонно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еда здесь хорошая, а ты никогда не ела здесь раньше. Поэтому я привел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своего брата, который озирался по сторонам, как будто он был вором. Сложив руки на груди, она надулась и недовольно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можешь обмануть других, но не меня. Ты не пригласил бы меня на обед в то место, где тебя унизили, только для того, чтобы угостить меня. Если ты скажешь мне причину, я сохраню твой секрет. Если же не скажешь...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того, кого искал, Ляо Хуэй уже был очень разочарован. В этот момент, услышав угрозу своей сестры, он сразу же повернулся, отодвинул сиденье рядом с ней и сел поближе. Он ткнул ее пальцем в голову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говорить глупости, я не возьму тебя с собой, когда пойду гулять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это не убедило, но под властью своего брата она все же закрыла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Хуэй увидел, что сестра молчит, он повернул голову, чтобы посмотреть в окно. Глядя на деревья во внутреннем дворе, он снова подумал о том мягко улыбающемся гере, и раздраженно почесал волосы, чувствуя, как портится у него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официант принес им еду, Ляо Хуэй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молодой гер из вашего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официант, подающий еду, уставился на него, и даже его сестра оглянулась. Под взглядом двух пар глаз щеки Ляо Хуэя начали гореть, и ему пришлось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когда я приходил сюда, я получил от него очень вкусный десерт. Я пришел сюда, чтобы спросить, нет ли у него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Ляо Хуэя были похожи на неубедительную ложь, которую легко разрушить, лишь ткнув пальцем. В конце концов, если вы хотите десерт, вы можете просто попросить об этом официанта, почему вы должны искать гера, который вам вообще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официант не стал разоблачать его. Он просто посмотрел на юношу, мягко улыбнулся и доброжелательно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спрашиваете о маленьком боссе нашего ресторана,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Ляо Хуэй слышал, как гер представился владельцем ресторана, но он ему не поверил. В этот раз, услышав этот вопрос от официанта,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официанта становилась все шире и шире. Думая, что он друг их маленького босса, он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все еще занят на задней кухне. Если клиент хочет увидеть его, думаю, вам придется подождать, пока он освободится.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Ляо Хуэй не смог скрыть растерянности. В конце концов, он пришел,  рискуя быть осмеянным злобным бухгалтером, чтобы просто повидаться с 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разочарование на его лице, официант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гость не торопится, я сообщу маленькому боссу новость о вашем прибытии. Если он свободен, он придет лично поприветствовать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Ляо Хуэй тут же рассмеялся и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уже собирался выйти, но, казалось, вспомнил что-тоя,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имя гостя, чтобы сообщить маленькому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Хуэй на мгновение растерялся, очевидно, он не ожидал, что его спросят об этом, а затем быстро пришел в себя и сказал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 я тот, кто съел вчера банку с десертом.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официант вышел, Ляо Хуэй в оцепенении откинулся на спинку стула, а затем почувствовал пристальный взгляд. Он повернул голову и увидел, что его сестра моргает своими большими глазами, которые искрятся от жажды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Ляо Хуэй оглядывается, его сестра рассмеялась и весело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честен...О, ты действительно положил глаз на маленького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который был занят на кухне, услышал, как Сяо Ван, вернувшийся с разносом блюд, сказал, что о нем спрашивал гость. Сначала это было немного необъяснимо, но выяснив причину и следствие этого вопроса, на его лице осталась только слабая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Син тоже не планировал его видеть. В тот раз он что-то ему подарил просто в память о своем старом друге. Но с этим гостем они просто незнакомцы, и нет необходимости встречаться.  Однако, хотя он и не собирался заходить, он все же взял два пудинга, которые Гу Лан точно не стал бы есть, и попросил Сяо Вана отправить их в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