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Четверть часа спустя у заброшенной задней двери резиденции Гу четверо человек натянули повязки на лица и несколько раз оглянулись. Убедившись, что поблизости никого нет, они несколько мгновений посовещались, затем один наступил на плечи другого, чтобы образовать лестницу и дотянуться до края забора, позволяя последнему перебраться через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сделал безопасный жест со стены в сторону нескольких человек, ожидавших внизу. Затем он спрыгнул со стены во двор, и вскоре перед ними с щелчком медленно открылась первоначально закрытая задняя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Заходите! - как только он закончил говорить, несколько человек, ожидавших у двери, проскользнули внутрь через щель, которую он открыл.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они оказались внутри, дверь снова закрылась со щелчком.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осмотрели пустынный двор с небольшим сомнением в глазах и, наконец, посмотрели на своего лидера, босса Цяо, и спросили: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нам делать дальше, как нам найти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босс Цяо оделась в серый мужской костюм, на ее лице не было обычного тяжелого макияжа, она закрыла его серой тканью и теперь выглядела совсем не так, как обычно. Услышав вопрос мужчины, она подняла брови, а затем бесстрастно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поместье уже было разрушено раньше. Большинство домов в нем уже не пригодны для проживания. Если они и живут в нем, то только в комнатах возле ворот. И территория там должна быть убрана, это видно с первого взгляда. Пойдем в направлении переднего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босса Цяо, остальные трое кивнули друг другу и последовали за женщиной в сторону переднего двора. По пути они осматривали внушительный внутренний двор резиденции Гу. Хотя он и был засыпан слоями пепла и многие места были разрушены, это все равно не могло скрыть былой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молодых людей наконец не удержался и негромко пробормотал своему подельнику: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двор такой величественный, хотел бы я жить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бросил на него косой взгляд и фыркнул: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знаешь легенду этого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насмешку в его голосе, молодой человек, который только что задал вопрос, неубедительно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просто гибель одной семьи? И даже если здесь водятся привидения, стоит ли бояться призраков? Если бы я знал, что этот особняк такой красивый, я бы давно переехал!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посмотрел на него с презрением и насмешливо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Другие думали так же, и все они переехали в этот особняк, не веря в призраков. Но все они умерли или сошли с ума, прожив здесь некоторое время. Только после этого он стал известен как особняк с привидениями.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мужчина посмотрел на молодого человека и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Поспрашивай, прежде чем что-то делать, чтобы не упасть лицом в грязь, не понимая,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молодого человека было написано недовольство. Хотя слова мужчины его не убедили, но, глядя на его лицо, он все равно честно кивнул и серьезно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болтать, мы, кажется,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их лидер, босс Цяо, помахала им рукой, и после того, как все они собрались, повела их через арку в другой конец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прошли через арку, перед ними открылось великолепное зрелище, которое резко контрастировало с полуразрушенным состоянием заднего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который только что говорил, посмотрел на изысканный двор и несколько недоверчиво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в том же дворе? Место, мимо которого я только что прошел, и место, где я сейчас нахожусь, - совсем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Цяо посмотрела на двор, который выглядел так, словно это было совсем другое место, нежели то, которое она только что прошла, и почему-то в ее сердце возникла паника. Но вскоре она быстро подумала о том, что ей нужно сделать, и, мысленно прикинув время, решила, что нужно поторапливаться.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Цяо подавила беспокойство, которое возникло в ее сердце. Посмотрев на остальных троих человек, которые были полны изумления, она негромко выругалась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забывайте, для чего мы здесь! Когда получите деньги, живите, где хотите. Теперь, когда мы нашли место, держите себя в руках и не позволяйте человеку в доме услышать вас и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босса Цяо, три человека, которые пялились вокруг, отвели глаза и кивнули один за другим, тихо подтверждая: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считали, что босс Цяо права. Когда они получат деньги, они могут купить любой двор, который захотят. Почему они должны завидовать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четверть часа все четверо подобрались к кабинету Гу Лана. Глядя через окно на мужчину, который спокойно читал книгу в кабинете, их лица наполнились нескрываемым удивлением, как будто они уже видели в своих руках большую сумму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Цяо уставилась на бледного человека в кабинете, чье лицо было окрашено легкой болезненностью. Когда он дважды слабо кашлянул, ее ладони, сжавшиеся в кулаки, вспотели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действовать сейчас? - раздался сбоку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босса Цяо на мгновение остановился на человеке внутри. Пытаясь расслабить хватку, она кивнула и ответила: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ее ответ, остальные трое мужчин последовали вдоль стены к двери кабинета, затем молниеносно ворвались внутрь и крепко связали сидящего внутри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босс Цяо, шедшая позади, увидела, как ловко они связали Гу Лана, она не удержалась и вздохнула с облегчением, после чего выпрямилась и вошла в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Гу Лан был привязан к стулу веревками внезапно ворвавшимися злоумышленниками. Его глаза спокойно оглядывали четырех присутствующих похитителей в масках, на его лице не было и тени паники, как будто связанный человек был не он, а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Гу Лан закончил смотреть на четырех человек перед ним, он, наконец, перевел взгляд на босса Цяо, предположив, что она была их лидером, и медленно открыл 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Какова цель вашего визита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Цяо посмотрела на Гу Лана. Не заметив на его лице ни малейшего напряжения, в ее сердце постепенно зародилась паника. Наконец, она не сдержалась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я задаю вопросы. Если ты ответишь нам честно, я тебя отпущу. Если не будешь честен, я убью тебя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босс Цяо достала из рукава острый кинжал и направила его прямо в шею Гу Лана. Гу Лан опустил взгляд на кинжал, затем посмотрел на похитительницу. Он не мог видеть ее внешность, но слышал ее женский голос. Он мягко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так быстро сдался, сердце босса Цяо постепенно успокоилось. Она даже подумала, что чувство страха, которое она только что испытала, было просто ее собственной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Цяо опустила голову и обратилась к мужчине, не сумев скрыть волнение в голосе: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документы на магазины и рестораны твоей семьи? И каков рецепт приготовления желе?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поднял глаза, чтобы посмотреть на угрожающего ему человека, и что-то промелькнуло в его глазах. Некоторое время он молчал. Наконец, вместо того, чтобы сказать то, что хотела босс Цяо, он с некоторым замешательством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вы взяли, что в моем доме все еще остались документы на право собственности? В конце концов, эти магазины уже поделили другие после того, как наша семья была уничтожена.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босса Цяо мелькнул страх, но затем она поняла, что этот человек понятия не имеет, кто она такая, и что ей не нужно так сильно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Цяо посмотрела вниз на связанного Гу Лана и поднесла кинжал чуть ближе к его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Нечего болтать всякую чушь. Я хочу, чтобы ты говорил то, что я хочу услышать, а не спрашивал меня. Если будешь продолжать говорить всякое дерьмо, хочешь верь, хочешь нет, сначала я отрежу твои руки и ноги, а потом заставлю тебя все рассказать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почувствовал покалывающую боль и что-то теплое заструилось по его шее. Глаза Гу Лана потемнели, когда он посмотрел на человека в маске. Наконец, он слегка улыбнулся и спросил с некоторым недоумением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вы знаете, что желе приносит деньги, разве вы никогда не задумывались, почему спустя столько времени только такой беспомощный гер, как Чэнь Син, все еще может 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его слова прозвучали, чувство паники, которое босс Цяо только что сумела подавить, снова неконтролируемо вырвалось наружу. Встретив холодный, ясный взгляд Гу Лана, который словно видел ее насквозь, ужас в ее сердце стал еще шире и она неосознанно надавила на нож, прижатый к его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Цяо злобно процедила: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Гу Лан вел себя так, словно не чувствовал угрозы на своей шее, 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нравятся глупые люди, потому что их легко обмануть, но я не люблю глупых людей, которые считают себя умными. Потому что это действительно выглядит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услышав сарказм Гу Лана, босс Цяо собиралась свирепо расправиться с ним, но именно в этот момент сбоку раздалось несколько вскриков. Она рефлекторно оглянулась и увидела, что несколько черных теней проникло в окно и теперь они приближаются к ней с огромной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босса Цяо расширились, и она уже собиралась развернуться, чтобы взять Гу Лана в заложники, как вдруг боль пронзила ее руку, и кинжал со звоном упал на землю. За этим последовала резкая боль в животе, и все ее тело выгнулось. В этот момент босс Цяо почувствовала, что вот-вот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за полчаса ситуация в комнате изменилась на прямо противоположную. Похитителей, которые были так высокомерны и заносчивы, теперь связали веревками и заставили стоять на коленях на полу. Мужчина, которого они привязали к стулу, потирал развязанную руку. Тихо кашлянув, он достал платок и прижал к кровоточащему порезу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вытер кровь, поднес окровавленное полотенце к глазам и посмотрел на него. Увидев, что крови на нем было немного, он саркастически скривил губы, а затем с блеском в глазах посмотрел на стоявших на коленях похитителей.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мне посмотреть, кто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команде Гу Лана люди, стоявшие рядом с похитителями, резко сорвали с их лиц повязки. Глядя на единственную женщину среди них, Гу Лан слегка прищурил свои очаровательные глаза и долго оценивал их, а затем медленно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оказались вы, босс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босса Цяо подпрыгнуло, и она подняла голову, чтобы посмотреть прямо на Гу Лана, но, столкнувшись с его холодным взглядом, тут же опустила голову. Ее сердце заколотилось так, будто вот-вот выпрыгнет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однако, медленно подошел и, наконец, встал перед 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мне, как вы узнали, что эти документы на землю все еще в моих руках?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Цяо посмотрела на простой белый шелковый подол, который внезапно появился перед ней, и яростно стиснула зубы, будто не собиралась ничего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не мог видеть ее лица, но глядя на ее позу, он понял ее намерения. Улыбка на его лице постепенно исчезла, а затем он сказал снисходительным тоном: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не хотите говорить, забудьте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босс Цяо смогла вздохнуть с облегчением, она услышала, как Гу Лан холодно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захочу узнать, я узнаю, просто это немного хлопотно. Нет никакой разницы, скажете вы это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Гу Лан произнес эти слова, он, словно потеряв интерес, медленно отошел и сел на стул, холодно приказав: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Сопроводите их в ямен, пусть чиновники разберутся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Гу Лана, остальные трое мужчин, кроме босса Цяо, были приятно удивлены. Лишь бы здесь не применялся самосуд, а уж как только они окажутся в камерах, они дадут чиновникам небольшую взятку и вскоре смогут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человеком, который не мог перестать дрожать, была босс Цяо. Она подняла голову, посмотрела прямо на сидящего перед ней элегантного мужчину и, заикаясь,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можете послать нас в ямен!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посмотрел на нее. Когда она стиснула зубы и задрожала,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злонамеренно ворвались в мой дом и даже пытались причинить мне вред. Будет правильно, если я отправлю вас в ямен.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Цяо смотрела на его невозмутимый взгляд и вдруг вспомнила, что с тех пор, как они вошли в эту комнату, выражение лица этого человека не изменилось. В нем не было даже намека на тревогу. Как будто их действия не имели никакого значения, а они не представляли для него никакой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видимой причины тело босса Цяо дрожало все сильнее и сильнее. Она ничего не видела в его глазах и чувствовала, что похожа на букашку, которую можно раздавить до смерти одним движением.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босса Цяо внезапно промелькнул образ. Впервые она почувствовала зависть к Чэнь Сину, когда увидела, что его ларек работает успешно. Во второй раз - когда она увидела, как эти правительственные чиновники выстроились к нему в очередь по правилам. Тогда она подумала, что, даже учитывая ее отношения с Лай Цзю, она должна была кланяться этим чиновникам, как хозяевам. А Чэнь Син, этот беспомощный гер, которому не на кого положиться, как он мог заставить этих чиновников послушно выстроиться в очередь? Теперь, если тщательно подумать, это все потому, что за этим гером стоял крупный покровитель.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босс Цяо переживала, что в тюрьме ее будут пытать из-за того, что она потеряла своего покровителя, Лай Цзю. Теперь она наконец поняла источник своего страха. Она также поняла, почему у нее началась паника с тех пор, как она вошла в этот дом и видела так много необычных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больше не могла думать ни о чем другом. Поспешно опустив голову, она смиренно взмолилась: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ошибалась! Какое-то время я была просто одержима завистью тому, что получил тот гер. У меня не было никаких плохих намерений, пожалуйста, простите меня на этот раз! Я больше никогда не посмею сделать это снова, просто отпустите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посмотрел на женщину, плачущую как грушевые цветы под дождем* у него на глазах. Он считал ее действительно выдающейся актрисой, к сожалению, этого было недостаточно. Он медленно встал, приблизился к лицу женщины и снова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как ты узнала, что документ о праве собственности находится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поэтический образ плачущей красавицы)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Цяо немедленно перестала лить слезы, посмотрела на стоящего перед ней мужчину покрасневшими глазами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мастер Чэнь, он сказал мне это! В то время, когда семья Гу была в упадке, он вместе с несколькими другими семьями расхитил много имущества вашей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опустил глаза и посмотрел на женщину у себя под ногами, выражение его лица ничуть не изменилось, как будто он совсем не был удивлен случившимся: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Цяо подумала, что ее отпустят, и на ее лице сразу же появилось выражение восторга. Затем она услышала, как человек, стоявший перед ней,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Отправьте их всех в ямен!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ее лице мгновенно застыла, а глаза расширились. Она уставилась на мужчину, как будто не могла поверить в то, что слышит. Только когда кто-то пришел, чтобы вытащить ее, босс Цяо начала неистово сопротивляться. Она кричала: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обещали отпустить меня? Что вы делаете? Кто вы такой, чтобы 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казалось, был раздражен ее пронзительным голосом. Слегка нахмурившись, он медленно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Цяо ошеломленно застыла, немного сбитая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Гу Лана не повышался и не понижался, когда он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Бросать кухонный нож в прошлый раз было один раз, и похищать меня в этот раз, на самом деле ты хотела убить нас оба раза,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босс Цяо хотела что-то возразить в свое оправдание, но Гу Лан махнул рукой, чтобы его подчиненный заткнул ей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Лан посмотрел на женщину, которая жалобно извивалась, как личинка, а также на мужчин, которые недоверчиво смотрели на нее, и равнодушно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я действительно не люблю глупых людей, притворяющихся умными.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Гу Лан обратился к теневым стражам, которые вытаскивали незадачливых похитителей: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Тщательно разберитесь с этим и не дайте Чэнь Сину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когда группа мужчин ушла, в маленьком кабинете снова стало тихо. Гу Лан стоял на месте с задумчивым видом, но вскоре фыркнул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собирался отпустить вас с крючка ради того, что вы послали мне Чэнь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Гу Лана насмешливо изогнулись. Затем он поднял руку, чтобы коснуться своей раненой шеи, и тихонько зашипел.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Син закончил продавать и радостно вернулся, первое, что он увидел у Гу Лана, который вышел поприветствовать их, была аномалия на его шее. Он посмотрел на него с некоторым беспокойством: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твоей шеей?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Заглянув в обеспокоенные глаза Чэнь Сина, Гу Лан коснулся шеи и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просто случайно укололся, когда был сегодня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Волнение в глазах Чэнь Сина стало еще больше. Он не понимал, как можно было так уколоться. Однако, глядя на мягкое выражение лица Гу Лана, он не задавал больше вопросов, а просто посмотрел на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вечером я приготовлю мягкое тушеное рагу, чтобы его легче было переварить.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Гу Лан никогда не возражал против слов Чэнь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Чэнь Син пошел на кухню, чтобы заняться делами, слегка приподнятые губы Гу Лана немного опустились. Он посмотрел на Цю Цзю, который остался позади,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вами сегодня что-нибудь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http://bllate.org/book/13614/1207520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