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снисходительно посмотрела вниз на несчастную босса Цяо, стоящую на коленях, уже не такую великолепную, как раньше, и сказала с некоторым отвращением: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сначала, где документы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произнесла эти слова, ее глаза уставились на босса Цяо, как сокол на добычу, как будто она немедленно набросится на нее и разорвет на куски, если босс Цяо скажет хоть одно неверное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поджала губы, которые в какой-то момент начали пересыхать, и на мгновение замешкалась, прежде чем сказать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на землю находятся в доме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на ее слова, ее лицо было озадаченным, казалось, она не могла вспомнить, о какой именно семье Гу идет речь. Но вскоре она уже не думала об этом, она вытянула ногу, пнула женщину и презрительно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той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 чем подумала босс Цяо, - ее лицо на мгновение приняло уродливый вид, но все же она честно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которая была истреблена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услышала, что ресторан принадлежит семье Гу, лицо женщины исказилось. Она уставилась на босса Цяо и спросила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принадлежит семье Гу, как он попал в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босса Цяо слегка блеснули, очевидно, она не очень хотела говорить об этом. Но женщина уже не могла скрыть своего интереса. Она схватила босса Цяо за волосы и заставила смотреть прямо на нее, грубо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головы босса Цяо онемела от ее рывка, но, глядя на свирепое лицо женщины, она все же рассказала ей о происхождении ресторана: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получила его от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вниз на женщину у своих ног, недоумевая, почему в этот ресторан вовлечено так много сторон, и в то же время испытывая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 тебя все надо клещами тянуть? Если у тебя есть что сказать, не говори понемногу за раз. У меня не так много времени, чтобы тратить 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посмотрела на постепенно багровеющее лицо женщины и слегка облизнула губы. Наконец, она рассказала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семьи Гу были проблемы, многие их владения были разделены. В то время этот ресторан прибрала семья Чэнь. Но поскольку в то время семья Гу была полностью уничтожена, документ на ресторан так и не нашли. Мы с мастером Чэнем немного дружили, и после того, как мы расстались, он отдал этот ресторан мне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услышала ее слова, она поняла, что в этом есть что-то подозрительное. Должно быть, эта маленькая шлюха соблазнила мастера Чэня и хотела использовать это, чтобы войти в дверь семьи Чэнь как наложница. Кто знал, что позже все пошло не так, как она хотела, поэтому она получила этот ресторан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фыркнула, посмотрела на угрюмую хозяйку ресторана и с сарказмом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мужество управлять рестораном без документов на землю, и ты осмеливаешься делать это в течение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несколько мгновений на лице босса Цяо появилось смущение, и она тихонько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что это отродье семьи Гу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босс Цяо, и мастер Чэнь считали, что семья Гу погибла. Они думали, что никто никогда больше не появится, так какая разница, есть у них документ на землю или нет? Все равно никто за ним не придет. Если бы сегодня эта женщина не надавила на нее так сильно, она бы не 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босс Цяо спокойно проследила за выражением лица женщины. Увидев, что гнев на ее лице постепенно рассеялся, она снова принялась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заберете этот ресторан, никто не может гарантировать, что тот больной парень не придет искать вас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фыркнула, как бы смеясь над ее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боюсь такого недолговечного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посмотрела на нее и похвалила: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вы его не боитесь, но неприятности все-таки будут. Если я отдам вам ресторан, он найдет земельный акт и попросит меня вернуть его ему. Тогда вы  потеряете больше, чем приобретете. Кроме того, я верну вам реальные деньги. Разве это не безопаснее, чем то, что может быть отнято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нее чуть более пристально, как бы размышляя о достоверности того, что она говорит. Наконец, словно взвесив все за и против, она с холодным ворчанием отпихнула босса Цяо, стоявшую перед ней на коленях, и бесцеремонно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тебе придется найти способ вернуть мне деньги. Если я не увижу деньги через десять дней, можешь догадаться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услышав эти слова от женщины, босс Цяо поняла, что ее ресторан на данный момент спасен и со вздохом облегчения согласилась на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нее и слегка рассмеялась, а затем ушла в сопровождении  несколько человек из своего домашнего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женщина отошла подальше, официант, который спокойно наблюдал за происходящим со стороны, проворно подбежал и помог боссу Цяо подняться. Посмотрев на нее, он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поднялась с земли, слабое выражение ее лица исчезло, сменившись холодным безразличием.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Естественно,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вдруг поняла, что ей нужно делать. Когда тот сопляк из семьи Гу вернулся, она разузнала, что он все еще живет в первоначальном особняке, который стал похож на дом с привидениями. Затем, случайно, она узнала, что гер, которому она так сильно завидовала, был невесткой, которую всучила ему семья Чэнь, чтобы отвадить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упала на колени у ног женщины, боссу Цяо внезапно пришла в голову отличная идея. Она может пойти в особняк семьи Гу и похитить Гу Лана, когда он будет один. Прежде, чем убить его, она выпытает рецепт популярного десерта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считала, что если она будет работать чисто, никто об этом не узнает. Тогда ей больше не придется беспокоиться о неприятностях. Она не только сможет постоянно содержать свой ресторан, но и продавать рецепт, чтобы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вы хотите сделать? - официант внезапно задрожал, наблюдая за улыбкой на лице босса Цяо. Ему показалось, что она планирует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посмотрела на дрожащего официанта, с отвращением потрепала его по голове и недовольно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что за позорище? Твой босс собирается сделать кое-что большое. Если к тому времени ты меня задержишь, я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тяжело сглотнул и испуганно кивнул. Босс Цяо посмотрела на него как на слабака и скривила губы. Она должна вернуться и разработать полный план, чтобы, когда придет время, не допустить никаких ошибок. Она должна убедиться, что ее план был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 Гу Лан, которые совершенно не подозревали, что кто-то собирается причинить им вред, в данный момент были заняты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ради реализации «голодного маркетинга» Чэнь Син не думал об увеличении производства, но для того, чтобы соответствовать все большему числу увлеченных молодых господ, Чэнь Син продолжал вводить новшества в свое желе. Он заказал несколько новых форм, чтобы желе выходило более красивым, заставляя покупателей почувствовать, что это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занимался всем этим, Гу Лан пришел помочь ему на том основании, что он слишком долго сидит каждый день и ему нужно двигаться. Чэнь Син немного подумал и решил, что Гу Лан прав, поэтому не стал ему мешать, но при этом выбрал для него несколько легких заданий. Например, он придавал заготовкам желе разные вкусы, а Гу Лан помогал разливать их по формам.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был очень понятливым, после того, как Чэнь Син рассказал о последовательности действий, он быстро разобрался и постепенно проделал хорошую работу под командованием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один дозировал исходную жидкость, а другой заливал ее в формы в соответствии с установленным соотношением и порциями, работая вместе в непревзойденной гармонии, со двора внезапно донесся заунывный кошачий мяв.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звук, Чэнь Син увидел недалеко под крыльцом белого котенка, которого привязали веревкой к столбу. В этот момент два больших голубых глаза с блеском уставились в их сторону. Он выглядел так, как будто хотел пойти к ним, но не мог. Это выглядело невероятно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 самом деле не хотел его привязывать. Увидев его в таком состоянии, он захотел подойти и погладить кота по голове, но если он отпустит его, тот будет постоянно тереться об ноги, а поскольку сейчас он готовил еду, недопустимо, чтобы в желе попала шерсть. Наконец он поборол желание подойти к котенку и бросил на него слегка извиняющийся взгляд, думая в глубине души, что после того, как он закончит здесь с желе, он приготовит для него что-нибудь из его любимых блюд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отвернулся и больше не смотрит на него, котенок, казалось, понял, что его не собираются отпускать. Он снова мяукнул тоненьким и печальным голосом, глядя на Чэнь Сина круглыми глазами с видом заброшенного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 Син услышал его крик, он чувствовал себя подонком, который бессердечно бросил свою маленькую возлюбленную. Его сердце было настолько слабым, что он не осмеливался посмотреть в ту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крики, Гу Лан медленно перевел взгляд на белого котенка. В его глазах появилось больше строгости. В следующий момент он увидел, что котенок вздыбил шерсть, его мяуканье становилось все тише и тише, постепенно сходя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котенок обрел послушание, Гу Лан удовлетворенно поднял брови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все еще думал о том, чтобы как можно скорее закончить свою работу, совсем не заметил этого взаимодействия между кошкой и человеком. Передав свежеприготовленную жидкость Гу Лану,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через полсиченя* мы выполним нашу задачу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 сичень равнялся 2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повернул голову и посмотрел на яркую улыбку Чэнь Сина, затем мягко улыбнулся и осторожно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Лан пошел взять контейнер из рук Чэнь Сина, но в тот момент, когда они оба передавали контейнер, их руки случайно соприкоснулись. Рука Чэнь Сина неосознанно задрожала, но Гу Лан стабилизировал свою руку, чтобы контейнер не упал на землю. Он уверенно взял контейнер, посмотрел на покрасневшее лицо Чэнь Сина и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Чэнь Сина стало пунцовым. Он поднял свою руку, чувствуя, что место, к которому только что прикоснулся Гу Лан, стало обжигающе горячим, что привело его в некоторое замешательство. Услышав слова Гу Лана, он осторожно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покрасневшие щеки гера и кончики его порозовевших ушей и ничего больше не сказал, а взял в руки контейнер и продолжил разливать по 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спину Гу Лана, с некоторым смущением потрогал свои щеки и молча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котенок наблюдал за взаимодействием между своим слугой по выгребанию дерьма* и ужасным человеком. Фыркнув себе под нос, он отвернулся, предоставив им смотреть на свой зад. То, что эти двое делали большую часть дня, - неа,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сотрудник по уборке дерьма - модное интернет-словечко, означает людей, которые выгребают дерьмо для кошек и собак. Большинство из них используются для обозначения владельцев кошек и собак, чтобы показать атмосферу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прошел в спокойном приготовлении желе. Больше ничего не было сказано, лишь в воздухе изредка ощущался намек на что-то необычное. Это было похоже на неясный аромат роз, который казался в семь раз более пьянящим.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теперь, казалось, выработал привычку провожать Чэнь Сина и Цю Цзю до двери, когда они уходили по делам. Сегодняшний день не стал исключением - Гу Лан проводил Чэнь Сина до двери и пообещал позаботиться о Снежке, после чего медленно закрыл дверь и вошел во внутренний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Гу Лан, ни Чэнь Син не знали, что после того, как они расстались, и Гу Лан закрыл ворота, недалеко от них, несколько человек из-за угла украдкой поглядывали в сторону ворот поместья Гу, что-то обсуждая друг с другом. Договорившись о чем-то, они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группа вновь появилась в ресторане босса Цяо и за закрытыми дверями сообщила ей обо всем, что они только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Цяо, мы все расследовали, этот гер каждый день уходит по делам и забирает подчиненного до полудня. Только этот бесполезный мусор остается во дворе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отчет мужчины, босс Цяо удовлетворенно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 через несколько дней мы найдем возможность пробраться и похитить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босса Цяо, главарь немного засомневался и подозрительно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нужно помочь вам похитить этого человека, и вы заплатите нам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губы босса Цяо слегка скривились, а ее очаровательные глаза были как шелк, когда она осторожно подошла к мужчине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просто хочу пойти и забрать свои вещи, или ты думал, я заставлю тебя убить и поджечь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сначала был шокирован ее отношением, но тут 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просто похищение, то ничего страшного, даже если бы их поймали, но убить кого-то - это совсем другая история - как соучастники, они будут приговорены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расслабляется, губы босса Цяо изгибались все шире и шире, она внутренне насмехалась: «Вот дураки». То, чего она хотела, было не просто похищением.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 торговля Чэнь Сина в ларьке также прошла хорошо, но он встретил неожиданного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внезапно появился у ларька, Чэнь Син только подумал, что он выглядит знакомым, но какое-то время не мог узнать,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