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снисходительно посмотрела вниз на несчастную босса Цяо, стоящую на коленях, уже не такую великолепную, как раньше, и сказала с некоторым отвращением: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сначала, где документы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произнесла эти слова, ее глаза уставились на босса Цяо, как сокол на добычу, как будто она немедленно набросится на нее и разорвет на куски, если босс Цяо скажет хоть одно неверное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поджала губы, которые в какой-то момент начали пересыхать, и на мгновение замешкалась, прежде чем сказать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на землю находятся в доме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на ее слова, ее лицо было озадаченным, казалось, она не могла вспомнить, о какой именно семье Гу идет речь. Но вскоре она уже не думала об этом, она вытянула ногу, пнула женщину и презрительно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той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 чем подумала босс Цяо, - ее лицо на мгновение приняло уродливый вид, но все же она честно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которая была истреблена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услышала, что ресторан принадлежит семье Гу, лицо женщины исказилось. Она уставилась на босса Цяо и спросила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принадлежит семье Гу, как он попал в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босса Цяо слегка блеснули, очевидно, она не очень хотела говорить об этом. Но женщина уже не могла скрыть своего интереса. Она схватила босса Цяо за волосы и заставила смотреть прямо на нее, грубо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головы босса Цяо онемела от ее рывка, но, глядя на свирепое лицо женщины, она все же рассказала ей о происхождении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получила его от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вниз на женщину у своих ног, недоумевая, почему в этот ресторан вовлечено так много сторон, и в то же время испытывая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 тебя все надо клещами тянуть? Если у тебя есть что сказать, не говори понемногу за раз. У меня не так много времени, чтобы тратить его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на постепенно багровеющее лицо женщины и слегка облизнула губы. Наконец, она рассказала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семьи Гу были проблемы, многие их владения были разделены. В то время этот ресторан прибрала семья Чэнь. Но поскольку в то время семья Гу была полностью уничтожена, документ на ресторан так и не нашли. Мы с мастером Чэнем немного дружили, и после того, как мы расстались, он отдал этот ресторан мне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услышала ее слова, она поняла, что в этом есть что-то подозрительное. Должно быть, эта маленькая шлюха соблазнила мастера Чэня и хотела использовать это, чтобы войти в дверь семьи Чэнь как наложница. Кто знал, что позже все пошло не так, как она хотела, поэтому она получила этот ресторан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фыркнула, посмотрела на угрюмую хозяйку ресторана и с сарказмом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мужество управлять рестораном без документов на землю, и ты осмеливаешься делать это в течение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несколько мгновений на лице босса Цяо появилось смущение, и она тихонько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ожидал, что это отродье семьи Гу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босс Цяо, и мастер Чэнь считали, что семья Гу погибла. Они думали, что никто никогда больше не появится, так какая разница, есть у них документ на землю или нет? Все равно никто за ним не придет. Если бы сегодня эта женщина не надавила на нее так сильно, она бы не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босс Цяо спокойно проследила за выражением лица женщины. Увидев, что гнев на ее лице постепенно рассеялся, она снова принялась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заберете этот ресторан, никто не может гарантировать, что тот больной парень не придет искать вас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фыркнула, как бы смеясь над ее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боюсь такого недолговечного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на нее и похвалила: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вы его не боитесь, но неприятности все-таки будут. Если я отдам вам ресторан, он найдет земельный акт и попросит меня вернуть его ему. Тогда вы  потеряете больше, чем приобретете. Кроме того, я верну вам реальные деньги. Разве это не безопаснее, чем то, что может быть отнято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нее чуть более пристально, как бы размышляя о достоверности того, что она говорит. Наконец, словно взвесив все за и против, она с холодным ворчанием отпихнула босса Цяо, стоявшую перед ней на коленях, и бесцеремонно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тебе придется найти способ вернуть мне деньги. Если я не увижу деньги через десять дней, можешь догадаться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 услышав эти слова от женщины, босс Цяо поняла, что ее ресторан на данный момент спасен и со вздохом облегчения согласилась на все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нее и слегка рассмеялась, а затем ушла в сопровождении  несколько человек из своего домашнего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женщина отошла подальше, официант, который спокойно наблюдал за происходящим со стороны, проворно подбежал и помог боссу Цяо подняться. Посмотрев на нее, он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поднялась с земли, слабое выражение ее лица исчезло, сменившись холодным безразличием.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Естественно,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вдруг поняла, что ей нужно делать. Когда тот сопляк из семьи Гу вернулся, она разузнала, что он все еще живет в первоначальном особняке, который стал похож на дом с привидениями. Затем, случайно, она узнала, что гер, которому она так сильно завидовала, был невесткой, которую всучила ему семья Чэнь, чтобы отвадить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упала на колени у ног женщины, боссу Цяо внезапно пришла в голову отличная идея. Она может пойти в особняк семьи Гу и похитить Гу Лана, когда он будет один. Прежде, чем убить его, она выпытает рецепт популярного десерта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считала, что если она будет работать чисто, никто об этом не узнает. Тогда ей больше не придется беспокоиться о неприятностях. Она не только сможет постоянно содержать свой ресторан, но и продавать рецепт, чтобы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вы хотите сделать? - официант внезапно задрожал, наблюдая за улыбкой на лице босса Цяо. Ему показалось, что она планирует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на дрожащего официанта, с отвращением потрепала его по голове и недовольно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что за позорище? Твой босс собирается сделать кое-что большое. Если к тому времени ты меня задержишь, я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тяжело сглотнул и испуганно кивнул. Босс Цяо посмотрела на него как на слабака и скривила губы. Она должна вернуться и разработать полный план, чтобы, когда придет время, не допустить никаких ошибок. Она должна убедиться, что ее план был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Гу Лан, которые совершенно не подозревали, что кто-то собирается причинить им вред, в данный момент были заняты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ради реализации «голодного маркетинга» Чэнь Син не думал об увеличении производства, но для того, чтобы соответствовать все большему числу увлеченных молодых господ, Чэнь Син продолжал вводить новшества в свое желе. Он заказал несколько новых форм, чтобы желе выходило более красивым, заставляя покупателей почувствовать, что это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занимался всем этим, Гу Лан пришел помочь ему на том основании, что он слишком долго сидит каждый день и ему нужно двигаться. Чэнь Син немного подумал и решил, что Гу Лан прав, поэтому не стал ему мешать, но при этом выбрал для него несколько легких заданий. Например, он придавал заготовкам желе разные вкусы, а Гу Лан помогал разливать их по формам.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был очень понятливым, после того, как Чэнь Син рассказал о последовательности действий, он быстро разобрался и постепенно проделал хорошую работу под командованием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один дозировал исходную жидкость, а другой заливал ее в формы в соответствии с установленным соотношением и порциями, работая вместе в непревзойденной гармонии, со двора внезапно донесся заунывный кошачий мяв.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звук, Чэнь Син увидел недалеко под крыльцом белого котенка, которого привязали веревкой к столбу. В этот момент два больших голубых глаза с блеском уставились в их сторону. Он выглядел так, как будто хотел пойти к ним, но не мог. Это выглядело невероятно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 самом деле не хотел его привязывать. Увидев его в таком состоянии, он захотел подойти и погладить кота по голове, но если он отпустит его, тот будет постоянно тереться об ноги, а поскольку сейчас он готовил еду, недопустимо, чтобы в желе попала шерсть. Наконец он поборол желание подойти к котенку и бросил на него слегка извиняющийся взгляд, думая в глубине души, что после того, как он закончит здесь с желе, он приготовит для него что-нибудь из его любимых блюд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отвернулся и больше не смотрит на него, котенок, казалось, понял, что его не собираются отпускать. Он снова мяукнул тоненьким и печальным голосом, глядя на Чэнь Сина круглыми глазами с видом заброшенного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Син услышал его крик, он чувствовал себя подонком, который бессердечно бросил свою маленькую возлюбленную. Его сердце было настолько слабым, что он не осмеливался посмотреть в ту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крики, Гу Лан медленно перевел взгляд на белого котенка. В его глазах появилось больше строгости. В следующий момент он увидел, что котенок вздыбил шерсть, его мяуканье становилось все тише и тише, постепенно сходя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котенок обрел послушание, Гу Лан удовлетворенно поднял брови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все еще думал о том, чтобы как можно скорее закончить свою работу, совсем не заметил этого взаимодействия между кошкой и человеком. Передав свежеприготовленную жидкость Гу Лану,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через полсиченя* мы выполним нашу задачу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сичень равнялся 2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повернул голову и посмотрел на яркую улыбку Чэнь Сина, затем мягко улыбнулся и осторожно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Лан пошел взять контейнер из рук Чэнь Сина, но в тот момент, когда они оба передавали контейнер, их руки случайно соприкоснулись. Рука Чэнь Сина неосознанно задрожала, но Гу Лан стабилизировал свою руку, чтобы контейнер не упал на землю. Он уверенно взял контейнер, посмотрел на покрасневшее лицо Чэнь Сина и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Чэнь Сина стало пунцовым. Он поднял свою руку, чувствуя, что место, к которому только что прикоснулся Гу Лан, стало обжигающе горячим, что привело его в некоторое замешательство. Услышав слова Гу Лана, он осторожно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покрасневшие щеки гера и кончики его порозовевших ушей и ничего больше не сказал, а взял в руки контейнер и продолжил разливать по 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спину Гу Лана, с некоторым смущением потрогал свои щеки и молча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котенок наблюдал за взаимодействием между своим слугой по выгребанию дерьма* и ужасным человеком. Фыркнув себе под нос, он отвернулся, предоставив им смотреть на свой зад. То, что эти двое делали большую часть дня, - неа,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сотрудник по уборке дерьма - модное интернет-словечко, означает людей, которые выгребают дерьмо для кошек и собак. Большинство из них используются для обозначения владельцев кошек и собак, чтобы показать атмосферу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прошел в спокойном приготовлении желе. Больше ничего не было сказано, лишь в воздухе изредка ощущался намек на что-то необычное. Это было похоже на неясный аромат роз, который казался в семь раз более пьянящим.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теперь, казалось, выработал привычку провожать Чэнь Сина и Цю Цзю до двери, когда они уходили по делам. Сегодняшний день не стал исключением - Гу Лан проводил Чэнь Сина до двери и пообещал позаботиться о Снежке, после чего медленно закрыл дверь и вошел во внутренний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Гу Лан, ни Чэнь Син не знали, что после того, как они расстались, и Гу Лан закрыл ворота, недалеко от них, несколько человек из-за угла украдкой поглядывали в сторону ворот поместья Гу, что-то обсуждая друг с другом. Договорившись о чем-то, они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группа вновь появилась в ресторане босса Цяо и за закрытыми дверями сообщила ей обо всем, что они только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Цяо, мы все расследовали, этот гер каждый день уходит по делам и забирает подчиненного до полудня. Только этот бесполезный мусор остается во дворе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отчет мужчины, босс Цяо удовлетворенно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 через несколько дней мы найдем возможность пробраться и похитить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босса Цяо, главарь немного засомневался и подозрительно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нужно помочь вам похитить этого человека, и вы заплатите нам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губы босса Цяо слегка скривились, а ее очаровательные глаза были как шелк, когда она осторожно подошла к мужчине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просто хочу пойти и забрать свои вещи, или ты думал, я заставлю тебя убить и поджечь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сначала был шокирован ее отношением, но тут 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просто похищение, то ничего страшного, даже если бы их поймали, но убить кого-то - это совсем другая история - как соучастники, они будут приговорены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расслабляется, губы босса Цяо изгибались все шире и шире, она внутренне насмехалась: «Вот дураки». То, чего она хотела, было не просто похищением.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 торговля Чэнь Сина в ларьке также прошла хорошо, но он встретил неожиданного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внезапно появился у ларька, Чэнь Син только подумал, что он выглядит знакомым, но какое-то время не мог узнать,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