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слова Шэнь Хэ, лицо слуги на мгновение стало уродливым, но вскоре он вспомнил, что перед ним человек, с которым он не может позволить себе шутить, и любое его слово может стоить ему его нынешней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мешкает, Шэнь Хэ призвал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некрасиво исказившееся лицо мужчины мгновенно стало смущенным, он повернулся лицом в сторону Чэнь Сина и пропищал: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не должен был быть таким импульсивным!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смотрел на его смущенное лицо и не знал, что сказать, чтобы разрядить атмосферу, когда услышал, как Шэнь Хэ, который выглядел не слишком довольным,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осмелишься ли ты в следующий раз задирать других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слуги сжалось, понимая, что молодой господин недоволен его ответом,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смею, не смею! Я ни за что не осмелюсь в следующий раз совершить такой хулиганский поступок. Простите, маленький босс, я торопился, поэтому говорил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посмотрел, как он кланяется и извиняется, и быстро махнул рукой. Его голос был немного смущенным: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Забудь, забудь, я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Хэ, который стоял в стороне, посмотрел на Чэнь Сина и убедился, что ему уже все равно, после чего равнодушно сказал испуганному человеку: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просто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слуга поспешно ушел, Чэнь Син обратил свое внимание на этого джентльмена, у которого, казалось, был плохой характер, но доброе сердце. Он улыбнулся Шэнь Хэ с некоторой благодарностью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 за то, что вы сейчас сделали, 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улыбающееся лицо Чэнь Сина и заглянув в глаза, которые, казалось, были наполнены звездным светом, только что вышедший из себя мужчина на секунду обуздал свою огненную ауру, и на его лице даже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Чэнь Син заметил быструю перемену настроения Шэнь Хэ и нашел это несколько забавным. Улыбка на его лице немного расширилась, когда он посмотрел на него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Гунцзы, вы хотите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уставился на яркую улыбку Чэнь Сина, его мозг залихорадило, так что он,  ничего не соображая,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купить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Чэнь Сина на мгновение погасла. Он посмотрел на него с несколько сложным выражением: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простите, гунцзы, у нас больше нет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отчетливо помнил, что когда он только что сказал слуге, что желе больше нет, этот господин стоял рядом с ним, верно? Если бы не тот факт, что он только что помог ему, он бы подумал, что тот пришел сюда, чтобы снова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вопросительный взгляд Чэнь Сина, Шэнь Хэ сначала немного растерялся, но потом быстро пришел в себя, вспомнив, что только что произошло, и на его лице снова появилась легкая досада. Он повторно объяснил Чэнь Сину: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просто задумался. Я больше не хотел покупать желе, я хотел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внезапно запаниковавшего Шэнь Хэ и подумал, что тот действительно странный, но гость есть гость, поэтому он не стал продолжать комментировать. Протянув руку, он указал на еду на прилавке и вежливо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Гунцзы, посмотрите, что вы хотите. Это лянпи, холодная лапша, суп из зеленых бобов и таньюань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Син вспомнил о том, что вчера сказал Гу Лан, и, опасаясь, что тот может подумать, что они дорогие,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Первые три блюда по пять вэнь за чашку, а последнее - семь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посмотрел в направлении пальца Чэнь Сина, но его взгляд невольно привлекла эта красивая рука с четкими суставами и небольшим количеством здорового розового оттенка на ногтях. На несколько мгновений его мысли неудержимо разлетелись, он рассеянно думал о том, что у этого красавца даже руки такие красивые.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Гунцзы? - Чэнь Син видел, что этот мужчина ошеломленно уставился на еду на прилавке и долго молчал, и подумал, что ему все еще не нравится дорогая цена. Он засомневался, стоит ли воспользоваться предлогом, что он только что помог ему, чтобы угостить его бесплатно.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Чэнь Син окликнул его, Шэнь Хэ быстро отвлекся от своих фантазий, и на его лице даже появился небольшой румянец. Он смущенно посмотрел на симпатичного гера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просто потерялся в мыслях. Просто дайте мне порцию таньюань со льдом и лянпи. Я часто слышал, как Фу Ань говорил об этих двух вещах, так что я уверен, что они очень вкусные.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наконец-то сделал заказ, Чэнь Син также постепенно испустил вздох облегчения и, следуя его словам,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 мастером Фу очень хорошие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тогда, когда речь зашла о теме, с которой он был знаком, лицо Шэнь Хэ стало намного более естественным, и даже тон его голоса немного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Чэнь Сином Цю Цзю молча наблюдал за Шэнь Хэ с момента его появления, и в этот момент, заметив, как этот мужчина немигающими глазами смотрит на Чэнь Сина, в его сердце стало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маленький босс, я хочу сказать тебе еще кое-что.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Хэ постепенно расслабился, его речь была уже не такой напряженной, как раньше. Он постепенно восстановил свою первоначальную красноречивую природу, что заставило настороженность Чэнь Сина постепенно ослабнуть, и он даже смог с ним хорошо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слова Шэнь Хэ о том, что он хочет ему что-то сказать, Чэнь Син автоматически ответил и спросил с некоторым любопытством: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посмотрел юноше прямо в глаза, поджал губы, изобразив на лице немного своего обычного романтического выражения,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Шэнь Хэ, в будущем маленький босс может называть меня по имени, не нужно больше называть меня 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улыбнулся и послушно кивнул, считая, что в этом нет ничего особенного, это всего лишь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Син так легко согласился на его просьбу, глаза Шэнь Хэ вдруг на мгновение загорелись. Он посмотрел на юношу и хотел сказать что-то еще, но что-то внезапно появилось перед ним и встало между ним и Чэнь Сином. Подсознательно присмотревшись, он обнаружил, что помощник маленького босса держит перед ним поднос, на котором лежат два заказанных им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посмотрел на этого мужчину, который пытался подцепить Чэнь Сина, и не очень дружелюбно улыбнулся, вежливо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Гунцзы, это то, что вы заказывали, - сказав это, он сразу же передал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как раз думал о том, как оставить хорошее впечатление у Чэнь Сина. Столкнувшись с этой неожиданной вещью, он подсознательно протянул руку, чтобы взять ее, но чуть не опрокинул поднос, потому что не ухватился за него как следует. Когда ему удалось стабилизировать поднос, он разозлился и хотел отругать помощника, но обнаружил, что этот безрассудный человек уже ушел, и только Чэнь Син смотрел на него с растерянным выражением лица. Ругательства внезапно застряли у Шэнь Хэ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меняющееся лицо человека перед ним и спросил в замешательстве: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гунцзы?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посмотрел на его лицо, выдавил из себя улыбку и перевел взгляд на Цю Цзю, который с чем-то возился за прилавком. Скрипнув зубами,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чье выражение лица менялось слишком быстро, Чэнь Син был немного озадачен. Краем глаза он увидел, что неподалеку все еще есть свободные места, поэтому он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Гунцзы, идите и найдите место, чтобы сесть, эти таньюань будут невкусными, если лед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намеревался поболтать с ним еще, но поскольку у него все еще был в руках поднос, а сзади уже напирали другие посетители, он кивнул и неохотно пошел искать место. Изначально он думал, что после еды пойдет и немного поговорит с Чэнь Сином, но кто знал, что Чэнь Син будет занят вплоть до самого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Только после того, как Шэнь Хэ ушел, Цю Цзю подошел к Чэнь Сину, который готовился убрать посуду, и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Син, в будущем вам нужно держаться подальше от этого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Син, который прикидывал, какие овощи купить на рынке по дороге домой, пришел в замешательство от внезапных слов Цю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в его глазах, Цю Цзю сразу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у этого молодого господина вспыльчивый характер. Кто знает, какое слово может его спровоцировать, и тогда у нас будут проблемы. В конце концов, мы всего лишь маленький бизнес, так что мы избежим неприятностей, если будем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серьезное лицо Цю Цзю, и решил, что в его словах есть что-то странное, но не мог уловить, что именно, поэтому он только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небрежное отношение,  Цю Цзю почувствовал, что тот не до конца прислушался к тому, что он говорил, и, поразмыслив, решил, что должен вернуться и рассказать об этом своему господину, иначе, если этот человек действительно похитит Чэнь Сина, господин прирежет его, чтобы выместить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городе неожиданно стал популярен новый десерт - желе, который приобрел особую известность среди дам и молодых леди из больших семей. Несмотря на высокую цену, ограниченные ежедневные порции и дефицит, он стал особенно подходящим способом развлечь близких друзей, которые приходят в гости, и продемонстрировать свои финансовые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день вы посещаете чей-то дом, и хозяева вынесут этот десерт, а вы не будете знать, что это такое, вы получите немного добродушных поддразниваний, что достаточно неловко среди гордых дам благородного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это началось, но желе, которое каждый день поступало в прилавок, рапродавалось за очень короткое время. В принципе, как только желе приносили в ларек, его делили между собой слуги, присланные различными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некоторые покупали слишком много, Чэнь Син был вынужден повесить табличку, информирующую о том, что один человек может купить не более шести порций. Это был единственный способ остановить богатые семьи от покупки всех товаров на его прилавке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это твоя доля, - Чэнь Син улыбнулся, передавая упакованную коробку мальчику-слуге и подсчитывая в уме, сколько еще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взял коробку с красивым узором из звезд, которую передал Чэнь Син, и, глядя на мягко улыбающегося маленького босса,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это желе так популярно, почему бы вам не сделать больше? Вы же можете зарабатывать 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поднял голову, улыбнулся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нелегко приготовить. Если сделать слишком много, придется торопиться, и это повлияет на вкус. Если это так, то выигрыш не стоит потерь, поэтому на данный момент это единственный выход.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знал истину, что больше - значит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уставился на улыбающееся лицо Чэнь Сина. На самом деле он вообще не понимал, что тот говорит, он только подумал, что в словах этого маленького босса очень много смысла, и, небрежно кивнув, он ушел со своей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тут же прибежала другая маленькая служанка и поспешно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сегодня еще желе со вкусом персика?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пот, выступивший на ее лбу, Чэнь Син протянул ей чашку травяного чая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есть еще три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Служанка взяла холодный чай, протянутый ей Чэнь Сином и на ее лице отразилась некоторая борьба, но в конце концов она не смогла устоять перед искушением холодного напитка и выпила его одним глотком. Когда она посмотрела на пустую чашку, на ее лице появилось смущение. Почему она пила так быстро, как будто не пила уже несколько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ее неловкости, Чэнь Син продолжал 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порций вы хотите, и какие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Служанке было все равно, что она опозорилась. Когда в прошлый раз она не получила десерт, госпожа наказала ее. Причина заключалась в том, что, когда у госпожи и других дам была вечеринка, все другие дамы купили желе, а ее госпожа нет. Если она не получит его в этот раз, то будет жестоко наказана!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Подумав об этом, маленькая служанка тут же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шесть порций, три со вкусом персиков и по одному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выслушав слова маленькой служанки, Чэнь Син упаковал для нее желе, и наконец сказал, передавая ей две коробки, - Они немного тяжелые, поэтому,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нежное лицо Чэнь Син, горничная не смогла сдержать румянца и поспешно ушла с двумя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Только после ее ухода Чэнь Син посмотрел на почти пустые коробки и радостно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мы снова почти все распродали, так что, похоже, мы можем вернуться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Цю Цзю посмотрел вслед служанке, а затем на Чэнь Сина, который начал прикидывать, когда он сможет вернуться, и тихо вздохнул в своем сердце. В то же время он был немного рад, что его гунцзы здесь не было, иначе он чувствовал, что есть шанс, что Чэнь Син больше не сможет выйти, чтобы заняться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осторожно несла только что купленное желе и до самого дома люди все время смотрели на нее. Точнее, они смотрели на коробки с изящным узором звезд в ее руке. В то же время в их глазах постоянно читались зависть и ревность, как будто она несла не десерт, а две коробки с золотыми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таких взглядов служанка, которая все еще была немного взволнована, постепенно успокоилась, и даже ее шаги стали более расслабленными. Она выпрямила спину и медленно пошла по направлению к особняку под завистливый ропот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Только когда служанка унесла коробки с глаз долой, мужчина, сидевший и пивший чай в придорожном киоске, сказал с некоторым восхищением: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какая семья снова купила этот десерт? Какой он на вкус? Я действительно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мужчина посмотрел на него и фыркнул с ноткой цинизма в тоне: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штука в основном для богатых и благородных. Я слышал, она дорогая! Разве такой человек, как ты, может позволить себе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который только что говорил, услышал его сарказм,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не собираюсь есть это каждый день, я хочу попробовать его только один раз. Я не верю, что не могу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Услышав слова мужчины, его собеседник поднял бровь и продолжил насмехаться: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Я слышал, что порция стоит пятьдесят вэней, а если хочешь упаковать ее на вынос, то еще десять вэней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сразу расширились, и он в ужасе посмотрел на своего собеседника: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усмехнулся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 я слышал, что даже для обычной женщины несколько укусов этой дряни - и ее не станет. Для такого грубого человека, как мы, она исчезнет за один укус. Итак, ты все еще собираешься покупать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ухмыляющимся взглядом его собеседника на лице мужчины постепенно появилось выражение досады, и он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штука слишком дорогая, это не так практично, как если бы я купил два ляна мяса, чтобы взять домой. Не собираюсь я это покупать.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не стал продолжать издеваться, а просто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Забудь, мы не можем позволить себе есть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болтовней никто из них не заметил, что недалеко позади них стояла симптичная женщина и слушала их слова. После того, как они закончили говорить, она обратила свое внимание на служанку, которая шла по улице с высоко поднятой головой и несла в руках две коробки с узором в виде звезд. На красивом лице женщины мелькнула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не кто иная, как босс Цяо, которую Чэнь Син напугал своим предупреждением в прошлый раз. Хотя она все еще опасалась Чэнь Сина и перестала думать о том, чтобы снова устроить ему неприятности, но кто же знал, что он не только добьется успеха в своем деле, но и создаст дорогой десерт. Похоже, он зарабатывал довольно много денег. Думая об этом, ногти босса Цяо постепенно впивались в ладони, а ее лицо становилось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уже была не в состоянии сдерживать ярость в своем сердце, к ней подошел молодой официант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Цяо подсознательно оглянулась: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Мрачное выражение ее лица, которое она не успела убрать, испугало официанта, который настороженно посмотрел на нее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ваш кредитор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Искаженное яростью лицо босса Цяо становилось все более уродливым, а первоначальный румянец в одно мгновение поблек. Но вскоре, под обеспокоенным взглядом официанта, она исправилась и вернулась к своему обычному высокомерному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Босс Цяо посмотрела на дрожащего юношу и равнодушно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который внимательно наблюдал за выражением ее лица, протянул руку, указал наружу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Цяо глубоко вздохнула и медленно пошла в указанном им направлении, но вместо кредитора, о котором говорил официант, она увидела женщину, которая некоторое время назад пришла побеспокоить ее. Глядя на самодовольный вид женщины, босс Цяо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под настороженным взглядом босса Цяо, женщина достала из кармана кипу бумаг и недобро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ищешь своего кредитора? К сожалению, сегодня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Цяо поджала губы и ничего не сказала, просто смотрела на бумаги в ее руке и почувствовала, что сегодня не ее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подошла с пачкой бумаг и приблизилась к ней, чтобы она могла видеть, что это такое. Как она и надеялась, босс Цяо посмотрела на стопку бумаг - это были все долговые расписки, которые она подписала, чтобы оплатить свои игорные долги.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ей четко рассмотреть, на лице женщины появилось самодовольное выражение, когда она посмотрела на нее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Босс Цяо посмотрела на нее, ничего не говоря.  Женщина сразу же рассердилась и подняла руку, чтобы дать ей пощечину. Босс Цяо была застигнута врасплох и споткнулась, почти упав на землю. Когда ей удалось выпрямиться, она сразу же повернула голову и сердито посмотрела на женщину, которая только что дала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женщины, казалось, улучшилось, и она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маленькая шлюха, ты все еще хочешь ударить меня? Говорю тебе: видишь эти бумаги у меня в руках? Все сроки по твоим долгам прошли. Думаешь, ты в безопасности, потому что мой муж-мерзавец не будет заниматься этим делом? Просто если я обращусь к властям и подам на тебя жалобу, тебя точно посадят в тюрьму!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Цяо услышала ее угрожающие слова, выражение ее лица сразу смягчилось, и она посмотрела на женщину: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Женщина посмотрела на ее жалкий вид и вздохнула в душе: неудивительно, что ее муж-бездельник был так очарован этой маленькой сучкой, у нее была неплохая внешность. Но вскоре, вспомнив, для чего она сюда пришла, она тут же опомнилась. Женщина посмотрела на ресторан босса Цяо, расположенный неподалеку, и на ее лице появилось жадное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этот ресторан принадлежит тебе, если ты отдашь его мне, я верну тебе твои долговые расписки.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Цяо услышала это, выражение ее лица, которое все еще было немного высокомерным, мгновенно стало испуганным. Этот ресторан был последним, что у нее осталось, если она отдаст его этой женщине, как она будет жить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Увидев выражение нежелания на лице босса Цяо, женщина поджала губы и саркастически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не можешь расстаться с ним? Тогда я отдам эту расписку окружному судье и посмотрю, что он скажет. Когда придет время, этот ресторан будет моим, так или иначе, - сказав это, она повернулась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Цяо немедленно запаниковала, сейчас у нее не было защиты Лай Цзю, если она попадет в тюрьму, она действительно окажется в беде, и кто знает, что там с ней сделают. Она посмотрела на женщину, которая собиралась уходить, и когда та обернулась, с глухим стуком опустилась на колени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старшая сестра, послушай меня. Дай мне еще немного времени, и я обещаю вернуть тебе деньги. Я буду честна с тобой, хотя этот ресторан мой, но документ на землю не у меня, и даже если ты арестуешь меня и посадишь в тюрьму, я никак не смогу продать его и расплатиться с тобой. Когда придет время, у тебя не будет денег, и ты даже не получишь ресторан, так зачем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повернула голову на ее слова и посмотрела на несчастную женщину, стоящую на коленях на земле. На несколько мгновений на ее лице появилось подозрение: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остановилась на месте, босс Цяо тут же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правду, это правда, если меня арестуют, этот ресторан немедленно вернется к своему первоначальному владельцу. У меня есть только право пользоваться рестораном, но не продавать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считала ее слова нелепыми, думая, что босс Цяо лжет ей, но глядя на нетерпеливый взгляд босса Цяо, она с любопытством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скажи мне, кому он действительно принадлежит?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