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около двадцати лет был одет в форму ученого и держал в руке складной веер с изображением цветка пиона. Посмотрев на встревоженного Фу Аня,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Фу, эта вещь такая дорогая, а сегодня первый день продажи. Я уверен, что она не будет так популярна, как ты говоришь, так что ее будет еще много, когда мы придем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Фу Ань на мгновение приостановился, посмотрел на него с некоторым подозрением и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веером кивнул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догадка верна, боюсь, что не так уж много еды было продано. Когда мы проходили мимо, еда продавалась не очень хорошо. В конце концов, не все такие доверчивые,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который на некоторое время успокоился, тут же взорвался, услышав его слова,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изобразил беспомощную улыбку на своем слегка кокетливом лице и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тебя не обманули.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посмотрел на сообщение, появившееся в его глазах: «Я знаю, что тебя обманули, но ты так сильно веришь, что мне просто придется подчиниться тебе», и тут же снова разозлился. Просто на этот раз он больше не спорил, он просто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съешь это, ты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на губах мужчины стала шире, а на лице появилось выражение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выглядел еще более разъяренным, и скорость его ходьбы становилась все быстрее. Через некоторое время они подошли к ларьку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простой, но со вкусом оформленный ларек перед ним и внезапно ему стало немного интересно. А когда он увидел красивого молодого человека, который был занят за прилавком, глаза мужчины загорелись еще больше. Даже в таком скромном месте и без всяких дополнительных украшений этот гер все равно выглядит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несколько мгновений смотрел на юношу, а затем хотел спросить Фу Аня, который стоял рядом с ним, о его ситуации, но тут увидел, что человек, который минуту назад был так встревожен, с выражением радости на лице поспешил к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поднял брови, позвал окружающих его однокрусников и последовал за ним вперед. Прежде чем он успел что-то сказать Фу Аню, он услышал, что тот обращается к симпатичному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у тебя еще есть десерт, о котором мы договаривались?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юноши был подобен чистому роднику и был особенно приятен для слуха. Но взгляд  мужчины, который сначала восхищался им, изменился, и он посмотрел на него слегка критическим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Чэнь Син, ни Фу Ань не заметили изменений в нем. Особенно Фу Ань, который, узнав, что то, о чем он так долго мечтал, наконец-то можно съесть, испустил вздох  облегчения. Затем он радостно достал свой мешочек с деньгами и передал Чэнь Сину достаточное количество серебряных лян, радостно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сначала пять порций?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утро был как на иголках, но теперь, увидев, что Фу Ань пришел с несколькими молодыми людьми, одетыми как ученые, он полностью расслабился. А когда он увидел серебряные монеты, переданные Фу Анем, он не смог удержаться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протянул руку и уже собирался взять серебро, переданное Фу Анем, когда  сбоку внезапно появился изящный складной веер и заблокировал деньги прямо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Фу Ань были немного удивлены и оба посмотрели в сторону владельца веера, с несколько необъяснимыми сомнениями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красивого, белолицего ученого и увидел, что тот критически смотрит на него. Смятение в его глазах усилилось. Он никогда раньше даже не видел  этого человека. Почему он смотрит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что ты пытаешься сделать? - Фу Ань посмотрел на складной веер, который загораживал его руку, и почесал голову свободной рукой, как будто не мог понять, что тот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однако, поджал губы и посмотрел прямо на Чэнь Сина, спросив с каким-то неясным значением: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этого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знал, что он хотел сделать, но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Шэнь Хэ становилась все шире и шире, когда он фыркнул, только теперь в ней было еще несколько намеков на насмешку. До встречи с Чэнь Сином он подумал, что Фу Ань просто был обманут вычурными словами хозяина здешнего ларька. Но после встречи с Чэнь Сином он почувствовал, что его простодушный лучший друг, скорее всего, был так одурачен хорошеньким личиком, что даже не знал, как выглядит заказанная им 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презрение в тоне Шэнь Хэ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из чего сделан этот десерт, что он стоит столько денег? Насколько я знаю, самая дорогая выпечка в «Павильоне Тяньсянге» стоит всего семьдесят вэнь за штуку, но в нем не только много меда, но и других ценных ингредиентов. Возможно ли, что ингредиенты в твоем десерте похожи на ингредиенты из «Павильона Тяньсянге»?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Чэнь Син сразу же понял, что тот здесь для того, чтобы придираться. Он сам считал, что продает этот товар слишком дорого, но хотя у него был хороший характер, он не мог позволить постороннему так клеветать на него, и его изначально мягкий голос стал на несколько градусов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 что у меня есть здесь, не так хорошо, как в «Павильоне Тяньсянге», я могу гарантировать, что они определенно стоят каждого медяка. Если у вас есть деньги, вы можете купить и попробовать. Если у вас нет денег, нет необходимости говорить такие неопределенные кислые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кислые слова означают консервативное мышление, ретро и педантичность. Это сатира на речь некоторых людей, намеренное цитирование классики, многословие и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изначально думал, что кто-то вроде этого мелкого босса, живущего за счет мошенничества, выслушав его слова, либо подожмет хвост, либо почувствует себя виноватым и ничего не посмеет сказать в ответ. Он никогда не думал, что юноша будет так красноречив, не скрывая неприязни к нему. После первого момента замешательства, красивое лицо гера переполнил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Шэнь Хэ хотел продолжить, Фу Ань, который на этот раз был приглашающим, использовал свою пустую руку, чтобы убрать складной веер, которым его блокировал Шэнь Хэ, передал деньги Чэнь Сину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мы договорились, что я угощаю тебя, так что не устраивай сцен, просто относись к этому как к моей личной просьбе. Маленький босс, тебя сильно обидели. Не обижайся, пожалуйста, принеси нам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полного ожидания Фу Аня, а затем посмотрел на мужчину рядом с ним, который уставился на него, но больше не говорил. Поколебавшись, он  взял деньги. Он чувствовал, что Фу Ань был хорошим человеком, не нужно терять качественного клиента только из-за небольшого сомнения 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выражение лица Чэнь Сина также значительно смягчилось, он указал на большую пароварку, стоящую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желе, посмотрите, какие вкусы вы хотите, в этот раз я приготовил арбуз, виноград и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Шэнь Хэ, который выразил свое презрение, у оставшихся четырех человек на лицах было сложное выражение. Помявшись некоторое время, они сказали, какие вкусы они хотят съесть. Когда все закончили выбирать, Чэнь Син снова посмотрел на ученого, который допрашивал его ранее. В соответствие с принципом «раз заплатил, получи услугу», он посмотрел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Хэ все еще был немного зол, но, глядя на улыбку на лице Чэнь Сина, он почувствовал, что раз гер уступил, ему следует быть более щедрым, и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хотел, Чэнь Син перестал смотреть на него и повернулся, чтобы поднять крышку пароварки и достать желе, которое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этим людям было уже немного любопытно, а когда они увидели, как Чэнь Син поднял крышку, и обнаружили, что емкость наполнена кубиками льда, от которых все еще исходил легкий холодок, удивление в их глазах было готово выплеснуться наружу. Особенно когда Чэнь Син достал несколько бамбуковых трубок из середины льда, они с нетерпением стали предвкушать,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передавал им бамбуковые трубки одну за другой в соответствии со вкусом, который они только что упомянули, а затем достал маленькие ложки из небольшого деревянного ведерка рядом и протянул им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продукт моей семьи,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несколько раз переглянулись, глядя на бамбуковую трубку и маленькую ложку в своих руках, но никто из них не начал двигаться. Именно Фу Ань первым не устоял перед своим желанием, открыл бамбуковую крышку и не мог дождаться, когда сможет съесть желе.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Ань откусил первый кусочек, он прищурился, чтобы насладиться им. Затем ему не терпелось откусить второй или третий кусочек. Остальные трое тоже ели, кроме Шэнь Хэ, который все еще держал свою порцию и думал неизвестно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за тем, как тот, нахмурившись, уставился на бамбуковую трубку, как будто собирался съесть яд. Вспомнил, что этот ученый только что сказал ему, Чэнь Син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съесть его? Разве вы не хотите посмотреть, стоит ли эта вещь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Хэ, который все еще колебался, услышал слова Чэнь Сина, которые, казалось, насмехались над ним. Взглянув на него, он открыл крышку бамбуковой трубки и сразу же агрессивно положил ложку в рот. Про себя он думал, что если еда будет невкусной, он прямо здесь устроит скандал и потребует наказания этого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тот момент, когда Шэнь Хэ проглотит первую ложку, гневное выражение на его лице мгновенно застынет и превратится в недоверие. Затем он откусил еще несколько кусочков, как будто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смотрел, как он ест все быстрее и быстрее и с улыбкой ждал, когда он закончит. Когда Шэнь Хэ доел последний кусочек и все еще скреб по дну бамбуковой трубки,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голос Чэнь Сина, Шэнь Хэ, казалось, вышел из состояния одержимости, которое он только что почувствовал. Глядя на бамбуковую трубку, которую сам же и съел дочиста, его лицо выглядело так, словно он не мог в это поверить. Затем его красивое лицо постепенно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изначально думал, что это человек, который любит придираться, и в какой-то момент у него было небольшое желание утереть ему нос. Но в этот момент, глядя на его постепенно краснеющее лицо, он также постепенно отстранился от своих мыслей, считая, что лучше сделать меньше, чем больше. В любом случае он уже победил этого придиру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однако, в этот момент почувствовал себя неловко из-за всего этого. Изначально он думал, что этот маленький босс лжец и все еще готовился подойти и задать ему вопросы. Но после того, как он съел этот десерт, он понял, что юноша не был лжецом. Очевидно, что у него стоящий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удрученный Шэнь Хэ стоял на месте и размышляя о том, как ему искупить свою вину за то, что он только что так много говорил, остальные четыре студента, которые уже прикончили свои порции, к этому времени снова собрались перед Чэнь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посмотрел на Чэнь Сина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Твоя еда очень вкусная! Я не напрасно ждал так долго. Ты можешь упаковать еще несколько штук для меня, я хочу отнести их своей семье, чтобы они тоже попробовали.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только сначала я должен уточнить господину Фу, что если мы упакуем его на вынос, то за это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который долго размышлял и наконец набрался смелости, чтобы посмотреть в лицо своему смущению, пришел в себя, когда услышал слова Чэнь Сина. Он уже собирался открыть рот, чтобы выразить ему неприязнь, но тут же вспомнил, что только что его фигурально ударили по лицу и мог только смотреть на Чэнь Сина с непонимающим выражением лица, желая услышать,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сохранить вкус желе, мы всегда храним его со льдом. Поэтому лучше всего забирать его вместе со льдом. Мы предоставляем коробки и лед для наших клиентов, заказывающих на вынос. Каждая коробка стоит десять вэнь. Когда вы съедите желе, вы можете вернуть коробку обратно и получить от нас десять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только сказал, что за еду на вынос придется доплатить, на лицах нескольких человек появилось недовольство. Но потом, услышав его объяснение, они смогли понять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был богат, поэтому его, естественно, не волновало несколько лишних вэней, и, услышав это, он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положи еще шесть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ученые, которых пригласил Фу Ань, были более или менее готовы принести несколько штук на пробу своим семьям. В конце концов, никто в их школе не испытывал недостатка в деньгах. Когда они закончили заказывать, только Шэнь Хэ остался с кислым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достал коробки, которые он отложил в сторону, и положил туда желе. Сначала он поместил внутрь бамбуковую трубку, которую они просили, и только потом заполнил щели кубиками льда. Вскоре желе на вынос передали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Шэнь Хэ стоит там с не очень приятным выражением лица, Чэнь Син на мгновение замешкался, но все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не хотите ли вы упаковать немного желе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Чэнь Сина покинули его рот, он увидел, как лицо человека перед ним несколько раз изменилось, оно посинело и покраснело, и он выглядел очень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Чэнь Син раздумывал, может, ему не стоило спрашивать и не сделать ли вид, что он ничего не говорил, мужчина перед ним выглядел так, будто окончательно запутался и сказал с красным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хочу три порции с тем же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Син ответил и начал упаковывать апельсиновое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однако, наблюдал, как гер снова опустил голову и серьезно приступил к работе. Краснота на его лице немного исчезла, и даже выражение его лица было не таким напряженным. Он чувствовал, что на самом деле, этот маленький босс - довольно приятный человек. Похоже, что не все симпатичные геры -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протянул ему упакованную коробку, он увидел, что Шэнь Хэ смотрит прямо на него. Когда он увидел, что его поймали, его глаза тут же уклонились в сторону. Взяв коробку в руки, он сразу же попрощался со своими однокурсниками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Чэнь Син подумал, что этот человек был очень странным. Сначала он был таким агрессивным, но теперь он стал еще более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Чэнь Син пересчитал оставшееся желе и обнаружил, что осталась только одна бамбуковая трубочка, он перестал думать о том, что только что произошло, и счастливо собрался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мастер Фу и другие покупали его желе вместе, они восполнили то время, которое Чэнь Син потратил на ожидание покупателей. Поэтому, когда они вернулись в резиденцию Гу, это было лишь немного позже обычного времени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