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энергично ели, и сначала никак не реагировали. Наконец, Цю Цзю заметил, что что-то не так. Он аккуратно положил куриную ножку и пристально посмотрел на траву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увидел, что Цю Цзю перестал двигаться, и немного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встал и подошел к траве, заняв оборонительную позицию. Не оглядываясь,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траве что-то есть, и оно движется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сразу же испугался, он слышал о змеях в местах, где растет много травы. Хотя их двор был расчищен, несколько дворов все еще оставались бесхозными! Что, если это действительно была змея, причем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Чэнь Сина сразу же напряглось, он поспешно вытер руки и потянул Гу Лана, который уверенно сидел рядом с ним, назад,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спрячемся и посмотрим,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встревоженного Чэнь Сина и на свое собственное запястье, за которое он тянул, и без сопротивления дал затащить себя под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несколько секунд пристально смотрел на траву и обнаружил, что там, где мгновение назад было движение, снова стало тихо. Он повернул голову и посмотрел на Чэнь Сина и Гу Лана, собираясь сказать, чтобы они держались подальше, пока он сам пойдет посмотреть, что это такое. В результате, как только он повернул голову, он увидел, что два человека, которые сидели за столом всего мгновение назад, были уже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смотрит на него, Чэнь Син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это что-то страшное? Я беспокоился, что Гу Лан испугается, поэтому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невинное выражение лица Чэнь Сина, а затем на Гу Лана, которыя явно не испытывал страха, сохраняя свой безразличный вид, Цю Цзю проглотил фразу «Держитесь подальше», которую он только что хотел выпалить, и посмотрел в сторону кустов. В то же время он поднял деревянную палку, лежащую рядом с ним, и вошел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движениями Цю Цзю, Чэнь Син уже начал прикидывать в уме, что ему делать, если его укусят. Он также представил, что если это не змея, а что-то другое, они должны это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сказал Гу Лану,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не должна быть змея! Нас трое,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посмотрел на напряженное лицо Чэнь Сина, затем его глаза проследили за рукой, которая крепко сжимала его собственную, и он покладисто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подошел ближе, первоначально неподвижная трава вдруг зашевелилась. Можно было представить, как в ней что-то борется. Пока все ждали, трава заколыхалась по неровной дуге, затем из нее внезапно вырвалась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от неожиданности крепко сжал руку Гу Лана. Затем его лицо внезапно расслабилось, и он издал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Цю Цзю ошеломленно смотрели на маленького кота, который подошел к Цю Цзю, чтобы попросить о ласке. Только лицо Гу Лана было таким же спокойным,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вздохнул с облегчением и его нервозность ослабла. Затем он почувствовал тепло, исходящее от его руки и только тогда он понял, что в какой-то момент схватил Гу Лана за руку. Словно обжегшись, он поспешно отпустил руку, смущенно посмотрел на Гу Лана и сказал с немного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смущенный взгляд Чэнь Сина и спокойно кивнул ему, как будто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Ты беспокоился, что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эти слова, его глаза загорелись, и он ухватился за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слишком беспокоился о тебе. Вот почему я случайно схватил тебя за руку. Я не хотел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гер волнуется, пытаясь скрыть ситуацию, Гу Лан поджал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 что ты ничего не имел в виду, я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что Гу Лан на что-то намекает, но не смог найти никаких доказательств на нежном лице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удрученный Чэнь Син хотел еще раз объяснить свои мотивы, к ним уже подошел Цю Цзю, неся в руках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ласковый кошачий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Чэнь Сина снова привлек кот. Когда он повернул голову, то увидел, что это был белый, голубоглазый котенок. В этот момент Цю Цзю держал его за шкирку и кот послушно прижал хвост к ногам, глядя на них большими влажными глазами. Судя по его размерам, этого котенка только что отлучили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что делать с этой кошкой? Может, выбросить ее? – спросил Цю Цзю, пытаясь поднять кошку поближе, чтобы его гунцзы мог взглянуть 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изначально тихий и послушный котенок начнет бороться при виде Гу Лана, и даже его голос был наполнен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вокруг были посторонние, боюсь, они бы подумали, что здесь кто-то жестоко обращается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сопротивляющуюся кошку. Если бы не тот факт, что Цю Цзю слишком крепко держал его за шкирку, котенок сразу бы убежал. Он слегка приподнял брови и на его обычно нежном лице промелькнуло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также, казалось, был в панике от перемены в кошке. Он поспешно отвел ее на некоторое расстояние и обнаружил, что она снова перестала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притихшего котенка, а затем на Чэнь Сина, который выглядел любопытным и взволнованным. Затем он посмотрел на Гу Лана, который все это время оставался безучастным,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что мне теперь делать?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ничего не сказал, просто смотрел на маленького котенка, который снова стал послушным. В его глазах промелькнула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пробрался к нам? - Чэнь Син посмотрел на котенка, который был меньше двух ладоней, и уставился на его все еще округлое маленькое тело. На несколько мгновений в его тоне прозвучала очевидная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пожал плечами, посмотрел на котенка, который сильно напугал их,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вошел через собачий лаз. Его привлекло наше жареное мясо,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принял его объяснение. Затем его глаза неконтролируемо вернулись к котенку, особенно к его круглому маленькому животику, который было бы так приятно погладить. Он почувствовал желание наложить на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осторожно потряс котенка, наблюдая, как он послушно и ловко лежит в его руке, как будто выпрашивая ласку,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хорошо себя ведет и не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Гу Лана, двое других одновременно посмотрели на него с некоторым недоверием в глазах. Цю Цзю знал, что его молодой хозяин не любит шумных живых существ, особенно таких, как кошки, которые время от времени мяукают и мурлычат. Чэнь Син был удивлен тем, как быстро он решил оставить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Лан посмотрел только на Чэнь Сина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чтобы он остался? - он только что увидел, что хотя Чэнь Син пытался скрыть свою радость, но невозможно было не заметить сияющие глаза, когда он смотрел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ожидал от него таких слов. После минутного оцепенения его глаза засияли мириадами звезд, и он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его счастливый взгляд, Гу Лан чувствовал, что принял правильное решение. Он нежно окинул взглядом котенка, который тут же напрягся и оскалил зубы, и улыбнулся. Я только надеюсь, что в будущем эта кошка будет вести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уже был погружен в тот счастливый факт, что сможет оставить себе котенка, не заметил аномалии между Гу Ланом и котенком. Он начал с волнением думать о том, что приготовить для котенка. Осознав, что эти люди не причинят ему вреда, котенок уставился прямо на еду на их столе. Должно быть,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хлопнул в ладоши и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ему что-нибудь поесть, а вы пока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в спешке побежал на кухню, Цю Цзю сжал кота в руке и с опаской посмотрел на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вы же не любите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уставился на кота, который при взгляде на него передернулся,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Син-Сину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исключение и разрешил держать его во дворе. Услышав эту причину, Цю Цзю сразу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накормил и напоил белого котенка, он искупал его, пока температура была не слишком низкой. К тому времени, как Чэнь Син закончил купать котенка, его шерсть, которая была немного грязной, вновь приобрела блеск и даже немного распушилась, что добавило ему даже какой-то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Син смотрел на котенка, тем больше он ему нравился. Он продолжал дразнить его своей импровизированной кошачьей палочкой и наблюдал, как он прыгает вокруг, одновременно спрашивая Гу Лана, который все еще читал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дадим ему имя? Как ты думаешь, какое имя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Лана переместились с лица Чэнь Сина, на котором была яркая улыбка, к коту, который растянулся и катался на его коленях. Увидев, как тело котенка снова напряглось после встречи с его взглядом, он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его Бен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Син удивленно посмотрел на Гу Лана. Он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значит «идиот» или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Чэнь Сином, Гу Лан мягко скривил губы и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Назови его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подходящее имя, Чэнь Син облегченно вздохнул, поднял котенка за две передние лапы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тебя будут звать Снежок,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голос котенка был мягким и избалованным, он высунул язык и лизнул руку Чэнь Сина, как бы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наблюдал за взаимодействием между юношей и котенком, особенно когда он увидел, как кошачий язык облизывает нежные белые пальцы Чэнь Сина, не зная меры, его глаза потемнели, и он даже начал сомневаться, что его решение позволить ему остаться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был так счастлив получить котенка, что в ту ночь он даже поздно лег спать, потому что слишком долго играл с ним. В итоге сначала заснул кот, и только потом заснул Чэнь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Син проснулся немного позже обычного. Когда он пришел на кухню и увидел занятого Цю Цзю, он зевнул и пожелал доброго утра. Цю Цзю посмотрел на внешний вид Чэнь Сина, а затем на котенка, который следовал за ним по пятам. Высунув голову в коридор, он выглянул наружу, затем посмотрел на озадаченного Чэнь 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 будущем не впускайте этого кота в кабинет или комнату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немного озадачен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видел, что его гунцзы нет поблизости и его не должны услышать. Поэтому он шепнул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гунцзы не нравятся такие шумные маленькие существа, которые разбрасывают свой мех. Его однажды поцарапала кошка. С тех пор как он стал жить один, в нашем доме не было ни одной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был немного ошеломлен его словами, но когда он вчера смотрел на Гу Лана, тот не выглядел так, как будто ему это совсем не нравилось, и он не мешал ему оставить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Чэнь Сина, Цю Цзю посмотрел на него немного сложным взглядом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оставил его только потому, что этот кот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услышал это, он не мог сказать, что он чувствовал, он только ощутил, как его сердцебиение неконтролируемо ускорилось. Юноша некоторое время стоял неподвижно, затем присел на корточки, посмотрел на своего котенка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Ты должен быть хорошим с этого момента... - говоря это, он также тихо добавил в своем сердце, что в будущем должен быть немного добрее к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Фу, ты же не обманываешь нас? Ты говоришь нам, что это вкусно, хотя сам этого не пробовал. Тебя же не обманул владелец ларька? Кроме того, цена, которую он запросил, тоже не из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Ань представил своим друзьям десерт, который Чэнь Син скоро будет продавать, и попросил их пойти с ним, чтобы купить его, они время от времени находили возможность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их вопросы, Фу Ань даже не смог удержаться от нескольких колкостей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вся остальная еда, которую приготовил хозяин ларька, такая вкусная. Даже если я его не пробовал, я все равно верю, что он вкусный! Если вы мне не верите, то узнаете, когда съедите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категоричные слова Фу Аня, ученый, который только что говорил, и третий собеседник посмотрели друг на друга. Видя уверенное лицо Фу Аня, он подумал, что его обманули. В конце концов, этот молодой мастер еще никогда не ел этого десерта, но потратил много денег, чтобы купить ее за несколько дней. И он сказал, что в первый раз приглашает их поесть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некоторые торговцы преувеличивают ценность своих товаров, прежде чем продать их. Затем они обманом заставляют неосведомленных людей покупать его по высокой цене. Купив однажды, никто больше не придет покупать снова, но денег, которые они получают от этой одной продажи, достаточно, чтобы окупить все затраты. Тем более, что обычно такие аферисты не продают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хорошо знали характер Фу Аня. Хотя он немного любил поесть, он был добрым, мягкосердечным человеком, который был абсолютно праведным. Поэтому, увидев, насколько он упрям, они не стали спорить с ним и просто ждали дня, чтобы показать ему истинное лицо владельца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ученый, который только что допрашивал Фу Аня, похлопал его по плечу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пойдем с тобой посмотреть, что это такое, и если это не так вкусно, как ты говоришь, то в следующий раз ты должен есть там поменьше, чтобы не обманываться всей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твердо сказать, что вы обязательно найдете его вкусным, но я угощу вас только один раз, а после этого вам придется покупать его самостоятельно, - услышав его слова, Фу Ань почувствовал себя лучше, уверенно заявив, что им определенно понравится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Фу Аня беспомощно переглянулись, а затем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его покупать. Мало того, попробовав его один раз, они расскажут всем остальным, какой он ужасный, чтобы больше не было таких доверчивых людей, как Фу Ань. Они были уверены в своей правоте и просто ждали, когда этот день наступит, чтобы последовать за Фу Анем и разоблачить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подготовки у Чэнь Сина все было готово. Наконец-то пришло время начать продавать желе. Но перед тем, как выйти из дома, он с сомнением оглянулся на Гу Лана и котенка, оставшихся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желе нельзя долго хранить, его также необходимо держать со льдом. Если его не удастся распродать в тот же день, они потеряют много денег. Более того, это был первый день продажи, и цена все еще была слишком дорогой. Возможно, он не сможет распродать все в ближайшее время. Если он не сможет вернуться вовремя, что будут есть Гу Лан и Снежок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вышедший проводить Чэнь Сина, казалось, понял его беспокойство. Он посмотрел на котенка, запутавшегося в ногах Чэнь Сина,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приготовлю себе еду и покормлю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заверения Гу Лана, Чэнь Син поднял глаза и посмотрел в его сторону. Он стоял и смотрел на него с легкой улыбкой, внезапно почувствовав себя мужем, которого жена прогоняет за дверь. Подумав об этом, Чэнь Син внезапно задрожал и поспешно потряс головой, чтобы избавиться от этого ужасного образа. Посмотрев на Гу лана, он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это сделать? Если нет,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него и кивнул с успокаивающей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еще и еще раз убедился, что Гу Лан действительно не отказывается, он попрощался с маленьким котом, который приставал к нему, и вышел из особняка Гу в сторону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медленно закрывающуюся дверь, взгляд Гу Лана переместился на котенка, который лапами упирался в дверной проем, с интересом ожидая, последует ли он за своим хозяином. Жаль только, что, поковырявшись в двери некоторое время, кот, казалось, понял, что не может выйти на улицу. Он перестал скрестись в двери, развернулся и приготовился идти обратно, но в тот момент, как он увидел Гу Лана, его тело напряглось, а хвост высоко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застывший вид и внезапно рассмеялся, после чего повернулся и пошел в сторону кабинета. Даже льющийся солнечный не мог разогнать холод, который сохранялся вокруг владельца этой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посмотрел вслед уходящему мужчине, убедился, что тот не обернется, затем осторожно пошевелил хвостом, издал негромкое «мяу» и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особняк Гу, Чэнь Син беспокоился о том, удастся ли сегодня успешно продать его желе, а если нет, то что ему делать? Нужно ли ему придумать какую-то маркетинговую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толкал тележку рядом с ним, не очень беспокоился, так как думал, что если желе не продастся, он просто заберет его обратно и съест сам, так оно все равно не пропадет. Но, глядя на переживающего Чэнь Сина, Цю Цзю не стал говорить об этом. В конце концов, он знал, что Чэнь Син приложил много усилий для упаковки и сохранения желе, и если его не удастся продать, он будет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несколько взглядов на расстроенного Чэнь Сина, Цю Цзю решил, что если он действительно не сможет его продать, то потратит свою зарплату на то, чтобы заплатить нескольким людям, чтобы купить желе. Ему некуда было тратить свои деньги, так что их хватит на то, чтобы купить небольшую партию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о планах Цю Цзю, он даже подумал о том, сколько детей ему придется нанять для рекламы, если он не сможет продать желе. Он думал, что хотя его желе было дорогим, оно было по крайней мере редким товаром. Стоит только первому человеку съесть его, можно не бояться, что позже никто не придет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сердце Чэнь Сина немного успокоилось, а когда он подошел к ларьку и посмотрел на только что сделанные полки, обтянутые тканью, последняя капля беспокойства в его сердце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Приободрившись, Чэнь Син вошел в ларек, чтобы поднять ткань с полки на глазах у покупателей, которые уже подходили к прилавку. Под тканью оказалось нечто, что выглядело как пароварка на длинных ножках, но с несколькими специальными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Син поднял еще два слоя и набил в нижний слой специально сшитый хлопок, который он принес с собой. Затем он положил обратно средний слой и насыпал кубики льда, которые он только что купил. Наконец, на самый верхний слой он положил желе, которое принес в бамбуковой трубке. Оставшиеся несколько штук были помещены в отверстия в крышке, как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что вы здесь продаете? Почему это так хлопотно? - некоторые любопытные покупатели смотрели на усилия Чэнь Сина, только чтобы сохранить эти несколько бамбуковых трубок, и не могли удержаться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однако, посмотрел на них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еда, которую я собираюсь продавать, она называется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крышку одной трубки и дал им возможность увидеть, что находится внутри. Гости посмотрели на прозрачный десерт, который был упакован внутри бамбуковой трубки, демонстрируя красочные цвета, и тут же воскликнули в благоговении: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этот ваш десерт такой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улыбкой принял их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любопытный человек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как вы это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вэнь за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покинули рот, со стороны раздалось множество вздохов. Казалось, они думали, что эта цена действительно немного дороговата. Хотя они находились очень близко к столице и считались зажиточным районом, тратить пятьдесят вэней на десерт не стоило, особенно когда его продавали в маленьком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эти люди спросили, никто не купил желе. Чэнь Син тоже был удивлен этим. После общения с любопытными покупателями, он повесил вывеску «желе на продажу» и затем стал продавать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остальные продукты были проданы, а про желе только спрашивали, но не покупали. Был один старик, который хотел его купить, но в конце концов, его оттянула жена, которой не понравилась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первоначальное настроение Чэнь Сина также сменилось на беспокойство, в конце концов, стоимость этого желе действительно была не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раздумывал, стоит ли выкрикнуть несколько слоганов, Фу Ань спешил к его ларьку вместе со своим лучшим другом. Глядя на своего неторопливого друга, он не мог удержаться, чтобы не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ребята! Если все распродадут, нам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