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трое энергично ели, и сначала никак не реагировали. Наконец, Цю Цзю заметил, что что-то не так. Он аккуратно положил куриную ножку и пристально посмотрел на траву недалеко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увидел, что Цю Цзю перестал двигаться, и немного озадаченно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встал и подошел к траве, заняв оборонительную позицию. Не оглядываясь,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траве что-то есть, и оно движется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сразу же испугался, он слышал о змеях в местах, где растет много травы. Хотя их двор был расчищен, несколько дворов все еще оставались бесхозными! Что, если это действительно была змея, причем ядовитая?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Чэнь Сина сразу же напряглось, он поспешно вытер руки и потянул Гу Лана, который уверенно сидел рядом с ним, назад, и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спрячемся и посмотрим,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встревоженного Чэнь Сина и на свое собственное запястье, за которое он тянул, и без сопротивления дал затащить себя под крышу.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несколько секунд пристально смотрел на траву и обнаружил, что там, где мгновение назад было движение, снова стало тихо. Он повернул голову и посмотрел на Чэнь Сина и Гу Лана, собираясь сказать, чтобы они держались подальше, пока он сам пойдет посмотреть, что это такое. В результате, как только он повернул голову, он увидел, что два человека, которые сидели за столом всего мгновение назад, были уже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смотрит на него, Чэнь Син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это что-то страшное? Я беспокоился, что Гу Лан испугается, поэтому увел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невинное выражение лица Чэнь Сина, а затем на Гу Лана, которыя явно не испытывал страха, сохраняя свой безразличный вид, Цю Цзю проглотил фразу «Держитесь подальше», которую он только что хотел выпалить, и посмотрел в сторону кустов. В то же время он поднял деревянную палку, лежащую рядом с ним, и вошел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движениями Цю Цзю, Чэнь Син уже начал прикидывать в уме, что ему делать, если его укусят. Он также представил, что если это не змея, а что-то другое, они должны это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сказал Гу Лану, который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не должна быть змея! Нас трое, нам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спокойно посмотрел на напряженное лицо Чэнь Сина, затем его глаза проследили за рукой, которая крепко сжимала его собственную, и он покладисто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Цзю подошел ближе, первоначально неподвижная трава вдруг зашевелилась. Можно было представить, как в ней что-то борется. Пока все ждали, трава заколыхалась по неровной дуге, затем из нее внезапно вырвалась белая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от неожиданности крепко сжал руку Гу Лана. Затем его лицо внезапно расслабилось, и он издал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 Цю Цзю ошеломленно смотрели на маленького кота, который подошел к Цю Цзю, чтобы попросить о ласке. Только лицо Гу Лана было таким же спокойным,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вздохнул с облегчением и его нервозность ослабла. Затем он почувствовал тепло, исходящее от его руки и только тогда он понял, что в какой-то момент схватил Гу Лана за руку. Словно обжегшись, он поспешно отпустил руку, смущенно посмотрел на Гу Лана и сказал с немного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смущенный взгляд Чэнь Сина и спокойно кивнул ему, как будто понимая: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знаю. Ты беспокоился, что я испугаюсь.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услышал эти слова, его глаза загорелись, и он ухватился за эту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слишком беспокоился о тебе. Вот почему я случайно схватил тебя за руку. Я не хотел тебя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гер волнуется, пытаясь скрыть ситуацию, Гу Лан поджал губы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знаю, что ты ничего не имел в виду, я все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почувствовал, что Гу Лан на что-то намекает, но не смог найти никаких доказательств на нежном лице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удрученный Чэнь Син хотел еще раз объяснить свои мотивы, к ним уже подошел Цю Цзю, неся в руках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я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ласковый кошачий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Чэнь Сина снова привлек кот. Когда он повернул голову, то увидел, что это был белый, голубоглазый котенок. В этот момент Цю Цзю держал его за шкирку и кот послушно прижал хвост к ногам, глядя на них большими влажными глазами. Судя по его размерам, этого котенка только что отлучили от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что делать с этой кошкой? Может, выбросить ее? – спросил Цю Цзю, пытаясь поднять кошку поближе, чтобы его гунцзы мог взглянуть и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изначально тихий и послушный котенок начнет бороться при виде Гу Лана, и даже его голос был наполнен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вокруг были посторонние, боюсь, они бы подумали, что здесь кто-то жестоко обращается с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сопротивляющуюся кошку. Если бы не тот факт, что Цю Цзю слишком крепко держал его за шкирку, котенок сразу бы убежал. Он слегка приподнял брови и на его обычно нежном лице промелькнуло выражение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также, казалось, был в панике от перемены в кошке. Он поспешно отвел ее на некоторое расстояние и обнаружил, что она снова перестала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посмотрел на притихшего котенка, а затем на Чэнь Сина, который выглядел любопытным и взволнованным. Затем он посмотрел на Гу Лана, который все это время оставался безучастным,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что мне теперь делать? Выбросить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ничего не сказал, просто смотрел на маленького котенка, который снова стал послушным. В его глазах промелькнула глубокая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он пробрался к нам? - Чэнь Син посмотрел на котенка, который был меньше двух ладоней, и уставился на его все еще округлое маленькое тело. На несколько мгновений в его тоне прозвучала очевидная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пожал плечами, посмотрел на котенка, который сильно напугал их,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 вошел через собачий лаз. Его привлекло наше жареное мясо,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кивнул и принял его объяснение. Затем его глаза неконтролируемо вернулись к котенку, особенно к его круглому маленькому животику, который было бы так приятно погладить. Он почувствовал желание наложить на него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осторожно потряс котенка, наблюдая, как он послушно и ловко лежит в его руке, как будто выпрашивая ласку,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кот хорошо себя ведет и не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он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слова Гу Лана, двое других одновременно посмотрели на него с некоторым недоверием в глазах. Цю Цзю знал, что его молодой хозяин не любит шумных живых существ, особенно таких, как кошки, которые время от времени мяукают и мурлычат. Чэнь Син был удивлен тем, как быстро он решил оставить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Лан посмотрел только на Чэнь Сина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хочешь, чтобы он остался? - он только что увидел, что хотя Чэнь Син пытался скрыть свою радость, но невозможно было не заметить сияющие глаза, когда он смотрел на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ожидал от него таких слов. После минутного оцепенения его глаза засияли мириадами звезд, и он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его счастливый взгляд, Гу Лан чувствовал, что принял правильное решение. Он нежно окинул взглядом котенка, который тут же напрягся и оскалил зубы, и улыбнулся. Я только надеюсь, что в будущем эта кошка будет вести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уже был погружен в тот счастливый факт, что сможет оставить себе котенка, не заметил аномалии между Гу Ланом и котенком. Он начал с волнением думать о том, что приготовить для котенка. Осознав, что эти люди не причинят ему вреда, котенок уставился прямо на еду на их столе. Должно быть,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хлопнул в ладоши и весело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принесу ему что-нибудь поесть, а вы пока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в спешке побежал на кухню, Цю Цзю сжал кота в руке и с опаской посмотрел на Гу 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вы же не любите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уставился на кота, который при взгляде на него передернулся,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Син-Сину он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сделал исключение и разрешил держать его во дворе. Услышав эту причину, Цю Цзю сразу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накормил и напоил белого котенка, он искупал его, пока температура была не слишком низкой. К тому времени, как Чэнь Син закончил купать котенка, его шерсть, которая была немного грязной, вновь приобрела блеск и даже немного распушилась, что добавило ему даже какой-то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Чэнь Син смотрел на котенка, тем больше он ему нравился. Он продолжал дразнить его своей импровизированной кошачьей палочкой и наблюдал, как он прыгает вокруг, одновременно спрашивая Гу Лана, который все еще читал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дадим ему имя? Как ты думаешь, какое имя будет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Лана переместились с лица Чэнь Сина, на котором была яркая улыбка, к коту, который растянулся и катался на его коленях. Увидев, как тело котенка снова напряглось после встречи с его взглядом, он медленно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его Бен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Син удивленно посмотрел на Гу Лана. Он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значит «идиот» или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Чэнь Сином, Гу Лан мягко скривил губы и легкомысленно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Назови его Снежок.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это подходящее имя, Чэнь Син облегченно вздохнул, поднял котенка за две передние лапы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тебя будут звать Снежок,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голос котенка был мягким и избалованным, он высунул язык и лизнул руку Чэнь Сина, как бы в ответ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наблюдал за взаимодействием между юношей и котенком, особенно когда он увидел, как кошачий язык облизывает нежные белые пальцы Чэнь Сина, не зная меры, его глаза потемнели, и он даже начал сомневаться, что его решение позволить ему остаться было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был так счастлив получить котенка, что в ту ночь он даже поздно лег спать, потому что слишком долго играл с ним. В итоге сначала заснул кот, и только потом заснул Чэнь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Син проснулся немного позже обычного. Когда он пришел на кухню и увидел занятого Цю Цзю, он зевнул и пожелал доброго утра. Цю Цзю посмотрел на внешний вид Чэнь Сина, а затем на котенка, который следовал за ним по пятам. Высунув голову в коридор, он выглянул наружу, затем посмотрел на озадаченного Чэнь Сина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в будущем не впускайте этого кота в кабинет или комнату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был немного озадачен и в замешательстве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видел, что его гунцзы нет поблизости и его не должны услышать. Поэтому он шепнул Чэнь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гунцзы не нравятся такие шумные маленькие существа, которые разбрасывают свой мех. Его однажды поцарапала кошка. С тех пор как он стал жить один, в нашем доме не было ни одной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был немного ошеломлен его словами, но когда он вчера смотрел на Гу Лана, тот не выглядел так, как будто ему это совсем не нравилось, и он не мешал ему оставить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сомнения Чэнь Сина, Цю Цзю посмотрел на него немного сложным взглядом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оставил его только потому, что этот кот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Чэнь Син услышал это, он не мог сказать, что он чувствовал, он только ощутил, как его сердцебиение неконтролируемо ускорилось. Юноша некоторое время стоял неподвижно, затем присел на корточки, посмотрел на своего котенка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это? Ты должен быть хорошим с этого момента... - говоря это, он также тихо добавил в своем сердце, что в будущем должен быть немного добрее к Гу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Фу, ты же не обманываешь нас? Ты говоришь нам, что это вкусно, хотя сам этого не пробовал. Тебя же не обманул владелец ларька? Кроме того, цена, которую он запросил, тоже не из дешевых!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Ань представил своим друзьям десерт, который Чэнь Син скоро будет продавать, и попросил их пойти с ним, чтобы купить его, они время от времени находили возможность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услышав их вопросы, Фу Ань даже не смог удержаться от нескольких колкостей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вся остальная еда, которую приготовил хозяин ларька, такая вкусная. Даже если я его не пробовал, я все равно верю, что он вкусный! Если вы мне не верите, то узнаете, когда съедите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категоричные слова Фу Аня, ученый, который только что говорил, и третий собеседник посмотрели друг на друга. Видя уверенное лицо Фу Аня, он подумал, что его обманули. В конце концов, этот молодой мастер еще никогда не ел этого десерта, но потратил много денег, чтобы купить ее за несколько дней. И он сказал, что в первый раз приглашает их поесть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некоторые торговцы преувеличивают ценность своих товаров, прежде чем продать их. Затем они обманом заставляют неосведомленных людей покупать его по высокой цене. Купив однажды, никто больше не придет покупать снова, но денег, которые они получают от этой одной продажи, достаточно, чтобы окупить все затраты. Тем более, что обычно такие аферисты не продают в одном и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хорошо знали характер Фу Аня. Хотя он немного любил поесть, он был добрым, мягкосердечным человеком, который был абсолютно праведным. Поэтому, увидев, насколько он упрям, они не стали спорить с ним и просто ждали дня, чтобы показать ему истинное лицо владельца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ученый, который только что допрашивал Фу Аня, похлопал его по плечу и успокаивающе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пойдем с тобой посмотреть, что это такое, и если это не так вкусно, как ты говоришь, то в следующий раз ты должен есть там поменьше, чтобы не обманываться всей этой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твердо сказать, что вы обязательно найдете его вкусным, но я угощу вас только один раз, а после этого вам придется покупать его самостоятельно, - услышав его слова, Фу Ань почувствовал себя лучше, уверенно заявив, что им определенно понравится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Фу Аня беспомощно переглянулись, а затем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собирались его покупать. Мало того, попробовав его один раз, они расскажут всем остальным, какой он ужасный, чтобы больше не было таких доверчивых людей, как Фу Ань. Они были уверены в своей правоте и просто ждали, когда этот день наступит, чтобы последовать за Фу Анем и разоблачить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подготовки у Чэнь Сина все было готово. Наконец-то пришло время начать продавать желе. Но перед тем, как выйти из дома, он с сомнением оглянулся на Гу Лана и котенка, оставшихся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 желе нельзя долго хранить, его также необходимо держать со льдом. Если его не удастся распродать в тот же день, они потеряют много денег. Более того, это был первый день продажи, и цена все еще была слишком дорогой. Возможно, он не сможет распродать все в ближайшее время. Если он не сможет вернуться вовремя, что будут есть Гу Лан и Снежок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вышедший проводить Чэнь Сина, казалось, понял его беспокойство. Он посмотрел на котенка, запутавшегося в ногах Чэнь Сина, и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сам приготовлю себе еду и покормлю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заверения Гу Лана, Чэнь Син поднял глаза и посмотрел в его сторону. Он стоял и смотрел на него с легкой улыбкой, внезапно почувствовав себя мужем, которого жена прогоняет за дверь. Подумав об этом, Чэнь Син внезапно задрожал и поспешно потряс головой, чтобы избавиться от этого ужасного образа. Посмотрев на Гу лана, он немного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сможешь это сделать? Если нет, я вернусь,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него и кивнул с успокаивающей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еще и еще раз убедился, что Гу Лан действительно не отказывается, он попрощался с маленьким котом, который приставал к нему, и вышел из особняка Гу в сторону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медленно закрывающуюся дверь, взгляд Гу Лана переместился на котенка, который лапами упирался в дверной проем, с интересом ожидая, последует ли он за своим хозяином. Жаль только, что, поковырявшись в двери некоторое время, кот, казалось, понял, что не может выйти на улицу. Он перестал скрестись в двери, развернулся и приготовился идти обратно, но в тот момент, как он увидел Гу Лана, его тело напряглось, а хвост высоко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его застывший вид и внезапно рассмеялся, после чего повернулся и пошел в сторону кабинета. Даже льющийся солнечный не мог разогнать холод, который сохранялся вокруг владельца этой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посмотрел вслед уходящему мужчине, убедился, что тот не обернется, затем осторожно пошевелил хвостом, издал негромкое «мяу» и последовал за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особняк Гу, Чэнь Син беспокоился о том, удастся ли сегодня успешно продать его желе, а если нет, то что ему делать? Нужно ли ему придумать какую-то маркетинговую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который толкал тележку рядом с ним, не очень беспокоился, так как думал, что если желе не продастся, он просто заберет его обратно и съест сам, так оно все равно не пропадет. Но, глядя на переживающего Чэнь Сина, Цю Цзю не стал говорить об этом. В конце концов, он знал, что Чэнь Син приложил много усилий для упаковки и сохранения желе, и если его не удастся продать, он будет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еще несколько взглядов на расстроенного Чэнь Сина, Цю Цзю решил, что если он действительно не сможет его продать, то потратит свою зарплату на то, чтобы заплатить нескольким людям, чтобы купить желе. Ему некуда было тратить свои деньги, так что их хватит на то, чтобы купить небольшую партию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знал о планах Цю Цзю, он даже подумал о том, сколько детей ему придется нанять для рекламы, если он не сможет продать желе. Он думал, что хотя его желе было дорогим, оно было по крайней мере редким товаром. Стоит только первому человеку съесть его, можно не бояться, что позже никто не придет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сердце Чэнь Сина немного успокоилось, а когда он подошел к ларьку и посмотрел на только что сделанные полки, обтянутые тканью, последняя капля беспокойства в его сердце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Приободрившись, Чэнь Син вошел в ларек, чтобы поднять ткань с полки на глазах у покупателей, которые уже подходили к прилавку. Под тканью оказалось нечто, что выглядело как пароварка на длинных ножках, но с несколькими специальными отверстиями.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Син поднял еще два слоя и набил в нижний слой специально сшитый хлопок, который он принес с собой. Затем он положил обратно средний слой и насыпал кубики льда, которые он только что купил. Наконец, на самый верхний слой он положил желе, которое принес в бамбуковой трубке. Оставшиеся несколько штук были помещены в отверстия в крышке, как на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что вы здесь продаете? Почему это так хлопотно? - некоторые любопытные покупатели смотрели на усилия Чэнь Сина, только чтобы сохранить эти несколько бамбуковых трубок, и не могли удержаться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однако, посмотрел на них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новая еда, которую я собираюсь продавать, она называется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крышку одной трубки и дал им возможность увидеть, что находится внутри. Гости посмотрели на прозрачный десерт, который был упакован внутри бамбуковой трубки, демонстрируя красочные цвета, и тут же воскликнули в благоговении: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этот ваш десерт такой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 улыбкой принял их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любопытный человек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как вы это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него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вэнь за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покинули рот, со стороны раздалось множество вздохов. Казалось, они думали, что эта цена действительно немного дороговата. Хотя они находились очень близко к столице и считались зажиточным районом, тратить пятьдесят вэней на десерт не стоило, особенно когда его продавали в маленьком ларьке.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эти люди спросили, никто не купил желе. Чэнь Син тоже был удивлен этим. После общения с любопытными покупателями, он повесил вывеску «желе на продажу» и затем стал продавать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все остальные продукты были проданы, а про желе только спрашивали, но не покупали. Был один старик, который хотел его купить, но в конце концов, его оттянула жена, которой не понравилась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первоначальное настроение Чэнь Сина также сменилось на беспокойство, в конце концов, стоимость этого желе действительно была не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Чэнь Син раздумывал, стоит ли выкрикнуть несколько слоганов, Фу Ань спешил к его ларьку вместе со своим лучшим другом. Глядя на своего неторопливого друга, он не мог удержаться, чтобы не подтолкнуть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ребята! Если все распродадут, нам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